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2" w:rsidRPr="003A2D02" w:rsidRDefault="003A2D02" w:rsidP="00BF32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3A2D02" w:rsidRPr="003A2D02" w:rsidRDefault="003A2D02" w:rsidP="003A2D0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:rsidR="002C7F7D" w:rsidRDefault="002C7F7D" w:rsidP="00851667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2C7F7D" w:rsidRDefault="002C7F7D" w:rsidP="00851667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582861" w:rsidRDefault="00317B60" w:rsidP="00956538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  <w:r>
        <w:rPr>
          <w:shd w:val="clear" w:color="auto" w:fill="FFFFFF"/>
        </w:rPr>
        <w:t xml:space="preserve">Про </w:t>
      </w:r>
      <w:r w:rsidR="00AB3F0F">
        <w:rPr>
          <w:shd w:val="clear" w:color="auto" w:fill="FFFFFF"/>
        </w:rPr>
        <w:t xml:space="preserve">надання дозволу на </w:t>
      </w:r>
      <w:r>
        <w:rPr>
          <w:shd w:val="clear" w:color="auto" w:fill="FFFFFF"/>
        </w:rPr>
        <w:t xml:space="preserve">передачу </w:t>
      </w:r>
      <w:r w:rsidR="00A51E19">
        <w:rPr>
          <w:shd w:val="clear" w:color="auto" w:fill="FFFFFF"/>
        </w:rPr>
        <w:t>милиць та палиць з</w:t>
      </w:r>
      <w:r>
        <w:rPr>
          <w:shd w:val="clear" w:color="auto" w:fill="FFFFFF"/>
        </w:rPr>
        <w:t xml:space="preserve"> балансу </w:t>
      </w:r>
      <w:r w:rsidR="00DC2EA7">
        <w:t>Хмельницького</w:t>
      </w:r>
      <w:r w:rsidRPr="005D2A58">
        <w:t xml:space="preserve"> міськ</w:t>
      </w:r>
      <w:r w:rsidR="00DC2EA7">
        <w:t>ого</w:t>
      </w:r>
      <w:r w:rsidRPr="005D2A58">
        <w:t xml:space="preserve"> центр</w:t>
      </w:r>
      <w:r>
        <w:t>у</w:t>
      </w:r>
      <w:r w:rsidRPr="005D2A58">
        <w:t xml:space="preserve"> комплек</w:t>
      </w:r>
      <w:r>
        <w:t>с</w:t>
      </w:r>
      <w:r w:rsidRPr="005D2A58">
        <w:t>ної реа</w:t>
      </w:r>
      <w:r w:rsidR="00292A39">
        <w:t>білітації дітей з інвалідністю «</w:t>
      </w:r>
      <w:r>
        <w:t xml:space="preserve">Школа життя» </w:t>
      </w:r>
      <w:r w:rsidR="00DC2EA7">
        <w:rPr>
          <w:shd w:val="clear" w:color="auto" w:fill="FFFFFF"/>
        </w:rPr>
        <w:t xml:space="preserve">на баланс </w:t>
      </w:r>
      <w:r>
        <w:t>Рекреаційного центру «Берег надії» Хмельницької міської ради</w:t>
      </w:r>
    </w:p>
    <w:p w:rsidR="00317B60" w:rsidRDefault="00317B60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2C7F7D" w:rsidRDefault="002C7F7D" w:rsidP="00010A9C">
      <w:pPr>
        <w:pStyle w:val="rtecenter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B4107B">
        <w:t xml:space="preserve">Розглянувши клопотання </w:t>
      </w:r>
      <w:r w:rsidR="00317B60">
        <w:t>Хмельницького</w:t>
      </w:r>
      <w:r w:rsidR="00317B60" w:rsidRPr="005D2A58">
        <w:t xml:space="preserve"> міськ</w:t>
      </w:r>
      <w:r w:rsidR="00317B60">
        <w:t>ого</w:t>
      </w:r>
      <w:r w:rsidR="00317B60" w:rsidRPr="005D2A58">
        <w:t xml:space="preserve"> центр</w:t>
      </w:r>
      <w:r w:rsidR="00317B60">
        <w:t>у</w:t>
      </w:r>
      <w:r w:rsidR="00317B60" w:rsidRPr="005D2A58">
        <w:t xml:space="preserve"> комплек</w:t>
      </w:r>
      <w:r w:rsidR="00317B60">
        <w:t>с</w:t>
      </w:r>
      <w:r w:rsidR="00317B60" w:rsidRPr="005D2A58">
        <w:t>ної реа</w:t>
      </w:r>
      <w:r w:rsidR="00292A39">
        <w:t>білітації дітей з інвалідністю «</w:t>
      </w:r>
      <w:r w:rsidR="00317B60">
        <w:t xml:space="preserve">Школа життя» та </w:t>
      </w:r>
      <w:r w:rsidR="00BF3250">
        <w:t>Рекреаційного центру «Берег надії»</w:t>
      </w:r>
      <w:r w:rsidR="003E752C">
        <w:t xml:space="preserve"> Хмельницької міської ради</w:t>
      </w:r>
      <w:r w:rsidR="00317B60">
        <w:t>,</w:t>
      </w:r>
      <w:r w:rsidR="00BF3250">
        <w:t xml:space="preserve"> </w:t>
      </w:r>
      <w:r w:rsidRPr="00B4107B">
        <w:t>керуюч</w:t>
      </w:r>
      <w:r w:rsidR="0051082F">
        <w:t>ись</w:t>
      </w:r>
      <w:r w:rsidRPr="00B4107B">
        <w:t xml:space="preserve"> </w:t>
      </w:r>
      <w:r w:rsidR="00702EE1"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рада, затвердженого рішенням тринадцятої сесії Хмельницької міської ради від 14.12.2011 р. №4,</w:t>
      </w:r>
      <w:r w:rsidR="00547521">
        <w:t xml:space="preserve"> із змінами</w:t>
      </w:r>
      <w:r w:rsidR="00702EE1">
        <w:t>,</w:t>
      </w:r>
      <w:r w:rsidR="0007238B">
        <w:t xml:space="preserve"> </w:t>
      </w:r>
      <w:r w:rsidR="00DC2EA7">
        <w:t xml:space="preserve">Законом України </w:t>
      </w:r>
      <w:r w:rsidR="00DC2EA7" w:rsidRPr="0051082F">
        <w:t>«</w:t>
      </w:r>
      <w:r w:rsidR="00DC2EA7" w:rsidRPr="00B4107B">
        <w:t>Про м</w:t>
      </w:r>
      <w:r w:rsidR="00DC2EA7">
        <w:t>ісцеве самоврядування в Україні</w:t>
      </w:r>
      <w:r w:rsidR="00DC2EA7" w:rsidRPr="0051082F">
        <w:t>»</w:t>
      </w:r>
      <w:r w:rsidR="00C04FC8">
        <w:t xml:space="preserve">, </w:t>
      </w:r>
      <w:r w:rsidR="0007238B">
        <w:t>виконавчий комітет міської</w:t>
      </w:r>
      <w:r w:rsidRPr="00B4107B">
        <w:t xml:space="preserve"> ради</w:t>
      </w:r>
    </w:p>
    <w:p w:rsidR="002C7F7D" w:rsidRDefault="002C7F7D" w:rsidP="00C76F5B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  <w:r w:rsidRPr="00B4107B">
        <w:t>        </w:t>
      </w:r>
    </w:p>
    <w:p w:rsidR="002C7F7D" w:rsidRPr="00B4107B" w:rsidRDefault="002C7F7D" w:rsidP="00C76F5B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>
        <w:t>ВИРІШИВ:</w:t>
      </w:r>
      <w:r w:rsidRPr="00B4107B">
        <w:t> </w:t>
      </w:r>
    </w:p>
    <w:p w:rsidR="00262470" w:rsidRPr="007D3D7A" w:rsidRDefault="002C7F7D" w:rsidP="00010A9C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7C4868">
        <w:rPr>
          <w:rFonts w:ascii="Times New Roman" w:hAnsi="Times New Roman" w:cs="Times New Roman"/>
          <w:sz w:val="24"/>
          <w:szCs w:val="24"/>
        </w:rPr>
        <w:t xml:space="preserve">1. </w:t>
      </w:r>
      <w:r w:rsidR="00292A39">
        <w:rPr>
          <w:rFonts w:ascii="Times New Roman" w:hAnsi="Times New Roman" w:cs="Times New Roman"/>
          <w:sz w:val="24"/>
          <w:szCs w:val="24"/>
        </w:rPr>
        <w:t xml:space="preserve">Надати </w:t>
      </w:r>
      <w:r w:rsidR="00292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дозвіл</w:t>
      </w:r>
      <w:r w:rsidR="00AB3F0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292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 </w:t>
      </w:r>
      <w:r w:rsidR="00AB3F0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r w:rsidR="00292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ередачу</w:t>
      </w:r>
      <w:r w:rsidR="00DC2EA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 балансу</w:t>
      </w:r>
      <w:r w:rsidR="00923745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DC2EA7">
        <w:rPr>
          <w:rFonts w:ascii="Times New Roman" w:hAnsi="Times New Roman"/>
          <w:sz w:val="24"/>
          <w:szCs w:val="24"/>
        </w:rPr>
        <w:t>Хмельницького</w:t>
      </w:r>
      <w:r w:rsidR="00317B60" w:rsidRPr="005D2A58">
        <w:rPr>
          <w:rFonts w:ascii="Times New Roman" w:hAnsi="Times New Roman"/>
          <w:sz w:val="24"/>
          <w:szCs w:val="24"/>
        </w:rPr>
        <w:t xml:space="preserve"> міськ</w:t>
      </w:r>
      <w:r w:rsidR="00DC2EA7">
        <w:rPr>
          <w:rFonts w:ascii="Times New Roman" w:hAnsi="Times New Roman"/>
          <w:sz w:val="24"/>
          <w:szCs w:val="24"/>
        </w:rPr>
        <w:t>ого</w:t>
      </w:r>
      <w:r w:rsidR="00317B60" w:rsidRPr="005D2A58">
        <w:rPr>
          <w:rFonts w:ascii="Times New Roman" w:hAnsi="Times New Roman"/>
          <w:sz w:val="24"/>
          <w:szCs w:val="24"/>
        </w:rPr>
        <w:t xml:space="preserve"> центр</w:t>
      </w:r>
      <w:r w:rsidR="00317B60">
        <w:rPr>
          <w:rFonts w:ascii="Times New Roman" w:hAnsi="Times New Roman"/>
          <w:sz w:val="24"/>
          <w:szCs w:val="24"/>
        </w:rPr>
        <w:t>у</w:t>
      </w:r>
      <w:r w:rsidR="00317B60" w:rsidRPr="005D2A58">
        <w:rPr>
          <w:rFonts w:ascii="Times New Roman" w:hAnsi="Times New Roman"/>
          <w:sz w:val="24"/>
          <w:szCs w:val="24"/>
        </w:rPr>
        <w:t xml:space="preserve"> комплек</w:t>
      </w:r>
      <w:r w:rsidR="00317B60">
        <w:rPr>
          <w:rFonts w:ascii="Times New Roman" w:hAnsi="Times New Roman"/>
          <w:sz w:val="24"/>
          <w:szCs w:val="24"/>
        </w:rPr>
        <w:t>с</w:t>
      </w:r>
      <w:r w:rsidR="00317B60" w:rsidRPr="005D2A58">
        <w:rPr>
          <w:rFonts w:ascii="Times New Roman" w:hAnsi="Times New Roman"/>
          <w:sz w:val="24"/>
          <w:szCs w:val="24"/>
        </w:rPr>
        <w:t>ної реа</w:t>
      </w:r>
      <w:r w:rsidR="00292A39">
        <w:rPr>
          <w:rFonts w:ascii="Times New Roman" w:hAnsi="Times New Roman"/>
          <w:sz w:val="24"/>
          <w:szCs w:val="24"/>
        </w:rPr>
        <w:t>білітації дітей з інвалідністю «</w:t>
      </w:r>
      <w:r w:rsidR="00DC2EA7">
        <w:rPr>
          <w:rFonts w:ascii="Times New Roman" w:hAnsi="Times New Roman"/>
          <w:sz w:val="24"/>
          <w:szCs w:val="24"/>
        </w:rPr>
        <w:t>Школа життя»</w:t>
      </w:r>
      <w:r w:rsidR="00317B60" w:rsidRPr="00CD5FA2">
        <w:rPr>
          <w:rFonts w:ascii="Times New Roman" w:hAnsi="Times New Roman"/>
          <w:sz w:val="24"/>
          <w:szCs w:val="24"/>
          <w:shd w:val="clear" w:color="auto" w:fill="FFFFFF"/>
        </w:rPr>
        <w:t xml:space="preserve"> на баланс </w:t>
      </w:r>
      <w:r w:rsidR="00317B60">
        <w:rPr>
          <w:rFonts w:ascii="Times New Roman" w:hAnsi="Times New Roman"/>
          <w:sz w:val="24"/>
          <w:szCs w:val="24"/>
        </w:rPr>
        <w:t>Рекреаційного центру «Берег надії» Хмельницької міської ради</w:t>
      </w:r>
      <w:r w:rsidR="00317B60" w:rsidRPr="00CD5FA2">
        <w:rPr>
          <w:rFonts w:ascii="Times New Roman" w:hAnsi="Times New Roman"/>
          <w:sz w:val="24"/>
          <w:szCs w:val="24"/>
        </w:rPr>
        <w:t xml:space="preserve"> </w:t>
      </w:r>
      <w:r w:rsidR="00A51E19">
        <w:rPr>
          <w:rFonts w:ascii="Times New Roman" w:hAnsi="Times New Roman"/>
          <w:sz w:val="24"/>
          <w:szCs w:val="24"/>
        </w:rPr>
        <w:t xml:space="preserve">милиці (10 шт.), палиці (8 шт.), </w:t>
      </w:r>
      <w:r w:rsidR="007D3D7A" w:rsidRPr="007D3D7A">
        <w:rPr>
          <w:rFonts w:ascii="Times New Roman" w:hAnsi="Times New Roman" w:cs="Times New Roman"/>
          <w:sz w:val="24"/>
          <w:szCs w:val="24"/>
        </w:rPr>
        <w:t>(</w:t>
      </w:r>
      <w:r w:rsidR="00A51E19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балансова</w:t>
      </w:r>
      <w:r w:rsidR="00C04FC8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вартість</w:t>
      </w:r>
      <w:r w:rsidR="007D3D7A" w:rsidRPr="007D3D7A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</w:t>
      </w:r>
      <w:r w:rsidR="00A51E19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2800,00</w:t>
      </w:r>
      <w:r w:rsidR="00C04FC8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 xml:space="preserve"> грн</w:t>
      </w:r>
      <w:r w:rsidR="00C04FC8" w:rsidRPr="00C04FC8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.</w:t>
      </w:r>
      <w:r w:rsidR="007D3D7A" w:rsidRPr="007D3D7A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)</w:t>
      </w:r>
      <w:r w:rsidR="007D3D7A">
        <w:rPr>
          <w:rFonts w:ascii="Times New Roman" w:hAnsi="Times New Roman" w:cs="Times New Roman"/>
          <w:color w:val="252B33"/>
          <w:sz w:val="24"/>
          <w:szCs w:val="24"/>
          <w:shd w:val="clear" w:color="auto" w:fill="FFFFFF"/>
        </w:rPr>
        <w:t>.</w:t>
      </w:r>
    </w:p>
    <w:p w:rsidR="002C7F7D" w:rsidRPr="00B4107B" w:rsidRDefault="00EB3B9A" w:rsidP="00010A9C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>
        <w:t>2</w:t>
      </w:r>
      <w:r w:rsidR="0007238B">
        <w:t xml:space="preserve">. </w:t>
      </w:r>
      <w:r w:rsidR="002C7F7D" w:rsidRPr="00B4107B">
        <w:t>Контроль</w:t>
      </w:r>
      <w:r w:rsidR="0007238B">
        <w:t xml:space="preserve"> за виконанням рішення покласти на заступника міського голови</w:t>
      </w:r>
      <w:r w:rsidR="00AB3F0F">
        <w:t xml:space="preserve"> </w:t>
      </w:r>
      <w:r w:rsidR="00931224">
        <w:t>Михайла КРИВАКА</w:t>
      </w:r>
      <w:r w:rsidR="00262470">
        <w:t>.</w:t>
      </w:r>
    </w:p>
    <w:p w:rsidR="002C7F7D" w:rsidRDefault="002C7F7D" w:rsidP="0085166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71440A" w:rsidRDefault="0071440A" w:rsidP="0085166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Default="00EB3B9A" w:rsidP="0085166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Default="00EB3B9A" w:rsidP="0085166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Pr="00B4107B" w:rsidRDefault="00EB3B9A" w:rsidP="00851667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435F95" w:rsidRDefault="002C7F7D" w:rsidP="00C057B2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BD60F5">
        <w:t xml:space="preserve">                                   </w:t>
      </w:r>
      <w:r w:rsidR="00861E84">
        <w:t xml:space="preserve">                 </w:t>
      </w:r>
      <w:r w:rsidR="00931224">
        <w:t xml:space="preserve">Олександр </w:t>
      </w:r>
      <w:r w:rsidR="00545DA1">
        <w:t>СИМЧИШИН</w:t>
      </w:r>
      <w:bookmarkStart w:id="0" w:name="_GoBack"/>
      <w:bookmarkEnd w:id="0"/>
    </w:p>
    <w:p w:rsidR="00435F95" w:rsidRPr="002C4012" w:rsidRDefault="00435F95" w:rsidP="002C4012"/>
    <w:sectPr w:rsidR="00435F95" w:rsidRPr="002C4012" w:rsidSect="00BF32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21551"/>
    <w:multiLevelType w:val="hybridMultilevel"/>
    <w:tmpl w:val="B580A59E"/>
    <w:lvl w:ilvl="0" w:tplc="E7287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117AD3"/>
    <w:multiLevelType w:val="hybridMultilevel"/>
    <w:tmpl w:val="A45A7A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10A9C"/>
    <w:rsid w:val="00022961"/>
    <w:rsid w:val="000274AC"/>
    <w:rsid w:val="00034FE7"/>
    <w:rsid w:val="00037A6F"/>
    <w:rsid w:val="00037E13"/>
    <w:rsid w:val="00040CE7"/>
    <w:rsid w:val="00050C7E"/>
    <w:rsid w:val="00051CED"/>
    <w:rsid w:val="000531D6"/>
    <w:rsid w:val="00054774"/>
    <w:rsid w:val="00055D97"/>
    <w:rsid w:val="00066F76"/>
    <w:rsid w:val="0007238B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853F3"/>
    <w:rsid w:val="001879A0"/>
    <w:rsid w:val="0019131A"/>
    <w:rsid w:val="00196B65"/>
    <w:rsid w:val="001A11ED"/>
    <w:rsid w:val="001A40C6"/>
    <w:rsid w:val="001C02C8"/>
    <w:rsid w:val="001C1FD0"/>
    <w:rsid w:val="001C761C"/>
    <w:rsid w:val="001D1E36"/>
    <w:rsid w:val="001D6388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1EBE"/>
    <w:rsid w:val="00255C5F"/>
    <w:rsid w:val="00262470"/>
    <w:rsid w:val="002701D8"/>
    <w:rsid w:val="00275AC8"/>
    <w:rsid w:val="00283643"/>
    <w:rsid w:val="00292A39"/>
    <w:rsid w:val="002A4013"/>
    <w:rsid w:val="002C4012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17B60"/>
    <w:rsid w:val="00327E8E"/>
    <w:rsid w:val="003338A1"/>
    <w:rsid w:val="00333E63"/>
    <w:rsid w:val="00347827"/>
    <w:rsid w:val="003533A1"/>
    <w:rsid w:val="00356400"/>
    <w:rsid w:val="00356A60"/>
    <w:rsid w:val="003600F5"/>
    <w:rsid w:val="00361E4F"/>
    <w:rsid w:val="0037231E"/>
    <w:rsid w:val="003848F9"/>
    <w:rsid w:val="003A2D02"/>
    <w:rsid w:val="003A3CD4"/>
    <w:rsid w:val="003A4FA2"/>
    <w:rsid w:val="003C2475"/>
    <w:rsid w:val="003D77D0"/>
    <w:rsid w:val="003E5659"/>
    <w:rsid w:val="003E752C"/>
    <w:rsid w:val="003F113C"/>
    <w:rsid w:val="003F4C7E"/>
    <w:rsid w:val="003F6AD1"/>
    <w:rsid w:val="00407191"/>
    <w:rsid w:val="00414000"/>
    <w:rsid w:val="00424812"/>
    <w:rsid w:val="0043009D"/>
    <w:rsid w:val="0043120C"/>
    <w:rsid w:val="00435906"/>
    <w:rsid w:val="00435F95"/>
    <w:rsid w:val="004461CD"/>
    <w:rsid w:val="00447AA8"/>
    <w:rsid w:val="0045219A"/>
    <w:rsid w:val="0048262F"/>
    <w:rsid w:val="00487C67"/>
    <w:rsid w:val="0049270D"/>
    <w:rsid w:val="004A3DD1"/>
    <w:rsid w:val="004A636E"/>
    <w:rsid w:val="004A75E2"/>
    <w:rsid w:val="004B5A29"/>
    <w:rsid w:val="004C0B9E"/>
    <w:rsid w:val="004D09F1"/>
    <w:rsid w:val="004D3C27"/>
    <w:rsid w:val="0051082F"/>
    <w:rsid w:val="005114B8"/>
    <w:rsid w:val="00525323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1DAA"/>
    <w:rsid w:val="00607730"/>
    <w:rsid w:val="00607B3F"/>
    <w:rsid w:val="00621033"/>
    <w:rsid w:val="00630FA0"/>
    <w:rsid w:val="00631200"/>
    <w:rsid w:val="00646462"/>
    <w:rsid w:val="00651248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0820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C4868"/>
    <w:rsid w:val="007D0191"/>
    <w:rsid w:val="007D1B6E"/>
    <w:rsid w:val="007D3D7A"/>
    <w:rsid w:val="007D5159"/>
    <w:rsid w:val="007E0E33"/>
    <w:rsid w:val="007E3E6C"/>
    <w:rsid w:val="007E52BF"/>
    <w:rsid w:val="007F0D36"/>
    <w:rsid w:val="0080291B"/>
    <w:rsid w:val="0081476A"/>
    <w:rsid w:val="00814ACC"/>
    <w:rsid w:val="0083701A"/>
    <w:rsid w:val="008417AB"/>
    <w:rsid w:val="00841BEC"/>
    <w:rsid w:val="00851667"/>
    <w:rsid w:val="008523BB"/>
    <w:rsid w:val="00861E84"/>
    <w:rsid w:val="00867932"/>
    <w:rsid w:val="008745A8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529E"/>
    <w:rsid w:val="008F1CC2"/>
    <w:rsid w:val="008F1D65"/>
    <w:rsid w:val="008F1ED9"/>
    <w:rsid w:val="0091424F"/>
    <w:rsid w:val="00917908"/>
    <w:rsid w:val="00923745"/>
    <w:rsid w:val="00931224"/>
    <w:rsid w:val="00934981"/>
    <w:rsid w:val="00934FDE"/>
    <w:rsid w:val="0094780F"/>
    <w:rsid w:val="00950625"/>
    <w:rsid w:val="00956538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1E19"/>
    <w:rsid w:val="00A52055"/>
    <w:rsid w:val="00A61455"/>
    <w:rsid w:val="00A65A51"/>
    <w:rsid w:val="00A72731"/>
    <w:rsid w:val="00A75734"/>
    <w:rsid w:val="00A80624"/>
    <w:rsid w:val="00A82803"/>
    <w:rsid w:val="00A8398D"/>
    <w:rsid w:val="00A84116"/>
    <w:rsid w:val="00A87B84"/>
    <w:rsid w:val="00A94F76"/>
    <w:rsid w:val="00AA1023"/>
    <w:rsid w:val="00AA14F6"/>
    <w:rsid w:val="00AB3F0F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0F27"/>
    <w:rsid w:val="00BA15FB"/>
    <w:rsid w:val="00BB06B8"/>
    <w:rsid w:val="00BC0884"/>
    <w:rsid w:val="00BC7FC8"/>
    <w:rsid w:val="00BD60F5"/>
    <w:rsid w:val="00BD6B40"/>
    <w:rsid w:val="00BF3250"/>
    <w:rsid w:val="00BF60D8"/>
    <w:rsid w:val="00BF707A"/>
    <w:rsid w:val="00C029B2"/>
    <w:rsid w:val="00C039E6"/>
    <w:rsid w:val="00C04FC8"/>
    <w:rsid w:val="00C057B2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068DB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DC2EA7"/>
    <w:rsid w:val="00DC6AB9"/>
    <w:rsid w:val="00DD7A29"/>
    <w:rsid w:val="00DF1848"/>
    <w:rsid w:val="00E00D06"/>
    <w:rsid w:val="00E02065"/>
    <w:rsid w:val="00E17A58"/>
    <w:rsid w:val="00E41739"/>
    <w:rsid w:val="00E41D86"/>
    <w:rsid w:val="00E44B7A"/>
    <w:rsid w:val="00E568B2"/>
    <w:rsid w:val="00E66E87"/>
    <w:rsid w:val="00E742EB"/>
    <w:rsid w:val="00E751E3"/>
    <w:rsid w:val="00E90BE6"/>
    <w:rsid w:val="00E91556"/>
    <w:rsid w:val="00EA68E1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C1561"/>
    <w:rsid w:val="00FC6EBA"/>
    <w:rsid w:val="00FE2308"/>
    <w:rsid w:val="00FF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9975B-9897-471E-9A17-1D14A48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7C4868"/>
    <w:pPr>
      <w:spacing w:after="0" w:line="240" w:lineRule="auto"/>
    </w:pPr>
    <w:rPr>
      <w:lang w:val="uk-UA"/>
    </w:rPr>
  </w:style>
  <w:style w:type="character" w:styleId="aa">
    <w:name w:val="Emphasis"/>
    <w:qFormat/>
    <w:rsid w:val="002C4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64</cp:revision>
  <cp:lastPrinted>2022-09-12T13:18:00Z</cp:lastPrinted>
  <dcterms:created xsi:type="dcterms:W3CDTF">2022-07-04T09:10:00Z</dcterms:created>
  <dcterms:modified xsi:type="dcterms:W3CDTF">2025-03-12T13:35:00Z</dcterms:modified>
</cp:coreProperties>
</file>