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8B5E" w14:textId="77777777" w:rsidR="00FB4582" w:rsidRDefault="00FB4582" w:rsidP="007025B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66B35270" w14:textId="77777777" w:rsidR="00FB4582" w:rsidRDefault="00FB4582" w:rsidP="007025B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086E913F" w14:textId="77777777" w:rsidR="00FB4582" w:rsidRDefault="00FB4582" w:rsidP="007025B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«_____»_______________202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</w:p>
    <w:p w14:paraId="14C6C959" w14:textId="77777777" w:rsidR="00FB4582" w:rsidRDefault="00FB4582" w:rsidP="00FB45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757"/>
        <w:gridCol w:w="1559"/>
        <w:gridCol w:w="1701"/>
        <w:gridCol w:w="993"/>
        <w:gridCol w:w="1701"/>
        <w:gridCol w:w="1559"/>
        <w:gridCol w:w="992"/>
        <w:gridCol w:w="1276"/>
        <w:gridCol w:w="1783"/>
      </w:tblGrid>
      <w:tr w:rsidR="001A4BC5" w:rsidRPr="009E0C3F" w14:paraId="2C480CF2" w14:textId="77777777" w:rsidTr="00FB4582">
        <w:trPr>
          <w:trHeight w:val="2421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757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701" w:type="dxa"/>
          </w:tcPr>
          <w:p w14:paraId="01E899F6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3" w:type="dxa"/>
          </w:tcPr>
          <w:p w14:paraId="3452219B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proofErr w:type="spellEnd"/>
            <w:r w:rsidR="00A128F2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proofErr w:type="spellEnd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</w:t>
            </w:r>
            <w:proofErr w:type="gramEnd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F4BEB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9E0C3F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1D45BDEC" w:rsidR="002F5A34" w:rsidRPr="009E0C3F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302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3C66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="00F736D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3C66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846C672" w14:textId="77777777"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  <w:proofErr w:type="spellEnd"/>
          </w:p>
          <w:p w14:paraId="3E37D277" w14:textId="77777777" w:rsidR="002F7AD7" w:rsidRPr="009E0C3F" w:rsidRDefault="002F7AD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6D065DBB" w:rsidR="002F7AD7" w:rsidRPr="009E0C3F" w:rsidRDefault="002F7AD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32D27F9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F590E0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орендодавця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proofErr w:type="spellEnd"/>
            <w:r w:rsidR="00EC55BC"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оренди в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суборенд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 так/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1276" w:type="dxa"/>
          </w:tcPr>
          <w:p w14:paraId="37C38C62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оренди до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пам’яток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щойно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  <w:proofErr w:type="spellEnd"/>
          </w:p>
        </w:tc>
        <w:tc>
          <w:tcPr>
            <w:tcW w:w="1783" w:type="dxa"/>
          </w:tcPr>
          <w:p w14:paraId="63ED6F7B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DAA065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E0C3F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9E0C3F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1A4BC5" w:rsidRPr="009E0C3F" w14:paraId="4F055031" w14:textId="77777777" w:rsidTr="00FB4582">
        <w:trPr>
          <w:trHeight w:val="2748"/>
        </w:trPr>
        <w:tc>
          <w:tcPr>
            <w:tcW w:w="349" w:type="dxa"/>
          </w:tcPr>
          <w:p w14:paraId="7CFF54F9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57" w:type="dxa"/>
          </w:tcPr>
          <w:p w14:paraId="2735DA0F" w14:textId="68009159" w:rsidR="00D4198C" w:rsidRPr="00A83288" w:rsidRDefault="00D4198C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A83288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A8328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30213">
              <w:rPr>
                <w:rFonts w:ascii="Times New Roman" w:hAnsi="Times New Roman" w:cs="Times New Roman"/>
                <w:lang w:val="uk-UA"/>
              </w:rPr>
              <w:t>п</w:t>
            </w:r>
            <w:r w:rsidRPr="00A83288">
              <w:rPr>
                <w:rFonts w:ascii="Times New Roman" w:hAnsi="Times New Roman" w:cs="Times New Roman"/>
                <w:lang w:val="uk-UA"/>
              </w:rPr>
              <w:t>риміщення</w:t>
            </w:r>
          </w:p>
          <w:p w14:paraId="02AC3D54" w14:textId="77777777" w:rsidR="00FB4582" w:rsidRDefault="00D4198C" w:rsidP="001A4BC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торговельному центрі </w:t>
            </w:r>
          </w:p>
          <w:p w14:paraId="79049160" w14:textId="77777777" w:rsidR="00FB4582" w:rsidRDefault="00D4198C" w:rsidP="001A4BC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«Дитячий світ» </w:t>
            </w:r>
          </w:p>
          <w:p w14:paraId="39DCD2A0" w14:textId="24B96FD9" w:rsidR="001A4BC5" w:rsidRPr="00A83288" w:rsidRDefault="001A4BC5" w:rsidP="001A4BC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корисною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221,4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67892275" w14:textId="2A6F7F37" w:rsidR="001A4BC5" w:rsidRPr="00A83288" w:rsidRDefault="001A4BC5" w:rsidP="001A4BC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398,5</w:t>
            </w:r>
            <w:r w:rsidR="006941D4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Pr="00A8328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кв.м)</w:t>
            </w:r>
          </w:p>
          <w:p w14:paraId="57FB4AB0" w14:textId="3D86D491" w:rsidR="00D4198C" w:rsidRDefault="00D4198C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A8328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 w:eastAsia="ar-SA"/>
              </w:rPr>
              <w:t>Проскурівс</w:t>
            </w:r>
            <w:r w:rsidRPr="00A83288">
              <w:rPr>
                <w:rFonts w:ascii="Times New Roman" w:hAnsi="Times New Roman" w:cs="Times New Roman"/>
                <w:lang w:val="uk-UA" w:eastAsia="ar-SA"/>
              </w:rPr>
              <w:t xml:space="preserve">ькій, </w:t>
            </w:r>
            <w:r>
              <w:rPr>
                <w:rFonts w:ascii="Times New Roman" w:hAnsi="Times New Roman" w:cs="Times New Roman"/>
                <w:lang w:val="uk-UA" w:eastAsia="ar-SA"/>
              </w:rPr>
              <w:t>4/3</w:t>
            </w:r>
          </w:p>
          <w:p w14:paraId="7895A09B" w14:textId="637E8A66" w:rsidR="001A4BC5" w:rsidRPr="00A83288" w:rsidRDefault="001A4BC5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у м. Хмельницькому</w:t>
            </w:r>
          </w:p>
          <w:p w14:paraId="226D8E54" w14:textId="77777777" w:rsidR="001A4BC5" w:rsidRDefault="00D4198C" w:rsidP="003302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 xml:space="preserve"> поверх/</w:t>
            </w:r>
            <w:r w:rsidR="00330213">
              <w:rPr>
                <w:rFonts w:ascii="Times New Roman" w:hAnsi="Times New Roman" w:cs="Times New Roman"/>
                <w:lang w:val="uk-UA" w:eastAsia="ru-RU"/>
              </w:rPr>
              <w:t>р</w:t>
            </w:r>
            <w:r w:rsidRPr="00A83288">
              <w:rPr>
                <w:rFonts w:ascii="Times New Roman" w:hAnsi="Times New Roman" w:cs="Times New Roman"/>
                <w:lang w:val="uk-UA" w:eastAsia="ru-RU"/>
              </w:rPr>
              <w:t xml:space="preserve">аніше в оренді </w:t>
            </w:r>
          </w:p>
          <w:p w14:paraId="5900D129" w14:textId="089049D8" w:rsidR="00D4198C" w:rsidRPr="00A83288" w:rsidRDefault="00D4198C" w:rsidP="003302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83288">
              <w:rPr>
                <w:rFonts w:ascii="Times New Roman" w:hAnsi="Times New Roman" w:cs="Times New Roman"/>
                <w:lang w:val="uk-UA" w:eastAsia="ru-RU"/>
              </w:rPr>
              <w:t>не перебувало</w:t>
            </w:r>
          </w:p>
          <w:p w14:paraId="6192FED4" w14:textId="41319BE1" w:rsidR="0076337F" w:rsidRPr="009E0C3F" w:rsidRDefault="0076337F" w:rsidP="002F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46E381" w14:textId="77777777" w:rsidR="00A103B1" w:rsidRPr="009E0C3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01" w:type="dxa"/>
          </w:tcPr>
          <w:p w14:paraId="525D7164" w14:textId="6FAF7179" w:rsidR="00FC26E0" w:rsidRPr="00FC26E0" w:rsidRDefault="003C6610" w:rsidP="00FC26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бути використано </w:t>
            </w:r>
            <w:r w:rsidR="00FC2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торгівлі непродовольчими товарами</w:t>
            </w:r>
          </w:p>
          <w:p w14:paraId="40E579CB" w14:textId="58971A0F" w:rsidR="002F7AD7" w:rsidRPr="009E0C3F" w:rsidRDefault="002F7AD7" w:rsidP="003C66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3E7E283A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1C204B33" w14:textId="77777777" w:rsidR="00330213" w:rsidRDefault="003C6610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10002350,00</w:t>
            </w:r>
          </w:p>
          <w:p w14:paraId="5602CEDA" w14:textId="339902E5" w:rsidR="003C6610" w:rsidRPr="009E0C3F" w:rsidRDefault="003C6610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10002350,00</w:t>
            </w:r>
          </w:p>
        </w:tc>
        <w:tc>
          <w:tcPr>
            <w:tcW w:w="1559" w:type="dxa"/>
          </w:tcPr>
          <w:p w14:paraId="44C65FC1" w14:textId="02597FFB" w:rsidR="00A103B1" w:rsidRPr="009E0C3F" w:rsidRDefault="003C661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100023,50</w:t>
            </w:r>
          </w:p>
          <w:p w14:paraId="095451CC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07978802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3C66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14:paraId="741A404B" w14:textId="2C5D0B7A" w:rsidR="00A103B1" w:rsidRPr="009E0C3F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3C66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03B1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581F0B25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3C66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50011,75</w:t>
            </w:r>
          </w:p>
          <w:p w14:paraId="5263FE27" w14:textId="5281B8F7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3C661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50011,75</w:t>
            </w:r>
          </w:p>
        </w:tc>
        <w:tc>
          <w:tcPr>
            <w:tcW w:w="992" w:type="dxa"/>
          </w:tcPr>
          <w:p w14:paraId="6119F6BB" w14:textId="77777777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14:paraId="3C1B5899" w14:textId="77777777" w:rsidR="00A103B1" w:rsidRPr="009E0C3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83" w:type="dxa"/>
          </w:tcPr>
          <w:p w14:paraId="5396EA7D" w14:textId="0BA88D48" w:rsidR="00FC26E0" w:rsidRPr="00FC26E0" w:rsidRDefault="00AA7B6C" w:rsidP="00FC26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</w:p>
          <w:p w14:paraId="0022B84F" w14:textId="40673CDE" w:rsidR="00A103B1" w:rsidRPr="009E0C3F" w:rsidRDefault="00A103B1" w:rsidP="003C66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8E78430" w14:textId="77777777" w:rsidR="00482ED9" w:rsidRDefault="00482ED9" w:rsidP="00482ED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390637B" w14:textId="7025E5A3" w:rsidR="00482ED9" w:rsidRDefault="00482ED9" w:rsidP="00482ED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>голови                                                                                                                                           Михайло КРИВА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65454943" w14:textId="77777777" w:rsidR="00482ED9" w:rsidRDefault="00482ED9" w:rsidP="00482ED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E18788A" w14:textId="77777777" w:rsidR="00482ED9" w:rsidRDefault="00482ED9" w:rsidP="00482ED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7BD520DE" w14:textId="77777777" w:rsidR="00482ED9" w:rsidRPr="009E0C3F" w:rsidRDefault="00482ED9" w:rsidP="00482ED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482ED9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587E" w14:textId="77777777" w:rsidR="0046490A" w:rsidRDefault="0046490A" w:rsidP="00933BA7">
      <w:pPr>
        <w:spacing w:line="240" w:lineRule="auto"/>
      </w:pPr>
      <w:r>
        <w:separator/>
      </w:r>
    </w:p>
  </w:endnote>
  <w:endnote w:type="continuationSeparator" w:id="0">
    <w:p w14:paraId="1ACD0DF0" w14:textId="77777777" w:rsidR="0046490A" w:rsidRDefault="0046490A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B293" w14:textId="77777777" w:rsidR="0046490A" w:rsidRDefault="0046490A" w:rsidP="00933BA7">
      <w:pPr>
        <w:spacing w:line="240" w:lineRule="auto"/>
      </w:pPr>
      <w:r>
        <w:separator/>
      </w:r>
    </w:p>
  </w:footnote>
  <w:footnote w:type="continuationSeparator" w:id="0">
    <w:p w14:paraId="0F1BCE02" w14:textId="77777777" w:rsidR="0046490A" w:rsidRDefault="0046490A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96CBF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4BC5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3EE8"/>
    <w:rsid w:val="003472D3"/>
    <w:rsid w:val="003508C3"/>
    <w:rsid w:val="00350B12"/>
    <w:rsid w:val="00354D5A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C6610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12A2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6490A"/>
    <w:rsid w:val="004717AD"/>
    <w:rsid w:val="00474087"/>
    <w:rsid w:val="00482ED9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1822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1D4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0C3F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50CB"/>
    <w:rsid w:val="00A96F6D"/>
    <w:rsid w:val="00A97883"/>
    <w:rsid w:val="00AA6A7C"/>
    <w:rsid w:val="00AA7B6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D6C66"/>
    <w:rsid w:val="00BE0CD2"/>
    <w:rsid w:val="00BE278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849D2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4100"/>
    <w:rsid w:val="00CC5B11"/>
    <w:rsid w:val="00CD2CDB"/>
    <w:rsid w:val="00CE2044"/>
    <w:rsid w:val="00CE3020"/>
    <w:rsid w:val="00CE37E3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008E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61B04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82"/>
    <w:rsid w:val="00FB45B4"/>
    <w:rsid w:val="00FB6003"/>
    <w:rsid w:val="00FC26E0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E106-C275-4DD7-AE6D-B6F8953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Аліна</cp:lastModifiedBy>
  <cp:revision>5</cp:revision>
  <cp:lastPrinted>2025-05-01T08:12:00Z</cp:lastPrinted>
  <dcterms:created xsi:type="dcterms:W3CDTF">2025-05-01T07:45:00Z</dcterms:created>
  <dcterms:modified xsi:type="dcterms:W3CDTF">2025-05-01T08:12:00Z</dcterms:modified>
</cp:coreProperties>
</file>