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FA3E5" w14:textId="77777777" w:rsidR="001D47C8" w:rsidRPr="00641897" w:rsidRDefault="001D47C8" w:rsidP="00AB0E59">
      <w:pPr>
        <w:jc w:val="center"/>
        <w:rPr>
          <w:color w:val="000000"/>
          <w:kern w:val="2"/>
          <w:lang w:val="uk-UA"/>
        </w:rPr>
      </w:pPr>
      <w:r w:rsidRPr="00641897">
        <w:rPr>
          <w:color w:val="000000"/>
          <w:lang w:val="uk-UA"/>
        </w:rPr>
        <w:drawing>
          <wp:inline distT="0" distB="0" distL="0" distR="0" wp14:anchorId="0E281288" wp14:editId="325B9C30">
            <wp:extent cx="485775" cy="657225"/>
            <wp:effectExtent l="0" t="0" r="0" b="0"/>
            <wp:docPr id="17349191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F5DD6" w14:textId="77777777" w:rsidR="001D47C8" w:rsidRPr="00641897" w:rsidRDefault="001D47C8" w:rsidP="00AB0E59">
      <w:pPr>
        <w:jc w:val="center"/>
        <w:rPr>
          <w:color w:val="000000"/>
          <w:sz w:val="30"/>
          <w:szCs w:val="30"/>
          <w:lang w:val="uk-UA"/>
        </w:rPr>
      </w:pPr>
      <w:r w:rsidRPr="00641897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045FA5D3" w14:textId="77777777" w:rsidR="001D47C8" w:rsidRPr="00641897" w:rsidRDefault="001D47C8" w:rsidP="00AB0E59">
      <w:pPr>
        <w:jc w:val="center"/>
        <w:rPr>
          <w:b/>
          <w:color w:val="000000"/>
          <w:sz w:val="36"/>
          <w:szCs w:val="30"/>
          <w:lang w:val="uk-UA"/>
        </w:rPr>
      </w:pPr>
      <w:r w:rsidRPr="00641897">
        <w:rPr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39A6D" wp14:editId="76C8424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8849932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8727B1" w14:textId="77777777" w:rsidR="001D47C8" w:rsidRPr="00FA22EA" w:rsidRDefault="001D47C8" w:rsidP="001D47C8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FA22EA">
                              <w:rPr>
                                <w:b/>
                                <w:bCs/>
                                <w:lang w:val="uk-UA"/>
                              </w:rPr>
                              <w:t>позачергової п’ятдесят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39A6D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98727B1" w14:textId="77777777" w:rsidR="001D47C8" w:rsidRPr="00FA22EA" w:rsidRDefault="001D47C8" w:rsidP="001D47C8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FA22EA">
                        <w:rPr>
                          <w:b/>
                          <w:bCs/>
                          <w:lang w:val="uk-UA"/>
                        </w:rPr>
                        <w:t>позачергової п’ятдесят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41897">
        <w:rPr>
          <w:b/>
          <w:color w:val="000000"/>
          <w:sz w:val="36"/>
          <w:szCs w:val="30"/>
          <w:lang w:val="uk-UA"/>
        </w:rPr>
        <w:t>РІШЕННЯ</w:t>
      </w:r>
    </w:p>
    <w:p w14:paraId="64694347" w14:textId="77777777" w:rsidR="001D47C8" w:rsidRPr="00641897" w:rsidRDefault="001D47C8" w:rsidP="00AB0E59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641897">
        <w:rPr>
          <w:b/>
          <w:color w:val="000000"/>
          <w:sz w:val="36"/>
          <w:szCs w:val="30"/>
          <w:lang w:val="uk-UA"/>
        </w:rPr>
        <w:t>______________________________</w:t>
      </w:r>
    </w:p>
    <w:p w14:paraId="3546DA67" w14:textId="77777777" w:rsidR="001D47C8" w:rsidRPr="00641897" w:rsidRDefault="001D47C8" w:rsidP="00AB0E59">
      <w:pPr>
        <w:rPr>
          <w:color w:val="000000"/>
          <w:lang w:val="uk-UA"/>
        </w:rPr>
      </w:pPr>
      <w:r w:rsidRPr="00641897">
        <w:rPr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A29EC9" wp14:editId="28B289D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5840052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777687" w14:textId="77777777" w:rsidR="001D47C8" w:rsidRPr="00324101" w:rsidRDefault="001D47C8" w:rsidP="001D47C8">
                            <w:r>
                              <w:t>09</w:t>
                            </w:r>
                            <w:r w:rsidRPr="00324101">
                              <w:t>.</w:t>
                            </w:r>
                            <w:r>
                              <w:t>05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29EC9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C777687" w14:textId="77777777" w:rsidR="001D47C8" w:rsidRPr="00324101" w:rsidRDefault="001D47C8" w:rsidP="001D47C8">
                      <w:r>
                        <w:t>09</w:t>
                      </w:r>
                      <w:r w:rsidRPr="00324101">
                        <w:t>.</w:t>
                      </w:r>
                      <w:r>
                        <w:t>05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641897">
        <w:rPr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FE56F" wp14:editId="4DF1C0B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276080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F83217" w14:textId="5285BB9A" w:rsidR="001D47C8" w:rsidRPr="00641897" w:rsidRDefault="00641897" w:rsidP="001D47C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FE56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2F83217" w14:textId="5285BB9A" w:rsidR="001D47C8" w:rsidRPr="00641897" w:rsidRDefault="00641897" w:rsidP="001D47C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7A357290" w14:textId="77777777" w:rsidR="001D47C8" w:rsidRPr="00641897" w:rsidRDefault="001D47C8" w:rsidP="00AB0E59">
      <w:pPr>
        <w:rPr>
          <w:color w:val="000000"/>
          <w:lang w:val="uk-UA"/>
        </w:rPr>
      </w:pPr>
      <w:r w:rsidRPr="00641897">
        <w:rPr>
          <w:color w:val="000000"/>
          <w:lang w:val="uk-UA"/>
        </w:rPr>
        <w:t>від __________________________ № __________</w:t>
      </w:r>
      <w:r w:rsidRPr="00641897">
        <w:rPr>
          <w:color w:val="000000"/>
          <w:lang w:val="uk-UA"/>
        </w:rPr>
        <w:tab/>
      </w:r>
      <w:r w:rsidRPr="00641897">
        <w:rPr>
          <w:color w:val="000000"/>
          <w:lang w:val="uk-UA"/>
        </w:rPr>
        <w:tab/>
      </w:r>
      <w:r w:rsidRPr="00641897">
        <w:rPr>
          <w:color w:val="000000"/>
          <w:lang w:val="uk-UA"/>
        </w:rPr>
        <w:tab/>
      </w:r>
      <w:r w:rsidRPr="00641897">
        <w:rPr>
          <w:color w:val="000000"/>
          <w:lang w:val="uk-UA"/>
        </w:rPr>
        <w:tab/>
      </w:r>
      <w:proofErr w:type="spellStart"/>
      <w:r w:rsidRPr="00641897">
        <w:rPr>
          <w:color w:val="000000"/>
          <w:lang w:val="uk-UA"/>
        </w:rPr>
        <w:t>м.Хмельницький</w:t>
      </w:r>
      <w:proofErr w:type="spellEnd"/>
    </w:p>
    <w:p w14:paraId="184F2E9B" w14:textId="77777777" w:rsidR="001D47C8" w:rsidRPr="00641897" w:rsidRDefault="001D47C8" w:rsidP="00AB0E59">
      <w:pPr>
        <w:jc w:val="both"/>
        <w:rPr>
          <w:rFonts w:ascii="Times New Roman" w:hAnsi="Times New Roman" w:cs="Times New Roman"/>
          <w:lang w:val="uk-UA"/>
        </w:rPr>
      </w:pPr>
    </w:p>
    <w:p w14:paraId="0CD624BB" w14:textId="54E60B5F" w:rsidR="001D47C8" w:rsidRPr="00641897" w:rsidRDefault="001D47C8" w:rsidP="00AB0E59">
      <w:pPr>
        <w:ind w:right="5415"/>
        <w:jc w:val="both"/>
        <w:rPr>
          <w:rFonts w:ascii="Times New Roman" w:hAnsi="Times New Roman" w:cs="Times New Roman"/>
          <w:lang w:val="uk-UA"/>
        </w:rPr>
      </w:pPr>
      <w:r w:rsidRPr="00641897">
        <w:rPr>
          <w:rFonts w:ascii="Times New Roman" w:hAnsi="Times New Roman" w:cs="Times New Roman"/>
          <w:lang w:val="uk-UA"/>
        </w:rPr>
        <w:t xml:space="preserve">Про припинення права користування земельними ділянками, затвердження технічних документацій із землеустрою </w:t>
      </w:r>
      <w:r w:rsidRPr="00641897">
        <w:rPr>
          <w:rFonts w:ascii="Times New Roman" w:hAnsi="Times New Roman" w:cs="Times New Roman"/>
          <w:shd w:val="clear" w:color="auto" w:fill="FFFFFF"/>
          <w:lang w:val="uk-UA"/>
        </w:rPr>
        <w:t xml:space="preserve">щодо встановлення меж частини земельної ділянки, на яку поширюється право сервітуту, </w:t>
      </w:r>
      <w:r w:rsidRPr="00641897">
        <w:rPr>
          <w:rFonts w:ascii="Times New Roman" w:hAnsi="Times New Roman" w:cs="Times New Roman"/>
          <w:lang w:val="uk-UA"/>
        </w:rPr>
        <w:t>затвердження проектів землеустрою щодо відведення земельних ділянок, проекту землеустрою щодо відведення земельної ділянки зі зміною цільового призначення, надання земельних ділянок в оренду та постійне користування, внесення змін в рішення сесії міської ради та договір оренди</w:t>
      </w:r>
    </w:p>
    <w:p w14:paraId="6DD89599" w14:textId="77777777" w:rsidR="001D47C8" w:rsidRPr="00641897" w:rsidRDefault="001D47C8" w:rsidP="00AB0E59">
      <w:pPr>
        <w:jc w:val="both"/>
        <w:rPr>
          <w:rFonts w:ascii="Times New Roman" w:hAnsi="Times New Roman" w:cs="Times New Roman"/>
          <w:lang w:val="uk-UA"/>
        </w:rPr>
      </w:pPr>
    </w:p>
    <w:p w14:paraId="1B7FB1D6" w14:textId="77777777" w:rsidR="001D47C8" w:rsidRPr="00641897" w:rsidRDefault="001D47C8" w:rsidP="00AB0E59">
      <w:pPr>
        <w:jc w:val="both"/>
        <w:rPr>
          <w:rFonts w:ascii="Times New Roman" w:hAnsi="Times New Roman" w:cs="Times New Roman"/>
          <w:lang w:val="uk-UA"/>
        </w:rPr>
      </w:pPr>
    </w:p>
    <w:p w14:paraId="5E0D13C9" w14:textId="28F0086B" w:rsidR="001F6997" w:rsidRPr="00641897" w:rsidRDefault="001F6997" w:rsidP="00AB0E5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41897">
        <w:rPr>
          <w:rFonts w:ascii="Times New Roman" w:hAnsi="Times New Roman" w:cs="Times New Roman"/>
          <w:lang w:val="uk-UA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07CDA21F" w14:textId="77777777" w:rsidR="000F1671" w:rsidRPr="00641897" w:rsidRDefault="000F1671" w:rsidP="00AB0E59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76D13DC0" w14:textId="35AB3315" w:rsidR="001F6997" w:rsidRPr="00641897" w:rsidRDefault="001F6997" w:rsidP="00AB0E59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641897">
        <w:rPr>
          <w:rFonts w:ascii="Times New Roman" w:hAnsi="Times New Roman" w:cs="Times New Roman"/>
          <w:lang w:val="uk-UA"/>
        </w:rPr>
        <w:t>ВИРІШИЛА:</w:t>
      </w:r>
    </w:p>
    <w:p w14:paraId="543ADB52" w14:textId="77777777" w:rsidR="001F6997" w:rsidRPr="00641897" w:rsidRDefault="001F6997" w:rsidP="00AB0E59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2A82CEF8" w14:textId="5DCC5E18" w:rsidR="001F6997" w:rsidRPr="00641897" w:rsidRDefault="001F6997" w:rsidP="00AB0E5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41897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Pr="00641897">
        <w:rPr>
          <w:rFonts w:ascii="Times New Roman" w:hAnsi="Times New Roman" w:cs="Times New Roman"/>
          <w:lang w:val="uk-UA"/>
        </w:rPr>
        <w:t>Внести</w:t>
      </w:r>
      <w:proofErr w:type="spellEnd"/>
      <w:r w:rsidRPr="00641897">
        <w:rPr>
          <w:rFonts w:ascii="Times New Roman" w:hAnsi="Times New Roman" w:cs="Times New Roman"/>
          <w:lang w:val="uk-UA"/>
        </w:rPr>
        <w:t xml:space="preserve"> зміни в графу 3 пункту 1 додатку 4 рішення позачергової </w:t>
      </w:r>
      <w:r w:rsidR="00521451" w:rsidRPr="00641897">
        <w:rPr>
          <w:rFonts w:ascii="Times New Roman" w:hAnsi="Times New Roman" w:cs="Times New Roman"/>
          <w:lang w:val="uk-UA"/>
        </w:rPr>
        <w:t xml:space="preserve">тридцять шостої </w:t>
      </w:r>
      <w:r w:rsidRPr="00641897">
        <w:rPr>
          <w:rFonts w:ascii="Times New Roman" w:hAnsi="Times New Roman" w:cs="Times New Roman"/>
          <w:lang w:val="uk-UA"/>
        </w:rPr>
        <w:t>сесії міської ради від 21.12.2023 № 91 та в договір оренди землі №299/01 від 05.07.2024 замінивши вираз</w:t>
      </w:r>
      <w:r w:rsidR="00521451" w:rsidRPr="00641897">
        <w:rPr>
          <w:rFonts w:ascii="Times New Roman" w:hAnsi="Times New Roman" w:cs="Times New Roman"/>
          <w:lang w:val="uk-UA"/>
        </w:rPr>
        <w:t xml:space="preserve"> </w:t>
      </w:r>
      <w:r w:rsidRPr="00641897">
        <w:rPr>
          <w:rFonts w:ascii="Times New Roman" w:hAnsi="Times New Roman" w:cs="Times New Roman"/>
          <w:lang w:val="uk-UA"/>
        </w:rPr>
        <w:t>«</w:t>
      </w:r>
      <w:proofErr w:type="spellStart"/>
      <w:r w:rsidRPr="00641897">
        <w:rPr>
          <w:rFonts w:ascii="Times New Roman" w:hAnsi="Times New Roman" w:cs="Times New Roman"/>
          <w:lang w:val="uk-UA"/>
        </w:rPr>
        <w:t>вул.Вінницьке</w:t>
      </w:r>
      <w:proofErr w:type="spellEnd"/>
      <w:r w:rsidRPr="00641897">
        <w:rPr>
          <w:rFonts w:ascii="Times New Roman" w:hAnsi="Times New Roman" w:cs="Times New Roman"/>
          <w:lang w:val="uk-UA"/>
        </w:rPr>
        <w:t xml:space="preserve"> шосе,85» на вираз «вул.Вінницька,85» відповідно до поданого клопотання фізичної особи </w:t>
      </w:r>
      <w:proofErr w:type="spellStart"/>
      <w:r w:rsidRPr="00641897">
        <w:rPr>
          <w:rFonts w:ascii="Times New Roman" w:hAnsi="Times New Roman" w:cs="Times New Roman"/>
          <w:lang w:val="uk-UA"/>
        </w:rPr>
        <w:t>Турука</w:t>
      </w:r>
      <w:proofErr w:type="spellEnd"/>
      <w:r w:rsidRPr="00641897">
        <w:rPr>
          <w:rFonts w:ascii="Times New Roman" w:hAnsi="Times New Roman" w:cs="Times New Roman"/>
          <w:lang w:val="uk-UA"/>
        </w:rPr>
        <w:t xml:space="preserve"> Олександра Анатолійовича.</w:t>
      </w:r>
    </w:p>
    <w:p w14:paraId="774ADB21" w14:textId="77777777" w:rsidR="001F6997" w:rsidRPr="00641897" w:rsidRDefault="001F6997" w:rsidP="00AB0E5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41897">
        <w:rPr>
          <w:rFonts w:ascii="Times New Roman" w:hAnsi="Times New Roman" w:cs="Times New Roman"/>
          <w:lang w:val="uk-UA"/>
        </w:rPr>
        <w:t>2. Затвердити проект землеустрою щодо відведення земельної ділянки та надати її в постійне користування юридичній особі згідно з додатком 1.</w:t>
      </w:r>
    </w:p>
    <w:p w14:paraId="0DC5756E" w14:textId="442DC4C6" w:rsidR="004D0917" w:rsidRPr="00641897" w:rsidRDefault="004D0917" w:rsidP="00AB0E5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41897">
        <w:rPr>
          <w:rFonts w:ascii="Times New Roman" w:hAnsi="Times New Roman" w:cs="Times New Roman"/>
          <w:lang w:val="uk-UA"/>
        </w:rPr>
        <w:t xml:space="preserve">2.1. Юридичній особі, при використанні </w:t>
      </w:r>
      <w:r w:rsidR="000F1671" w:rsidRPr="00641897">
        <w:rPr>
          <w:rFonts w:ascii="Times New Roman" w:hAnsi="Times New Roman" w:cs="Times New Roman"/>
          <w:lang w:val="uk-UA"/>
        </w:rPr>
        <w:t>земельної ділянки дотримуватись вимог, визначених рішенням четвертої сесії міської ради від 17.02.2021 №58 «</w:t>
      </w:r>
      <w:r w:rsidR="000F1671" w:rsidRPr="00641897">
        <w:rPr>
          <w:lang w:val="uk-UA"/>
        </w:rPr>
        <w:t>Про затвердження Тимчасового порядку</w:t>
      </w:r>
      <w:r w:rsidR="000F1671" w:rsidRPr="00641897">
        <w:rPr>
          <w:rFonts w:cs="Times New Roman"/>
          <w:lang w:val="uk-UA"/>
        </w:rPr>
        <w:t xml:space="preserve"> надання земельних ділянок в постійне користування об’єднанням співвласників багатоквартирних будинків у </w:t>
      </w:r>
      <w:proofErr w:type="spellStart"/>
      <w:r w:rsidR="000F1671" w:rsidRPr="00641897">
        <w:rPr>
          <w:rFonts w:cs="Times New Roman"/>
          <w:lang w:val="uk-UA"/>
        </w:rPr>
        <w:t>м.Хмельницькому</w:t>
      </w:r>
      <w:proofErr w:type="spellEnd"/>
      <w:r w:rsidR="000F1671" w:rsidRPr="00641897">
        <w:rPr>
          <w:rFonts w:ascii="Times New Roman" w:hAnsi="Times New Roman" w:cs="Times New Roman"/>
          <w:lang w:val="uk-UA"/>
        </w:rPr>
        <w:t>».</w:t>
      </w:r>
    </w:p>
    <w:p w14:paraId="6B36BAED" w14:textId="77777777" w:rsidR="00521451" w:rsidRPr="00641897" w:rsidRDefault="00521451" w:rsidP="00AB0E5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41897">
        <w:rPr>
          <w:rFonts w:ascii="Times New Roman" w:hAnsi="Times New Roman" w:cs="Times New Roman"/>
          <w:lang w:val="uk-UA"/>
        </w:rPr>
        <w:t>3. Затвердити проект землеустрою щодо відведення земельної ділянки та надати її в оренду юридичній особі згідно з додатком 2.</w:t>
      </w:r>
    </w:p>
    <w:p w14:paraId="2DADF841" w14:textId="2D647D85" w:rsidR="001F6997" w:rsidRPr="00641897" w:rsidRDefault="001F6997" w:rsidP="00AB0E5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41897">
        <w:rPr>
          <w:rFonts w:ascii="Times New Roman" w:hAnsi="Times New Roman" w:cs="Times New Roman"/>
          <w:lang w:val="uk-UA"/>
        </w:rPr>
        <w:t>4. Припинити право користування земельними ділянками</w:t>
      </w:r>
      <w:r w:rsidR="00521451" w:rsidRPr="00641897">
        <w:rPr>
          <w:rFonts w:ascii="Times New Roman" w:hAnsi="Times New Roman" w:cs="Times New Roman"/>
          <w:lang w:val="uk-UA"/>
        </w:rPr>
        <w:t>, розірвати договір оренди землі №204/01 від 31.05.2019</w:t>
      </w:r>
      <w:r w:rsidRPr="00641897">
        <w:rPr>
          <w:rFonts w:ascii="Times New Roman" w:hAnsi="Times New Roman" w:cs="Times New Roman"/>
          <w:lang w:val="uk-UA"/>
        </w:rPr>
        <w:t xml:space="preserve"> та надати земельн</w:t>
      </w:r>
      <w:r w:rsidR="00521451" w:rsidRPr="00641897">
        <w:rPr>
          <w:rFonts w:ascii="Times New Roman" w:hAnsi="Times New Roman" w:cs="Times New Roman"/>
          <w:lang w:val="uk-UA"/>
        </w:rPr>
        <w:t>у</w:t>
      </w:r>
      <w:r w:rsidRPr="00641897">
        <w:rPr>
          <w:rFonts w:ascii="Times New Roman" w:hAnsi="Times New Roman" w:cs="Times New Roman"/>
          <w:lang w:val="uk-UA"/>
        </w:rPr>
        <w:t xml:space="preserve"> ділянк</w:t>
      </w:r>
      <w:r w:rsidR="00521451" w:rsidRPr="00641897">
        <w:rPr>
          <w:rFonts w:ascii="Times New Roman" w:hAnsi="Times New Roman" w:cs="Times New Roman"/>
          <w:lang w:val="uk-UA"/>
        </w:rPr>
        <w:t>у</w:t>
      </w:r>
      <w:r w:rsidRPr="00641897">
        <w:rPr>
          <w:rFonts w:ascii="Times New Roman" w:hAnsi="Times New Roman" w:cs="Times New Roman"/>
          <w:lang w:val="uk-UA"/>
        </w:rPr>
        <w:t xml:space="preserve"> в </w:t>
      </w:r>
      <w:r w:rsidR="00521451" w:rsidRPr="00641897">
        <w:rPr>
          <w:rFonts w:ascii="Times New Roman" w:hAnsi="Times New Roman" w:cs="Times New Roman"/>
          <w:lang w:val="uk-UA"/>
        </w:rPr>
        <w:t>оренду</w:t>
      </w:r>
      <w:r w:rsidRPr="00641897">
        <w:rPr>
          <w:rFonts w:ascii="Times New Roman" w:hAnsi="Times New Roman" w:cs="Times New Roman"/>
          <w:lang w:val="uk-UA"/>
        </w:rPr>
        <w:t xml:space="preserve"> </w:t>
      </w:r>
      <w:r w:rsidR="00521451" w:rsidRPr="00641897">
        <w:rPr>
          <w:rFonts w:ascii="Times New Roman" w:hAnsi="Times New Roman" w:cs="Times New Roman"/>
          <w:lang w:val="uk-UA"/>
        </w:rPr>
        <w:t>фізичній</w:t>
      </w:r>
      <w:r w:rsidRPr="00641897">
        <w:rPr>
          <w:rFonts w:ascii="Times New Roman" w:hAnsi="Times New Roman" w:cs="Times New Roman"/>
          <w:lang w:val="uk-UA"/>
        </w:rPr>
        <w:t xml:space="preserve"> особі згідно з додатком 3.</w:t>
      </w:r>
    </w:p>
    <w:p w14:paraId="0619ADA8" w14:textId="77777777" w:rsidR="000F1671" w:rsidRPr="00641897" w:rsidRDefault="00521451" w:rsidP="00AB0E5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41897">
        <w:rPr>
          <w:rFonts w:ascii="Times New Roman" w:hAnsi="Times New Roman" w:cs="Times New Roman"/>
          <w:lang w:val="uk-UA"/>
        </w:rPr>
        <w:t>5</w:t>
      </w:r>
      <w:r w:rsidR="00CE6532" w:rsidRPr="00641897">
        <w:rPr>
          <w:rFonts w:ascii="Times New Roman" w:hAnsi="Times New Roman" w:cs="Times New Roman"/>
          <w:lang w:val="uk-UA"/>
        </w:rPr>
        <w:t>. Надати фізичн</w:t>
      </w:r>
      <w:r w:rsidRPr="00641897">
        <w:rPr>
          <w:rFonts w:ascii="Times New Roman" w:hAnsi="Times New Roman" w:cs="Times New Roman"/>
          <w:lang w:val="uk-UA"/>
        </w:rPr>
        <w:t>ій</w:t>
      </w:r>
      <w:r w:rsidR="00CE6532" w:rsidRPr="00641897">
        <w:rPr>
          <w:rFonts w:ascii="Times New Roman" w:hAnsi="Times New Roman" w:cs="Times New Roman"/>
          <w:lang w:val="uk-UA"/>
        </w:rPr>
        <w:t xml:space="preserve"> особ</w:t>
      </w:r>
      <w:r w:rsidRPr="00641897">
        <w:rPr>
          <w:rFonts w:ascii="Times New Roman" w:hAnsi="Times New Roman" w:cs="Times New Roman"/>
          <w:lang w:val="uk-UA"/>
        </w:rPr>
        <w:t>і</w:t>
      </w:r>
      <w:r w:rsidR="00CE6532" w:rsidRPr="00641897">
        <w:rPr>
          <w:rFonts w:ascii="Times New Roman" w:hAnsi="Times New Roman" w:cs="Times New Roman"/>
          <w:lang w:val="uk-UA"/>
        </w:rPr>
        <w:t xml:space="preserve"> земельн</w:t>
      </w:r>
      <w:r w:rsidRPr="00641897">
        <w:rPr>
          <w:rFonts w:ascii="Times New Roman" w:hAnsi="Times New Roman" w:cs="Times New Roman"/>
          <w:lang w:val="uk-UA"/>
        </w:rPr>
        <w:t>у</w:t>
      </w:r>
      <w:r w:rsidR="00CE6532" w:rsidRPr="00641897">
        <w:rPr>
          <w:rFonts w:ascii="Times New Roman" w:hAnsi="Times New Roman" w:cs="Times New Roman"/>
          <w:lang w:val="uk-UA"/>
        </w:rPr>
        <w:t xml:space="preserve"> ділянк</w:t>
      </w:r>
      <w:r w:rsidRPr="00641897">
        <w:rPr>
          <w:rFonts w:ascii="Times New Roman" w:hAnsi="Times New Roman" w:cs="Times New Roman"/>
          <w:lang w:val="uk-UA"/>
        </w:rPr>
        <w:t>у</w:t>
      </w:r>
      <w:r w:rsidR="00CE6532" w:rsidRPr="00641897">
        <w:rPr>
          <w:rFonts w:ascii="Times New Roman" w:hAnsi="Times New Roman" w:cs="Times New Roman"/>
          <w:lang w:val="uk-UA"/>
        </w:rPr>
        <w:t xml:space="preserve"> в оренду згідно з додатком </w:t>
      </w:r>
      <w:r w:rsidRPr="00641897">
        <w:rPr>
          <w:rFonts w:ascii="Times New Roman" w:hAnsi="Times New Roman" w:cs="Times New Roman"/>
          <w:lang w:val="uk-UA"/>
        </w:rPr>
        <w:t>4</w:t>
      </w:r>
      <w:r w:rsidR="00CE6532" w:rsidRPr="00641897">
        <w:rPr>
          <w:rFonts w:ascii="Times New Roman" w:hAnsi="Times New Roman" w:cs="Times New Roman"/>
          <w:lang w:val="uk-UA"/>
        </w:rPr>
        <w:t>.</w:t>
      </w:r>
    </w:p>
    <w:p w14:paraId="2227C9EB" w14:textId="77777777" w:rsidR="00142406" w:rsidRPr="00641897" w:rsidRDefault="00142406" w:rsidP="00AB0E5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41897">
        <w:rPr>
          <w:rFonts w:ascii="Times New Roman" w:hAnsi="Times New Roman" w:cs="Times New Roman"/>
          <w:lang w:val="uk-UA"/>
        </w:rPr>
        <w:t xml:space="preserve">6. Затвердити фізичній особі проект землеустрою щодо відведення земельної ділянки зі зміною цільового призначення згідно з додатком </w:t>
      </w:r>
      <w:r w:rsidR="00784FEC" w:rsidRPr="00641897">
        <w:rPr>
          <w:rFonts w:ascii="Times New Roman" w:hAnsi="Times New Roman" w:cs="Times New Roman"/>
          <w:lang w:val="uk-UA"/>
        </w:rPr>
        <w:t>5</w:t>
      </w:r>
      <w:r w:rsidRPr="00641897">
        <w:rPr>
          <w:rFonts w:ascii="Times New Roman" w:hAnsi="Times New Roman" w:cs="Times New Roman"/>
          <w:lang w:val="uk-UA"/>
        </w:rPr>
        <w:t>.</w:t>
      </w:r>
    </w:p>
    <w:p w14:paraId="6B7A0593" w14:textId="6BB970D4" w:rsidR="00C52923" w:rsidRPr="00641897" w:rsidRDefault="00142406" w:rsidP="00AB0E59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641897">
        <w:rPr>
          <w:rFonts w:ascii="Times New Roman" w:hAnsi="Times New Roman" w:cs="Times New Roman"/>
          <w:lang w:val="uk-UA"/>
        </w:rPr>
        <w:t>7</w:t>
      </w:r>
      <w:r w:rsidR="00C52923" w:rsidRPr="00641897">
        <w:rPr>
          <w:rFonts w:ascii="Times New Roman" w:hAnsi="Times New Roman" w:cs="Times New Roman"/>
          <w:lang w:val="uk-UA"/>
        </w:rPr>
        <w:t xml:space="preserve">. Погодити акціонерному товариству «Хмельницькобленерго» </w:t>
      </w:r>
      <w:r w:rsidR="00C52923" w:rsidRPr="00641897">
        <w:rPr>
          <w:rFonts w:ascii="Times New Roman" w:hAnsi="Times New Roman" w:cs="Times New Roman"/>
          <w:shd w:val="clear" w:color="auto" w:fill="FFFFFF"/>
          <w:lang w:val="uk-UA"/>
        </w:rPr>
        <w:t xml:space="preserve">технічну документацію із землеустрою щодо встановлення меж частини земельної ділянки площею </w:t>
      </w:r>
      <w:r w:rsidR="00392C66" w:rsidRPr="00641897">
        <w:rPr>
          <w:rFonts w:ascii="Times New Roman" w:hAnsi="Times New Roman" w:cs="Times New Roman"/>
          <w:shd w:val="clear" w:color="auto" w:fill="FFFFFF"/>
          <w:lang w:val="uk-UA"/>
        </w:rPr>
        <w:t>131 м</w:t>
      </w:r>
      <w:r w:rsidR="00392C66" w:rsidRPr="00641897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392C66" w:rsidRPr="00641897">
        <w:rPr>
          <w:rFonts w:ascii="Times New Roman" w:hAnsi="Times New Roman" w:cs="Times New Roman"/>
          <w:shd w:val="clear" w:color="auto" w:fill="FFFFFF"/>
          <w:lang w:val="uk-UA"/>
        </w:rPr>
        <w:t xml:space="preserve"> по вул.Озерній,16/1 в </w:t>
      </w:r>
      <w:proofErr w:type="spellStart"/>
      <w:r w:rsidR="00392C66" w:rsidRPr="00641897">
        <w:rPr>
          <w:rFonts w:ascii="Times New Roman" w:hAnsi="Times New Roman" w:cs="Times New Roman"/>
          <w:shd w:val="clear" w:color="auto" w:fill="FFFFFF"/>
          <w:lang w:val="uk-UA"/>
        </w:rPr>
        <w:t>м.Хмельницькому</w:t>
      </w:r>
      <w:proofErr w:type="spellEnd"/>
      <w:r w:rsidR="00392C66" w:rsidRPr="00641897">
        <w:rPr>
          <w:rFonts w:ascii="Times New Roman" w:hAnsi="Times New Roman" w:cs="Times New Roman"/>
          <w:shd w:val="clear" w:color="auto" w:fill="FFFFFF"/>
          <w:lang w:val="uk-UA"/>
        </w:rPr>
        <w:t xml:space="preserve"> із загальної площі 22436 м</w:t>
      </w:r>
      <w:r w:rsidR="00392C66" w:rsidRPr="00641897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392C66" w:rsidRPr="00641897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</w:t>
      </w:r>
      <w:r w:rsidR="00392C66" w:rsidRPr="00641897">
        <w:rPr>
          <w:rFonts w:ascii="Times New Roman" w:hAnsi="Times New Roman" w:cs="Times New Roman"/>
          <w:shd w:val="clear" w:color="auto" w:fill="FFFFFF"/>
          <w:lang w:val="uk-UA"/>
        </w:rPr>
        <w:lastRenderedPageBreak/>
        <w:t xml:space="preserve">6810100000:16:007:0784, на яку поширюється право сервітуту </w:t>
      </w:r>
      <w:r w:rsidR="00392C66" w:rsidRPr="00641897">
        <w:rPr>
          <w:rFonts w:ascii="Times New Roman" w:hAnsi="Times New Roman" w:cs="Times New Roman"/>
          <w:lang w:val="uk-UA"/>
        </w:rPr>
        <w:t xml:space="preserve">для проїзду, проходу з метою обслуговування та ремонту </w:t>
      </w:r>
      <w:r w:rsidR="00C7703F" w:rsidRPr="00641897">
        <w:rPr>
          <w:rFonts w:ascii="Times New Roman" w:hAnsi="Times New Roman" w:cs="Times New Roman"/>
          <w:lang w:val="uk-UA"/>
        </w:rPr>
        <w:t>К</w:t>
      </w:r>
      <w:r w:rsidR="00392C66" w:rsidRPr="00641897">
        <w:rPr>
          <w:rFonts w:ascii="Times New Roman" w:hAnsi="Times New Roman" w:cs="Times New Roman"/>
          <w:lang w:val="uk-UA"/>
        </w:rPr>
        <w:t>ТП-535</w:t>
      </w:r>
      <w:r w:rsidR="00C52923" w:rsidRPr="00641897">
        <w:rPr>
          <w:rFonts w:ascii="Times New Roman" w:hAnsi="Times New Roman" w:cs="Times New Roman"/>
          <w:lang w:val="uk-UA"/>
        </w:rPr>
        <w:t>.</w:t>
      </w:r>
    </w:p>
    <w:p w14:paraId="4334C400" w14:textId="78370F50" w:rsidR="00C52923" w:rsidRPr="00641897" w:rsidRDefault="00142406" w:rsidP="00AB0E5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41897">
        <w:rPr>
          <w:rFonts w:ascii="Times New Roman" w:hAnsi="Times New Roman" w:cs="Times New Roman"/>
          <w:shd w:val="clear" w:color="auto" w:fill="FFFFFF"/>
          <w:lang w:val="uk-UA"/>
        </w:rPr>
        <w:t>7</w:t>
      </w:r>
      <w:r w:rsidR="00C52923" w:rsidRPr="00641897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="00C52923" w:rsidRPr="00641897">
        <w:rPr>
          <w:rFonts w:ascii="Times New Roman" w:hAnsi="Times New Roman" w:cs="Times New Roman"/>
          <w:lang w:val="uk-UA"/>
        </w:rPr>
        <w:t>акціонерному товариству «Хмельницькобленерго» згоду на</w:t>
      </w:r>
      <w:r w:rsidR="00C52923" w:rsidRPr="00641897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C52923" w:rsidRPr="00641897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="00C52923" w:rsidRPr="00641897">
        <w:rPr>
          <w:rFonts w:ascii="Times New Roman" w:hAnsi="Times New Roman" w:cs="Times New Roman"/>
          <w:shd w:val="clear" w:color="auto" w:fill="FFFFFF"/>
          <w:lang w:val="uk-UA"/>
        </w:rPr>
        <w:t xml:space="preserve">площею </w:t>
      </w:r>
      <w:r w:rsidR="00392C66" w:rsidRPr="00641897">
        <w:rPr>
          <w:rFonts w:ascii="Times New Roman" w:hAnsi="Times New Roman" w:cs="Times New Roman"/>
          <w:shd w:val="clear" w:color="auto" w:fill="FFFFFF"/>
          <w:lang w:val="uk-UA"/>
        </w:rPr>
        <w:t>131</w:t>
      </w:r>
      <w:r w:rsidR="00C52923" w:rsidRPr="00641897">
        <w:rPr>
          <w:rFonts w:ascii="Times New Roman" w:hAnsi="Times New Roman" w:cs="Times New Roman"/>
          <w:shd w:val="clear" w:color="auto" w:fill="FFFFFF"/>
          <w:lang w:val="uk-UA"/>
        </w:rPr>
        <w:t xml:space="preserve"> м</w:t>
      </w:r>
      <w:r w:rsidR="00C52923" w:rsidRPr="00641897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C52923" w:rsidRPr="00641897">
        <w:rPr>
          <w:rFonts w:ascii="Times New Roman" w:hAnsi="Times New Roman" w:cs="Times New Roman"/>
          <w:shd w:val="clear" w:color="auto" w:fill="FFFFFF"/>
          <w:lang w:val="uk-UA"/>
        </w:rPr>
        <w:t xml:space="preserve"> по вул.</w:t>
      </w:r>
      <w:r w:rsidR="00392C66" w:rsidRPr="00641897">
        <w:rPr>
          <w:rFonts w:ascii="Times New Roman" w:hAnsi="Times New Roman" w:cs="Times New Roman"/>
          <w:shd w:val="clear" w:color="auto" w:fill="FFFFFF"/>
          <w:lang w:val="uk-UA"/>
        </w:rPr>
        <w:t xml:space="preserve">Озерній,16/1 в </w:t>
      </w:r>
      <w:proofErr w:type="spellStart"/>
      <w:r w:rsidR="00392C66" w:rsidRPr="00641897">
        <w:rPr>
          <w:rFonts w:ascii="Times New Roman" w:hAnsi="Times New Roman" w:cs="Times New Roman"/>
          <w:shd w:val="clear" w:color="auto" w:fill="FFFFFF"/>
          <w:lang w:val="uk-UA"/>
        </w:rPr>
        <w:t>м.Хмельницькому</w:t>
      </w:r>
      <w:proofErr w:type="spellEnd"/>
      <w:r w:rsidR="00C52923" w:rsidRPr="00641897">
        <w:rPr>
          <w:rFonts w:ascii="Times New Roman" w:hAnsi="Times New Roman" w:cs="Times New Roman"/>
          <w:shd w:val="clear" w:color="auto" w:fill="FFFFFF"/>
          <w:lang w:val="uk-UA"/>
        </w:rPr>
        <w:t xml:space="preserve"> із загальної площі </w:t>
      </w:r>
      <w:r w:rsidR="00392C66" w:rsidRPr="00641897">
        <w:rPr>
          <w:rFonts w:ascii="Times New Roman" w:hAnsi="Times New Roman" w:cs="Times New Roman"/>
          <w:shd w:val="clear" w:color="auto" w:fill="FFFFFF"/>
          <w:lang w:val="uk-UA"/>
        </w:rPr>
        <w:t>22436</w:t>
      </w:r>
      <w:r w:rsidR="00C52923" w:rsidRPr="00641897">
        <w:rPr>
          <w:rFonts w:ascii="Times New Roman" w:hAnsi="Times New Roman" w:cs="Times New Roman"/>
          <w:shd w:val="clear" w:color="auto" w:fill="FFFFFF"/>
          <w:lang w:val="uk-UA"/>
        </w:rPr>
        <w:t xml:space="preserve"> м</w:t>
      </w:r>
      <w:r w:rsidR="00C52923" w:rsidRPr="00641897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C52923" w:rsidRPr="00641897">
        <w:rPr>
          <w:rFonts w:ascii="Times New Roman" w:hAnsi="Times New Roman" w:cs="Times New Roman"/>
          <w:shd w:val="clear" w:color="auto" w:fill="FFFFFF"/>
          <w:lang w:val="uk-UA"/>
        </w:rPr>
        <w:t>кадастровий номер 6810100000:</w:t>
      </w:r>
      <w:r w:rsidR="00392C66" w:rsidRPr="00641897">
        <w:rPr>
          <w:rFonts w:ascii="Times New Roman" w:hAnsi="Times New Roman" w:cs="Times New Roman"/>
          <w:shd w:val="clear" w:color="auto" w:fill="FFFFFF"/>
          <w:lang w:val="uk-UA"/>
        </w:rPr>
        <w:t>16:007:0784</w:t>
      </w:r>
      <w:r w:rsidR="00C52923" w:rsidRPr="00641897">
        <w:rPr>
          <w:rFonts w:ascii="Times New Roman" w:hAnsi="Times New Roman" w:cs="Times New Roman"/>
          <w:shd w:val="clear" w:color="auto" w:fill="FFFFFF"/>
          <w:lang w:val="uk-UA"/>
        </w:rPr>
        <w:t xml:space="preserve">, на яку поширюється право сервітуту </w:t>
      </w:r>
      <w:r w:rsidR="00C52923" w:rsidRPr="00641897">
        <w:rPr>
          <w:rFonts w:ascii="Times New Roman" w:hAnsi="Times New Roman" w:cs="Times New Roman"/>
          <w:lang w:val="uk-UA"/>
        </w:rPr>
        <w:t xml:space="preserve">для проїзду, проходу з метою обслуговування та ремонту </w:t>
      </w:r>
      <w:r w:rsidR="00C7703F" w:rsidRPr="00641897">
        <w:rPr>
          <w:rFonts w:ascii="Times New Roman" w:hAnsi="Times New Roman" w:cs="Times New Roman"/>
          <w:lang w:val="uk-UA"/>
        </w:rPr>
        <w:t>К</w:t>
      </w:r>
      <w:r w:rsidR="00C52923" w:rsidRPr="00641897">
        <w:rPr>
          <w:rFonts w:ascii="Times New Roman" w:hAnsi="Times New Roman" w:cs="Times New Roman"/>
          <w:lang w:val="uk-UA"/>
        </w:rPr>
        <w:t>ТП-</w:t>
      </w:r>
      <w:r w:rsidR="00392C66" w:rsidRPr="00641897">
        <w:rPr>
          <w:rFonts w:ascii="Times New Roman" w:hAnsi="Times New Roman" w:cs="Times New Roman"/>
          <w:lang w:val="uk-UA"/>
        </w:rPr>
        <w:t>535</w:t>
      </w:r>
      <w:r w:rsidR="00C52923" w:rsidRPr="00641897">
        <w:rPr>
          <w:rFonts w:ascii="Times New Roman" w:hAnsi="Times New Roman" w:cs="Times New Roman"/>
          <w:lang w:val="uk-UA"/>
        </w:rPr>
        <w:t>.</w:t>
      </w:r>
    </w:p>
    <w:p w14:paraId="5A50078B" w14:textId="72272CB2" w:rsidR="00C52923" w:rsidRPr="00641897" w:rsidRDefault="00142406" w:rsidP="00AB0E5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41897">
        <w:rPr>
          <w:rFonts w:ascii="Times New Roman" w:hAnsi="Times New Roman" w:cs="Times New Roman"/>
          <w:shd w:val="clear" w:color="auto" w:fill="FFFFFF"/>
          <w:lang w:val="uk-UA"/>
        </w:rPr>
        <w:t>7</w:t>
      </w:r>
      <w:r w:rsidR="00C52923" w:rsidRPr="00641897">
        <w:rPr>
          <w:rFonts w:ascii="Times New Roman" w:hAnsi="Times New Roman" w:cs="Times New Roman"/>
          <w:shd w:val="clear" w:color="auto" w:fill="FFFFFF"/>
          <w:lang w:val="uk-UA"/>
        </w:rPr>
        <w:t xml:space="preserve">.2. </w:t>
      </w:r>
      <w:r w:rsidR="00C52923" w:rsidRPr="00641897">
        <w:rPr>
          <w:rFonts w:ascii="Times New Roman" w:hAnsi="Times New Roman" w:cs="Times New Roman"/>
          <w:lang w:val="uk-UA"/>
        </w:rPr>
        <w:t xml:space="preserve">Акціонерному товариству «Хмельницькобленерго» </w:t>
      </w:r>
      <w:r w:rsidR="00C52923" w:rsidRPr="00641897">
        <w:rPr>
          <w:rFonts w:ascii="Times New Roman" w:hAnsi="Times New Roman" w:cs="Times New Roman"/>
          <w:shd w:val="clear" w:color="auto" w:fill="FFFFFF"/>
          <w:lang w:val="uk-UA"/>
        </w:rPr>
        <w:t xml:space="preserve">укласти з </w:t>
      </w:r>
      <w:r w:rsidR="00392C66" w:rsidRPr="00641897">
        <w:rPr>
          <w:rFonts w:ascii="Times New Roman" w:hAnsi="Times New Roman" w:cs="Times New Roman"/>
          <w:shd w:val="clear" w:color="auto" w:fill="FFFFFF"/>
          <w:lang w:val="uk-UA"/>
        </w:rPr>
        <w:t>приватним підприєм</w:t>
      </w:r>
      <w:r w:rsidR="00C7703F" w:rsidRPr="00641897">
        <w:rPr>
          <w:rFonts w:ascii="Times New Roman" w:hAnsi="Times New Roman" w:cs="Times New Roman"/>
          <w:shd w:val="clear" w:color="auto" w:fill="FFFFFF"/>
          <w:lang w:val="uk-UA"/>
        </w:rPr>
        <w:t>с</w:t>
      </w:r>
      <w:r w:rsidR="00392C66" w:rsidRPr="00641897">
        <w:rPr>
          <w:rFonts w:ascii="Times New Roman" w:hAnsi="Times New Roman" w:cs="Times New Roman"/>
          <w:shd w:val="clear" w:color="auto" w:fill="FFFFFF"/>
          <w:lang w:val="uk-UA"/>
        </w:rPr>
        <w:t>твом «Атлант-</w:t>
      </w:r>
      <w:proofErr w:type="spellStart"/>
      <w:r w:rsidR="00392C66" w:rsidRPr="00641897">
        <w:rPr>
          <w:rFonts w:ascii="Times New Roman" w:hAnsi="Times New Roman" w:cs="Times New Roman"/>
          <w:shd w:val="clear" w:color="auto" w:fill="FFFFFF"/>
          <w:lang w:val="uk-UA"/>
        </w:rPr>
        <w:t>Пром</w:t>
      </w:r>
      <w:proofErr w:type="spellEnd"/>
      <w:r w:rsidR="00392C66" w:rsidRPr="00641897">
        <w:rPr>
          <w:rFonts w:ascii="Times New Roman" w:hAnsi="Times New Roman" w:cs="Times New Roman"/>
          <w:shd w:val="clear" w:color="auto" w:fill="FFFFFF"/>
          <w:lang w:val="uk-UA"/>
        </w:rPr>
        <w:t>»</w:t>
      </w:r>
      <w:r w:rsidR="00C52923" w:rsidRPr="00641897">
        <w:rPr>
          <w:rFonts w:ascii="Times New Roman" w:hAnsi="Times New Roman" w:cs="Times New Roman"/>
          <w:shd w:val="clear" w:color="auto" w:fill="FFFFFF"/>
          <w:lang w:val="uk-UA"/>
        </w:rPr>
        <w:t xml:space="preserve"> договір на встановлення земельного сервітуту на земельну ділянку площею </w:t>
      </w:r>
      <w:r w:rsidR="00392C66" w:rsidRPr="00641897">
        <w:rPr>
          <w:rFonts w:ascii="Times New Roman" w:hAnsi="Times New Roman" w:cs="Times New Roman"/>
          <w:shd w:val="clear" w:color="auto" w:fill="FFFFFF"/>
          <w:lang w:val="uk-UA"/>
        </w:rPr>
        <w:t>131 м</w:t>
      </w:r>
      <w:r w:rsidR="00392C66" w:rsidRPr="00641897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392C66" w:rsidRPr="00641897">
        <w:rPr>
          <w:rFonts w:ascii="Times New Roman" w:hAnsi="Times New Roman" w:cs="Times New Roman"/>
          <w:shd w:val="clear" w:color="auto" w:fill="FFFFFF"/>
          <w:lang w:val="uk-UA"/>
        </w:rPr>
        <w:t xml:space="preserve"> по вул.Озерній,16/1 в </w:t>
      </w:r>
      <w:proofErr w:type="spellStart"/>
      <w:r w:rsidR="00392C66" w:rsidRPr="00641897">
        <w:rPr>
          <w:rFonts w:ascii="Times New Roman" w:hAnsi="Times New Roman" w:cs="Times New Roman"/>
          <w:shd w:val="clear" w:color="auto" w:fill="FFFFFF"/>
          <w:lang w:val="uk-UA"/>
        </w:rPr>
        <w:t>м.Хмельницькому</w:t>
      </w:r>
      <w:proofErr w:type="spellEnd"/>
      <w:r w:rsidR="00392C66" w:rsidRPr="00641897">
        <w:rPr>
          <w:rFonts w:ascii="Times New Roman" w:hAnsi="Times New Roman" w:cs="Times New Roman"/>
          <w:shd w:val="clear" w:color="auto" w:fill="FFFFFF"/>
          <w:lang w:val="uk-UA"/>
        </w:rPr>
        <w:t xml:space="preserve"> із загальної площі 22436 м</w:t>
      </w:r>
      <w:r w:rsidR="00392C66" w:rsidRPr="00641897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392C66" w:rsidRPr="00641897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6810100000:16:007:0784, на яку поширюється право сервітуту </w:t>
      </w:r>
      <w:r w:rsidR="00392C66" w:rsidRPr="00641897">
        <w:rPr>
          <w:rFonts w:ascii="Times New Roman" w:hAnsi="Times New Roman" w:cs="Times New Roman"/>
          <w:lang w:val="uk-UA"/>
        </w:rPr>
        <w:t xml:space="preserve">для проїзду, проходу з метою обслуговування та ремонту </w:t>
      </w:r>
      <w:r w:rsidR="00C7703F" w:rsidRPr="00641897">
        <w:rPr>
          <w:rFonts w:ascii="Times New Roman" w:hAnsi="Times New Roman" w:cs="Times New Roman"/>
          <w:lang w:val="uk-UA"/>
        </w:rPr>
        <w:t>К</w:t>
      </w:r>
      <w:r w:rsidR="00392C66" w:rsidRPr="00641897">
        <w:rPr>
          <w:rFonts w:ascii="Times New Roman" w:hAnsi="Times New Roman" w:cs="Times New Roman"/>
          <w:lang w:val="uk-UA"/>
        </w:rPr>
        <w:t>ТП-535</w:t>
      </w:r>
      <w:r w:rsidR="00C52923" w:rsidRPr="00641897">
        <w:rPr>
          <w:rFonts w:ascii="Times New Roman" w:hAnsi="Times New Roman" w:cs="Times New Roman"/>
          <w:lang w:val="uk-UA"/>
        </w:rPr>
        <w:t>. Після укладання, копію договору на встановлення земельного сервітуту надати в Управління земельних ресурсів.</w:t>
      </w:r>
    </w:p>
    <w:p w14:paraId="4B3E4DA4" w14:textId="1CDAE0B9" w:rsidR="00C7703F" w:rsidRPr="00641897" w:rsidRDefault="00142406" w:rsidP="00AB0E59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641897">
        <w:rPr>
          <w:rFonts w:ascii="Times New Roman" w:hAnsi="Times New Roman" w:cs="Times New Roman"/>
          <w:lang w:val="uk-UA"/>
        </w:rPr>
        <w:t>8</w:t>
      </w:r>
      <w:r w:rsidR="00C7703F" w:rsidRPr="00641897">
        <w:rPr>
          <w:rFonts w:ascii="Times New Roman" w:hAnsi="Times New Roman" w:cs="Times New Roman"/>
          <w:lang w:val="uk-UA"/>
        </w:rPr>
        <w:t xml:space="preserve">. Погодити акціонерному товариству «Хмельницькобленерго» </w:t>
      </w:r>
      <w:r w:rsidR="00C7703F" w:rsidRPr="00641897">
        <w:rPr>
          <w:rFonts w:ascii="Times New Roman" w:hAnsi="Times New Roman" w:cs="Times New Roman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ділянки площею 110 м</w:t>
      </w:r>
      <w:r w:rsidR="00C7703F" w:rsidRPr="00641897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C7703F" w:rsidRPr="00641897">
        <w:rPr>
          <w:rFonts w:ascii="Times New Roman" w:hAnsi="Times New Roman" w:cs="Times New Roman"/>
          <w:shd w:val="clear" w:color="auto" w:fill="FFFFFF"/>
          <w:lang w:val="uk-UA"/>
        </w:rPr>
        <w:t xml:space="preserve"> по </w:t>
      </w:r>
      <w:proofErr w:type="spellStart"/>
      <w:r w:rsidR="00C7703F" w:rsidRPr="00641897">
        <w:rPr>
          <w:rFonts w:ascii="Times New Roman" w:hAnsi="Times New Roman" w:cs="Times New Roman"/>
          <w:shd w:val="clear" w:color="auto" w:fill="FFFFFF"/>
          <w:lang w:val="uk-UA"/>
        </w:rPr>
        <w:t>вул.Гетьмана</w:t>
      </w:r>
      <w:proofErr w:type="spellEnd"/>
      <w:r w:rsidR="00C7703F" w:rsidRPr="00641897">
        <w:rPr>
          <w:rFonts w:ascii="Times New Roman" w:hAnsi="Times New Roman" w:cs="Times New Roman"/>
          <w:shd w:val="clear" w:color="auto" w:fill="FFFFFF"/>
          <w:lang w:val="uk-UA"/>
        </w:rPr>
        <w:t xml:space="preserve"> Мазепи,31/1-Б в </w:t>
      </w:r>
      <w:proofErr w:type="spellStart"/>
      <w:r w:rsidR="00C7703F" w:rsidRPr="00641897">
        <w:rPr>
          <w:rFonts w:ascii="Times New Roman" w:hAnsi="Times New Roman" w:cs="Times New Roman"/>
          <w:shd w:val="clear" w:color="auto" w:fill="FFFFFF"/>
          <w:lang w:val="uk-UA"/>
        </w:rPr>
        <w:t>м.Хмельницькому</w:t>
      </w:r>
      <w:proofErr w:type="spellEnd"/>
      <w:r w:rsidR="00C7703F" w:rsidRPr="00641897">
        <w:rPr>
          <w:rFonts w:ascii="Times New Roman" w:hAnsi="Times New Roman" w:cs="Times New Roman"/>
          <w:shd w:val="clear" w:color="auto" w:fill="FFFFFF"/>
          <w:lang w:val="uk-UA"/>
        </w:rPr>
        <w:t xml:space="preserve"> із загальної площі 30037 м</w:t>
      </w:r>
      <w:r w:rsidR="00C7703F" w:rsidRPr="00641897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C7703F" w:rsidRPr="00641897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6810100000:06:003:0100, на яку поширюється право сервітуту </w:t>
      </w:r>
      <w:r w:rsidR="00C7703F" w:rsidRPr="00641897">
        <w:rPr>
          <w:rFonts w:ascii="Times New Roman" w:hAnsi="Times New Roman" w:cs="Times New Roman"/>
          <w:lang w:val="uk-UA"/>
        </w:rPr>
        <w:t>для проїзду, проходу з метою обслуговування та ремонту КТП-10/0,4 кВ №1008.</w:t>
      </w:r>
    </w:p>
    <w:p w14:paraId="303566DE" w14:textId="46657679" w:rsidR="00C7703F" w:rsidRPr="00641897" w:rsidRDefault="00142406" w:rsidP="00AB0E5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41897">
        <w:rPr>
          <w:rFonts w:ascii="Times New Roman" w:hAnsi="Times New Roman" w:cs="Times New Roman"/>
          <w:shd w:val="clear" w:color="auto" w:fill="FFFFFF"/>
          <w:lang w:val="uk-UA"/>
        </w:rPr>
        <w:t>8</w:t>
      </w:r>
      <w:r w:rsidR="00C7703F" w:rsidRPr="00641897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="00C7703F" w:rsidRPr="00641897">
        <w:rPr>
          <w:rFonts w:ascii="Times New Roman" w:hAnsi="Times New Roman" w:cs="Times New Roman"/>
          <w:lang w:val="uk-UA"/>
        </w:rPr>
        <w:t>акціонерному товариству «Хмельницькобленерго» згоду на</w:t>
      </w:r>
      <w:r w:rsidR="00C7703F" w:rsidRPr="00641897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C7703F" w:rsidRPr="00641897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="00C7703F" w:rsidRPr="00641897">
        <w:rPr>
          <w:rFonts w:ascii="Times New Roman" w:hAnsi="Times New Roman" w:cs="Times New Roman"/>
          <w:shd w:val="clear" w:color="auto" w:fill="FFFFFF"/>
          <w:lang w:val="uk-UA"/>
        </w:rPr>
        <w:t>площею 110 м</w:t>
      </w:r>
      <w:r w:rsidR="00C7703F" w:rsidRPr="00641897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C7703F" w:rsidRPr="00641897">
        <w:rPr>
          <w:rFonts w:ascii="Times New Roman" w:hAnsi="Times New Roman" w:cs="Times New Roman"/>
          <w:shd w:val="clear" w:color="auto" w:fill="FFFFFF"/>
          <w:lang w:val="uk-UA"/>
        </w:rPr>
        <w:t xml:space="preserve"> по </w:t>
      </w:r>
      <w:proofErr w:type="spellStart"/>
      <w:r w:rsidR="00C7703F" w:rsidRPr="00641897">
        <w:rPr>
          <w:rFonts w:ascii="Times New Roman" w:hAnsi="Times New Roman" w:cs="Times New Roman"/>
          <w:shd w:val="clear" w:color="auto" w:fill="FFFFFF"/>
          <w:lang w:val="uk-UA"/>
        </w:rPr>
        <w:t>вул.Гетьмана</w:t>
      </w:r>
      <w:proofErr w:type="spellEnd"/>
      <w:r w:rsidR="00C7703F" w:rsidRPr="00641897">
        <w:rPr>
          <w:rFonts w:ascii="Times New Roman" w:hAnsi="Times New Roman" w:cs="Times New Roman"/>
          <w:shd w:val="clear" w:color="auto" w:fill="FFFFFF"/>
          <w:lang w:val="uk-UA"/>
        </w:rPr>
        <w:t xml:space="preserve"> Мазепи,31/1-Б в </w:t>
      </w:r>
      <w:proofErr w:type="spellStart"/>
      <w:r w:rsidR="00C7703F" w:rsidRPr="00641897">
        <w:rPr>
          <w:rFonts w:ascii="Times New Roman" w:hAnsi="Times New Roman" w:cs="Times New Roman"/>
          <w:shd w:val="clear" w:color="auto" w:fill="FFFFFF"/>
          <w:lang w:val="uk-UA"/>
        </w:rPr>
        <w:t>м.Хмельницькому</w:t>
      </w:r>
      <w:proofErr w:type="spellEnd"/>
      <w:r w:rsidR="00C7703F" w:rsidRPr="00641897">
        <w:rPr>
          <w:rFonts w:ascii="Times New Roman" w:hAnsi="Times New Roman" w:cs="Times New Roman"/>
          <w:shd w:val="clear" w:color="auto" w:fill="FFFFFF"/>
          <w:lang w:val="uk-UA"/>
        </w:rPr>
        <w:t xml:space="preserve"> із загальної площі 30037 м</w:t>
      </w:r>
      <w:r w:rsidR="00C7703F" w:rsidRPr="00641897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C7703F" w:rsidRPr="00641897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6810100000:06:003:0100, на яку поширюється право сервітуту </w:t>
      </w:r>
      <w:r w:rsidR="00C7703F" w:rsidRPr="00641897">
        <w:rPr>
          <w:rFonts w:ascii="Times New Roman" w:hAnsi="Times New Roman" w:cs="Times New Roman"/>
          <w:lang w:val="uk-UA"/>
        </w:rPr>
        <w:t>для проїзду, проходу з метою обслуговування та ремонту КТП-10/0,4 кВ №1008.</w:t>
      </w:r>
    </w:p>
    <w:p w14:paraId="0BB827C5" w14:textId="006FCFAE" w:rsidR="00C7703F" w:rsidRPr="00641897" w:rsidRDefault="00142406" w:rsidP="00AB0E5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41897">
        <w:rPr>
          <w:rFonts w:ascii="Times New Roman" w:hAnsi="Times New Roman" w:cs="Times New Roman"/>
          <w:shd w:val="clear" w:color="auto" w:fill="FFFFFF"/>
          <w:lang w:val="uk-UA"/>
        </w:rPr>
        <w:t>8</w:t>
      </w:r>
      <w:r w:rsidR="00C7703F" w:rsidRPr="00641897">
        <w:rPr>
          <w:rFonts w:ascii="Times New Roman" w:hAnsi="Times New Roman" w:cs="Times New Roman"/>
          <w:shd w:val="clear" w:color="auto" w:fill="FFFFFF"/>
          <w:lang w:val="uk-UA"/>
        </w:rPr>
        <w:t xml:space="preserve">.2. </w:t>
      </w:r>
      <w:r w:rsidR="00C7703F" w:rsidRPr="00641897">
        <w:rPr>
          <w:rFonts w:ascii="Times New Roman" w:hAnsi="Times New Roman" w:cs="Times New Roman"/>
          <w:lang w:val="uk-UA"/>
        </w:rPr>
        <w:t xml:space="preserve">Акціонерному товариству «Хмельницькобленерго» </w:t>
      </w:r>
      <w:r w:rsidR="00C7703F" w:rsidRPr="00641897">
        <w:rPr>
          <w:rFonts w:ascii="Times New Roman" w:hAnsi="Times New Roman" w:cs="Times New Roman"/>
          <w:shd w:val="clear" w:color="auto" w:fill="FFFFFF"/>
          <w:lang w:val="uk-UA"/>
        </w:rPr>
        <w:t>укласти з приватним підприємством «Дизайн-Парк» договір на встановлення земельного сервітуту на земельну ділянку площею 110 м</w:t>
      </w:r>
      <w:r w:rsidR="00C7703F" w:rsidRPr="00641897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C7703F" w:rsidRPr="00641897">
        <w:rPr>
          <w:rFonts w:ascii="Times New Roman" w:hAnsi="Times New Roman" w:cs="Times New Roman"/>
          <w:shd w:val="clear" w:color="auto" w:fill="FFFFFF"/>
          <w:lang w:val="uk-UA"/>
        </w:rPr>
        <w:t xml:space="preserve"> по </w:t>
      </w:r>
      <w:proofErr w:type="spellStart"/>
      <w:r w:rsidR="00C7703F" w:rsidRPr="00641897">
        <w:rPr>
          <w:rFonts w:ascii="Times New Roman" w:hAnsi="Times New Roman" w:cs="Times New Roman"/>
          <w:shd w:val="clear" w:color="auto" w:fill="FFFFFF"/>
          <w:lang w:val="uk-UA"/>
        </w:rPr>
        <w:t>вул.Гетьмана</w:t>
      </w:r>
      <w:proofErr w:type="spellEnd"/>
      <w:r w:rsidR="00C7703F" w:rsidRPr="00641897">
        <w:rPr>
          <w:rFonts w:ascii="Times New Roman" w:hAnsi="Times New Roman" w:cs="Times New Roman"/>
          <w:shd w:val="clear" w:color="auto" w:fill="FFFFFF"/>
          <w:lang w:val="uk-UA"/>
        </w:rPr>
        <w:t xml:space="preserve"> Мазепи,31/1-Б в </w:t>
      </w:r>
      <w:proofErr w:type="spellStart"/>
      <w:r w:rsidR="00C7703F" w:rsidRPr="00641897">
        <w:rPr>
          <w:rFonts w:ascii="Times New Roman" w:hAnsi="Times New Roman" w:cs="Times New Roman"/>
          <w:shd w:val="clear" w:color="auto" w:fill="FFFFFF"/>
          <w:lang w:val="uk-UA"/>
        </w:rPr>
        <w:t>м.Хмельницькому</w:t>
      </w:r>
      <w:proofErr w:type="spellEnd"/>
      <w:r w:rsidR="00C7703F" w:rsidRPr="00641897">
        <w:rPr>
          <w:rFonts w:ascii="Times New Roman" w:hAnsi="Times New Roman" w:cs="Times New Roman"/>
          <w:shd w:val="clear" w:color="auto" w:fill="FFFFFF"/>
          <w:lang w:val="uk-UA"/>
        </w:rPr>
        <w:t xml:space="preserve"> із загальної площі 30037 м</w:t>
      </w:r>
      <w:r w:rsidR="00C7703F" w:rsidRPr="00641897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C7703F" w:rsidRPr="00641897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6810100000:06:003:0100, на яку поширюється право сервітуту </w:t>
      </w:r>
      <w:r w:rsidR="00C7703F" w:rsidRPr="00641897">
        <w:rPr>
          <w:rFonts w:ascii="Times New Roman" w:hAnsi="Times New Roman" w:cs="Times New Roman"/>
          <w:lang w:val="uk-UA"/>
        </w:rPr>
        <w:t>для проїзду, проходу з метою обслуговування та ремонту КТП-10/0,4 кВ №1008. Після укладання, копію договору на встановлення земельного сервітуту надати в Управління земельних ресурсів.</w:t>
      </w:r>
    </w:p>
    <w:p w14:paraId="32DA713B" w14:textId="769FF227" w:rsidR="001F6997" w:rsidRPr="00641897" w:rsidRDefault="00142406" w:rsidP="00AB0E59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641897">
        <w:rPr>
          <w:rFonts w:ascii="Times New Roman" w:hAnsi="Times New Roman" w:cs="Times New Roman"/>
          <w:lang w:val="uk-UA"/>
        </w:rPr>
        <w:t>9</w:t>
      </w:r>
      <w:r w:rsidR="001F6997" w:rsidRPr="00641897">
        <w:rPr>
          <w:rFonts w:ascii="Times New Roman" w:hAnsi="Times New Roman" w:cs="Times New Roman"/>
          <w:lang w:val="uk-UA"/>
        </w:rPr>
        <w:t xml:space="preserve">. </w:t>
      </w:r>
      <w:r w:rsidR="001F6997" w:rsidRPr="00641897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Юридичним особам зареєструвати право постійного користування земельними ділянками та право земельного сервітуту в установленому законом порядку.</w:t>
      </w:r>
    </w:p>
    <w:p w14:paraId="0136B4E9" w14:textId="7119B987" w:rsidR="001F6997" w:rsidRPr="00641897" w:rsidRDefault="00142406" w:rsidP="00AB0E5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41897">
        <w:rPr>
          <w:rFonts w:ascii="Times New Roman" w:hAnsi="Times New Roman" w:cs="Times New Roman"/>
          <w:lang w:val="uk-UA"/>
        </w:rPr>
        <w:t>10</w:t>
      </w:r>
      <w:r w:rsidR="001F6997" w:rsidRPr="00641897">
        <w:rPr>
          <w:rFonts w:ascii="Times New Roman" w:hAnsi="Times New Roman" w:cs="Times New Roman"/>
          <w:lang w:val="uk-UA"/>
        </w:rPr>
        <w:t>. Передавати земельну ділянку на умовах благоустрою прилеглої території та її освітлення.</w:t>
      </w:r>
    </w:p>
    <w:p w14:paraId="2AC70545" w14:textId="77777777" w:rsidR="001F6997" w:rsidRPr="00641897" w:rsidRDefault="001F6997" w:rsidP="00AB0E5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41897">
        <w:rPr>
          <w:rFonts w:ascii="Times New Roman" w:hAnsi="Times New Roman" w:cs="Times New Roman"/>
          <w:lang w:val="uk-UA"/>
        </w:rPr>
        <w:t>1</w:t>
      </w:r>
      <w:r w:rsidR="00142406" w:rsidRPr="00641897">
        <w:rPr>
          <w:rFonts w:ascii="Times New Roman" w:hAnsi="Times New Roman" w:cs="Times New Roman"/>
          <w:lang w:val="uk-UA"/>
        </w:rPr>
        <w:t>1</w:t>
      </w:r>
      <w:r w:rsidRPr="00641897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3021EB81" w14:textId="02EF5786" w:rsidR="001F6997" w:rsidRPr="00641897" w:rsidRDefault="001F6997" w:rsidP="00AB0E5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641897">
        <w:rPr>
          <w:rFonts w:ascii="Times New Roman" w:hAnsi="Times New Roman" w:cs="Times New Roman"/>
          <w:lang w:val="uk-UA"/>
        </w:rPr>
        <w:t>1</w:t>
      </w:r>
      <w:r w:rsidR="00142406" w:rsidRPr="00641897">
        <w:rPr>
          <w:rFonts w:ascii="Times New Roman" w:hAnsi="Times New Roman" w:cs="Times New Roman"/>
          <w:lang w:val="uk-UA"/>
        </w:rPr>
        <w:t>2</w:t>
      </w:r>
      <w:r w:rsidRPr="00641897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6583E2DE" w14:textId="3CF1914B" w:rsidR="001F6997" w:rsidRPr="00641897" w:rsidRDefault="001F6997" w:rsidP="00AB0E5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641897">
        <w:rPr>
          <w:rFonts w:ascii="Times New Roman" w:hAnsi="Times New Roman" w:cs="Times New Roman"/>
          <w:lang w:val="uk-UA"/>
        </w:rPr>
        <w:t>1</w:t>
      </w:r>
      <w:r w:rsidR="00142406" w:rsidRPr="00641897">
        <w:rPr>
          <w:rFonts w:ascii="Times New Roman" w:hAnsi="Times New Roman" w:cs="Times New Roman"/>
          <w:lang w:val="uk-UA"/>
        </w:rPr>
        <w:t>3</w:t>
      </w:r>
      <w:r w:rsidRPr="00641897">
        <w:rPr>
          <w:rFonts w:ascii="Times New Roman" w:hAnsi="Times New Roman" w:cs="Times New Roman"/>
          <w:lang w:val="uk-UA"/>
        </w:rPr>
        <w:t>. Юридичні</w:t>
      </w:r>
      <w:r w:rsidR="004D0917" w:rsidRPr="00641897">
        <w:rPr>
          <w:rFonts w:ascii="Times New Roman" w:hAnsi="Times New Roman" w:cs="Times New Roman"/>
          <w:lang w:val="uk-UA"/>
        </w:rPr>
        <w:t xml:space="preserve"> та фізичні</w:t>
      </w:r>
      <w:r w:rsidRPr="00641897">
        <w:rPr>
          <w:rFonts w:ascii="Times New Roman" w:hAnsi="Times New Roman" w:cs="Times New Roman"/>
          <w:lang w:val="uk-UA"/>
        </w:rPr>
        <w:t xml:space="preserve">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0FA356B9" w14:textId="242ADF53" w:rsidR="001F6997" w:rsidRPr="00641897" w:rsidRDefault="001F6997" w:rsidP="00AB0E5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641897">
        <w:rPr>
          <w:rFonts w:ascii="Times New Roman" w:hAnsi="Times New Roman" w:cs="Times New Roman"/>
          <w:lang w:val="uk-UA"/>
        </w:rPr>
        <w:t>1</w:t>
      </w:r>
      <w:r w:rsidR="00142406" w:rsidRPr="00641897">
        <w:rPr>
          <w:rFonts w:ascii="Times New Roman" w:hAnsi="Times New Roman" w:cs="Times New Roman"/>
          <w:lang w:val="uk-UA"/>
        </w:rPr>
        <w:t>4</w:t>
      </w:r>
      <w:r w:rsidRPr="00641897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Pr="00641897">
        <w:rPr>
          <w:rFonts w:ascii="Times New Roman" w:hAnsi="Times New Roman" w:cs="Times New Roman"/>
          <w:lang w:val="uk-UA"/>
        </w:rPr>
        <w:t>М.Ваврищука</w:t>
      </w:r>
      <w:proofErr w:type="spellEnd"/>
      <w:r w:rsidRPr="00641897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0842C0F1" w14:textId="77777777" w:rsidR="001F6997" w:rsidRPr="00641897" w:rsidRDefault="001F6997" w:rsidP="00AB0E5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41897">
        <w:rPr>
          <w:rFonts w:ascii="Times New Roman" w:hAnsi="Times New Roman" w:cs="Times New Roman"/>
          <w:lang w:val="uk-UA"/>
        </w:rPr>
        <w:t>1</w:t>
      </w:r>
      <w:r w:rsidR="00142406" w:rsidRPr="00641897">
        <w:rPr>
          <w:rFonts w:ascii="Times New Roman" w:hAnsi="Times New Roman" w:cs="Times New Roman"/>
          <w:lang w:val="uk-UA"/>
        </w:rPr>
        <w:t>5</w:t>
      </w:r>
      <w:r w:rsidRPr="00641897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3F086D7" w14:textId="77777777" w:rsidR="001F6997" w:rsidRPr="00641897" w:rsidRDefault="001F6997" w:rsidP="00AB0E59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D719CCE" w14:textId="77777777" w:rsidR="000F1671" w:rsidRPr="00641897" w:rsidRDefault="000F1671" w:rsidP="00AB0E59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A99553D" w14:textId="77777777" w:rsidR="000F1671" w:rsidRPr="00641897" w:rsidRDefault="000F1671" w:rsidP="00AB0E59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767ED28" w14:textId="12A4D677" w:rsidR="001F6997" w:rsidRPr="00641897" w:rsidRDefault="001F6997" w:rsidP="00AB0E59">
      <w:pPr>
        <w:ind w:right="-5"/>
        <w:jc w:val="both"/>
        <w:rPr>
          <w:rFonts w:ascii="Times New Roman" w:hAnsi="Times New Roman" w:cs="Times New Roman"/>
          <w:lang w:val="uk-UA"/>
        </w:rPr>
      </w:pPr>
      <w:r w:rsidRPr="00641897">
        <w:rPr>
          <w:rFonts w:ascii="Times New Roman" w:hAnsi="Times New Roman" w:cs="Times New Roman"/>
          <w:lang w:val="uk-UA"/>
        </w:rPr>
        <w:t>Міський голова</w:t>
      </w:r>
      <w:r w:rsidRPr="00641897">
        <w:rPr>
          <w:rFonts w:ascii="Times New Roman" w:hAnsi="Times New Roman" w:cs="Times New Roman"/>
          <w:lang w:val="uk-UA"/>
        </w:rPr>
        <w:tab/>
      </w:r>
      <w:r w:rsidRPr="00641897">
        <w:rPr>
          <w:rFonts w:ascii="Times New Roman" w:hAnsi="Times New Roman" w:cs="Times New Roman"/>
          <w:lang w:val="uk-UA"/>
        </w:rPr>
        <w:tab/>
      </w:r>
      <w:r w:rsidRPr="00641897">
        <w:rPr>
          <w:rFonts w:ascii="Times New Roman" w:hAnsi="Times New Roman" w:cs="Times New Roman"/>
          <w:lang w:val="uk-UA"/>
        </w:rPr>
        <w:tab/>
      </w:r>
      <w:r w:rsidRPr="00641897">
        <w:rPr>
          <w:rFonts w:ascii="Times New Roman" w:hAnsi="Times New Roman" w:cs="Times New Roman"/>
          <w:lang w:val="uk-UA"/>
        </w:rPr>
        <w:tab/>
      </w:r>
      <w:r w:rsidR="001D47C8" w:rsidRPr="00641897">
        <w:rPr>
          <w:rFonts w:ascii="Times New Roman" w:hAnsi="Times New Roman" w:cs="Times New Roman"/>
          <w:lang w:val="uk-UA"/>
        </w:rPr>
        <w:tab/>
      </w:r>
      <w:r w:rsidR="001D47C8" w:rsidRPr="00641897">
        <w:rPr>
          <w:rFonts w:ascii="Times New Roman" w:hAnsi="Times New Roman" w:cs="Times New Roman"/>
          <w:lang w:val="uk-UA"/>
        </w:rPr>
        <w:tab/>
      </w:r>
      <w:r w:rsidR="001D47C8" w:rsidRPr="00641897">
        <w:rPr>
          <w:rFonts w:ascii="Times New Roman" w:hAnsi="Times New Roman" w:cs="Times New Roman"/>
          <w:lang w:val="uk-UA"/>
        </w:rPr>
        <w:tab/>
      </w:r>
      <w:r w:rsidRPr="00641897">
        <w:rPr>
          <w:rFonts w:ascii="Times New Roman" w:hAnsi="Times New Roman" w:cs="Times New Roman"/>
          <w:lang w:val="uk-UA"/>
        </w:rPr>
        <w:t>Олександр СИМЧИШИН</w:t>
      </w:r>
    </w:p>
    <w:p w14:paraId="2A9664D5" w14:textId="1BC63B9C" w:rsidR="001F6997" w:rsidRPr="00641897" w:rsidRDefault="001F6997" w:rsidP="00AB0E59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66A71612" w14:textId="77777777" w:rsidR="001F6997" w:rsidRPr="00641897" w:rsidRDefault="001F6997" w:rsidP="00AB0E59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1F6997" w:rsidRPr="00641897" w:rsidSect="001D47C8">
          <w:pgSz w:w="11906" w:h="16838"/>
          <w:pgMar w:top="851" w:right="707" w:bottom="993" w:left="1531" w:header="720" w:footer="720" w:gutter="0"/>
          <w:cols w:space="720"/>
          <w:docGrid w:linePitch="600" w:charSpace="32768"/>
        </w:sectPr>
      </w:pPr>
    </w:p>
    <w:p w14:paraId="194DEC96" w14:textId="4B4BF735" w:rsidR="001D47C8" w:rsidRPr="00641897" w:rsidRDefault="001D47C8" w:rsidP="00AB0E59">
      <w:pPr>
        <w:tabs>
          <w:tab w:val="left" w:pos="5400"/>
        </w:tabs>
        <w:jc w:val="right"/>
        <w:rPr>
          <w:i/>
          <w:iCs/>
          <w:lang w:val="uk-UA"/>
        </w:rPr>
      </w:pPr>
      <w:r w:rsidRPr="00641897">
        <w:rPr>
          <w:i/>
          <w:iCs/>
          <w:lang w:val="uk-UA"/>
        </w:rPr>
        <w:lastRenderedPageBreak/>
        <w:t>Додаток</w:t>
      </w:r>
      <w:r w:rsidRPr="00641897">
        <w:rPr>
          <w:i/>
          <w:iCs/>
          <w:lang w:val="uk-UA"/>
        </w:rPr>
        <w:t xml:space="preserve"> 1</w:t>
      </w:r>
    </w:p>
    <w:p w14:paraId="5D79F162" w14:textId="77777777" w:rsidR="001D47C8" w:rsidRPr="00641897" w:rsidRDefault="001D47C8" w:rsidP="00AB0E59">
      <w:pPr>
        <w:tabs>
          <w:tab w:val="left" w:pos="5400"/>
        </w:tabs>
        <w:jc w:val="right"/>
        <w:rPr>
          <w:i/>
          <w:iCs/>
          <w:lang w:val="uk-UA"/>
        </w:rPr>
      </w:pPr>
      <w:r w:rsidRPr="00641897">
        <w:rPr>
          <w:i/>
          <w:iCs/>
          <w:lang w:val="uk-UA"/>
        </w:rPr>
        <w:t>до рішення сесії міської ради</w:t>
      </w:r>
    </w:p>
    <w:p w14:paraId="2A2E33F7" w14:textId="06C2ACB6" w:rsidR="001D47C8" w:rsidRPr="00641897" w:rsidRDefault="001D47C8" w:rsidP="00AB0E59">
      <w:pPr>
        <w:tabs>
          <w:tab w:val="left" w:pos="5400"/>
        </w:tabs>
        <w:jc w:val="right"/>
        <w:rPr>
          <w:i/>
          <w:iCs/>
          <w:lang w:val="uk-UA"/>
        </w:rPr>
      </w:pPr>
      <w:r w:rsidRPr="00641897">
        <w:rPr>
          <w:i/>
          <w:iCs/>
          <w:lang w:val="uk-UA"/>
        </w:rPr>
        <w:t>від 09.05.2025 року №</w:t>
      </w:r>
      <w:r w:rsidRPr="00641897">
        <w:rPr>
          <w:i/>
          <w:iCs/>
          <w:lang w:val="uk-UA"/>
        </w:rPr>
        <w:t>7</w:t>
      </w:r>
    </w:p>
    <w:p w14:paraId="7F527839" w14:textId="77777777" w:rsidR="001F6997" w:rsidRPr="00641897" w:rsidRDefault="001F6997" w:rsidP="00AB0E59">
      <w:pPr>
        <w:jc w:val="center"/>
        <w:rPr>
          <w:rFonts w:ascii="Times New Roman" w:hAnsi="Times New Roman" w:cs="Times New Roman"/>
          <w:lang w:val="uk-UA"/>
        </w:rPr>
      </w:pPr>
      <w:r w:rsidRPr="00641897">
        <w:rPr>
          <w:rFonts w:ascii="Times New Roman" w:hAnsi="Times New Roman" w:cs="Times New Roman"/>
          <w:lang w:val="uk-UA"/>
        </w:rPr>
        <w:t>СПИСОК</w:t>
      </w:r>
    </w:p>
    <w:p w14:paraId="19DB283B" w14:textId="4009F7FF" w:rsidR="001F6997" w:rsidRPr="00641897" w:rsidRDefault="001F6997" w:rsidP="00AB0E59">
      <w:pPr>
        <w:jc w:val="center"/>
        <w:rPr>
          <w:rFonts w:ascii="Times New Roman" w:hAnsi="Times New Roman" w:cs="Times New Roman"/>
          <w:lang w:val="uk-UA"/>
        </w:rPr>
      </w:pPr>
      <w:r w:rsidRPr="00641897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постійне користування</w:t>
      </w:r>
    </w:p>
    <w:tbl>
      <w:tblPr>
        <w:tblW w:w="1516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424"/>
        <w:gridCol w:w="2977"/>
        <w:gridCol w:w="4678"/>
        <w:gridCol w:w="2552"/>
        <w:gridCol w:w="992"/>
      </w:tblGrid>
      <w:tr w:rsidR="00E07091" w:rsidRPr="00641897" w14:paraId="41D1DC79" w14:textId="77777777" w:rsidTr="00641897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D0455" w14:textId="77777777" w:rsidR="001F6997" w:rsidRPr="00641897" w:rsidRDefault="001F6997" w:rsidP="00AB0E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6E1BE986" w14:textId="77777777" w:rsidR="001F6997" w:rsidRPr="00641897" w:rsidRDefault="001F6997" w:rsidP="00AB0E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A9FCF" w14:textId="77777777" w:rsidR="001F6997" w:rsidRPr="00641897" w:rsidRDefault="001F6997" w:rsidP="00AB0E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641897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191DB" w14:textId="77777777" w:rsidR="001F6997" w:rsidRPr="00641897" w:rsidRDefault="001F6997" w:rsidP="00AB0E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5473E" w14:textId="77777777" w:rsidR="001F6997" w:rsidRPr="00641897" w:rsidRDefault="001F6997" w:rsidP="00AB0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AD058" w14:textId="77777777" w:rsidR="001F6997" w:rsidRPr="00641897" w:rsidRDefault="001F6997" w:rsidP="00AB0E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78A00" w14:textId="77777777" w:rsidR="001F6997" w:rsidRPr="00641897" w:rsidRDefault="001F6997" w:rsidP="00AB0E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7095E728" w14:textId="77777777" w:rsidR="001F6997" w:rsidRPr="00641897" w:rsidRDefault="001F6997" w:rsidP="00AB0E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641897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E07091" w:rsidRPr="00641897" w14:paraId="46E24B49" w14:textId="77777777" w:rsidTr="0064189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3DA03" w14:textId="77777777" w:rsidR="001F6997" w:rsidRPr="00641897" w:rsidRDefault="001F6997" w:rsidP="00AB0E59">
            <w:pPr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F6694" w14:textId="77777777" w:rsidR="001F6997" w:rsidRPr="00641897" w:rsidRDefault="00E07091" w:rsidP="00AB0E59">
            <w:pPr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Об’єднання співвласників багатоквартирного будинку «Володимирський»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F0C2A" w14:textId="5C7F0693" w:rsidR="001F6997" w:rsidRPr="00641897" w:rsidRDefault="001F6997" w:rsidP="00AB0E5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4189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0CACD45A" w14:textId="08EEEC16" w:rsidR="001F6997" w:rsidRPr="00641897" w:rsidRDefault="00E07091" w:rsidP="00AB0E59">
            <w:pPr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вул.Староміська,52-А, 52-Б 6810100000:01:003:0489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B4627" w14:textId="4CA1F3C0" w:rsidR="001F6997" w:rsidRPr="00641897" w:rsidRDefault="001F6997" w:rsidP="00AB0E5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E07091" w:rsidRPr="00641897">
              <w:rPr>
                <w:rFonts w:ascii="Times New Roman" w:hAnsi="Times New Roman" w:cs="Times New Roman"/>
                <w:lang w:val="uk-UA"/>
              </w:rPr>
              <w:t>багатоквартирного житлового будинку</w:t>
            </w:r>
            <w:r w:rsidR="00156DEA" w:rsidRPr="006418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41897">
              <w:rPr>
                <w:rFonts w:ascii="Times New Roman" w:hAnsi="Times New Roman" w:cs="Times New Roman"/>
                <w:lang w:val="uk-UA"/>
              </w:rPr>
              <w:t xml:space="preserve">(рішення сорок </w:t>
            </w:r>
            <w:r w:rsidR="00E07091" w:rsidRPr="00641897">
              <w:rPr>
                <w:rFonts w:ascii="Times New Roman" w:hAnsi="Times New Roman" w:cs="Times New Roman"/>
                <w:lang w:val="uk-UA"/>
              </w:rPr>
              <w:t>третьої</w:t>
            </w:r>
            <w:r w:rsidRPr="00641897">
              <w:rPr>
                <w:rFonts w:ascii="Times New Roman" w:hAnsi="Times New Roman" w:cs="Times New Roman"/>
                <w:lang w:val="uk-UA"/>
              </w:rPr>
              <w:t xml:space="preserve"> сесії міської ради від </w:t>
            </w:r>
            <w:r w:rsidR="00E07091" w:rsidRPr="00641897">
              <w:rPr>
                <w:rFonts w:ascii="Times New Roman" w:hAnsi="Times New Roman" w:cs="Times New Roman"/>
                <w:lang w:val="uk-UA"/>
              </w:rPr>
              <w:t>16.08.2024</w:t>
            </w:r>
            <w:r w:rsidRPr="00641897">
              <w:rPr>
                <w:rFonts w:ascii="Times New Roman" w:hAnsi="Times New Roman" w:cs="Times New Roman"/>
                <w:lang w:val="uk-UA"/>
              </w:rPr>
              <w:t xml:space="preserve"> №</w:t>
            </w:r>
            <w:r w:rsidR="00E07091" w:rsidRPr="00641897">
              <w:rPr>
                <w:rFonts w:ascii="Times New Roman" w:hAnsi="Times New Roman" w:cs="Times New Roman"/>
                <w:lang w:val="uk-UA"/>
              </w:rPr>
              <w:t>66</w:t>
            </w:r>
            <w:r w:rsidRPr="00641897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119F2E9F" w14:textId="77777777" w:rsidR="001F6997" w:rsidRPr="00641897" w:rsidRDefault="001F6997" w:rsidP="00AB0E5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C452F" w14:textId="34B7A6F9" w:rsidR="001F6997" w:rsidRPr="00641897" w:rsidRDefault="00E07091" w:rsidP="00AB0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02.10</w:t>
            </w:r>
            <w:r w:rsidR="00641897">
              <w:rPr>
                <w:rFonts w:ascii="Times New Roman" w:hAnsi="Times New Roman" w:cs="Times New Roman"/>
                <w:lang w:val="uk-UA"/>
              </w:rPr>
              <w:t>-</w:t>
            </w:r>
            <w:r w:rsidRPr="00641897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1832D" w14:textId="048D7B26" w:rsidR="001F6997" w:rsidRPr="00641897" w:rsidRDefault="00E07091" w:rsidP="00AB0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567</w:t>
            </w:r>
          </w:p>
        </w:tc>
      </w:tr>
    </w:tbl>
    <w:p w14:paraId="3E04FA70" w14:textId="77777777" w:rsidR="00641897" w:rsidRPr="0067096E" w:rsidRDefault="00641897" w:rsidP="00AB0E59">
      <w:pPr>
        <w:ind w:left="2977"/>
        <w:jc w:val="both"/>
        <w:rPr>
          <w:rFonts w:hint="eastAsia"/>
          <w:lang w:val="uk-UA" w:eastAsia="zh-CN"/>
        </w:rPr>
      </w:pPr>
    </w:p>
    <w:p w14:paraId="6008780C" w14:textId="77777777" w:rsidR="00641897" w:rsidRPr="0067096E" w:rsidRDefault="00641897" w:rsidP="00AB0E59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3FF24AA3" w14:textId="77777777" w:rsidR="00641897" w:rsidRPr="0067096E" w:rsidRDefault="00641897" w:rsidP="00AB0E59">
      <w:pPr>
        <w:ind w:left="2977"/>
        <w:rPr>
          <w:rFonts w:hint="eastAsia"/>
          <w:lang w:val="uk-UA" w:eastAsia="zh-CN"/>
        </w:rPr>
      </w:pPr>
    </w:p>
    <w:p w14:paraId="4D2626BB" w14:textId="77777777" w:rsidR="00641897" w:rsidRPr="0067096E" w:rsidRDefault="00641897" w:rsidP="00AB0E59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4BA8B3C4" w14:textId="77777777" w:rsidR="00641897" w:rsidRPr="0067096E" w:rsidRDefault="00641897" w:rsidP="00AB0E59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22054C42" w14:textId="77777777" w:rsidR="00641897" w:rsidRPr="0067096E" w:rsidRDefault="00641897" w:rsidP="00AB0E59">
      <w:pPr>
        <w:ind w:left="2977"/>
        <w:rPr>
          <w:rFonts w:hint="eastAsia"/>
          <w:lang w:val="uk-UA" w:eastAsia="zh-CN"/>
        </w:rPr>
      </w:pPr>
    </w:p>
    <w:p w14:paraId="02816A38" w14:textId="77777777" w:rsidR="00641897" w:rsidRDefault="00641897" w:rsidP="00AB0E59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2CAAB8A1" w14:textId="77777777" w:rsidR="00641897" w:rsidRDefault="00641897" w:rsidP="00AB0E59">
      <w:pPr>
        <w:ind w:left="2977"/>
        <w:rPr>
          <w:lang w:val="uk-UA" w:eastAsia="zh-CN"/>
        </w:rPr>
      </w:pPr>
    </w:p>
    <w:p w14:paraId="04EB8C58" w14:textId="77777777" w:rsidR="00641897" w:rsidRDefault="00641897" w:rsidP="00AB0E59">
      <w:pPr>
        <w:ind w:left="2977"/>
        <w:rPr>
          <w:rFonts w:hint="eastAsia"/>
          <w:lang w:val="uk-UA" w:eastAsia="zh-CN"/>
        </w:rPr>
        <w:sectPr w:rsidR="00641897" w:rsidSect="00641897">
          <w:pgSz w:w="16838" w:h="11906" w:orient="landscape" w:code="9"/>
          <w:pgMar w:top="851" w:right="678" w:bottom="510" w:left="851" w:header="720" w:footer="720" w:gutter="0"/>
          <w:cols w:space="720"/>
          <w:docGrid w:linePitch="600" w:charSpace="32768"/>
        </w:sectPr>
      </w:pPr>
    </w:p>
    <w:p w14:paraId="00367D43" w14:textId="681565EC" w:rsidR="0034545F" w:rsidRPr="00641897" w:rsidRDefault="0034545F" w:rsidP="00AB0E59">
      <w:pPr>
        <w:tabs>
          <w:tab w:val="left" w:pos="5400"/>
        </w:tabs>
        <w:jc w:val="right"/>
        <w:rPr>
          <w:i/>
          <w:iCs/>
          <w:lang w:val="uk-UA"/>
        </w:rPr>
      </w:pPr>
      <w:r w:rsidRPr="00641897">
        <w:rPr>
          <w:i/>
          <w:iCs/>
          <w:lang w:val="uk-UA"/>
        </w:rPr>
        <w:lastRenderedPageBreak/>
        <w:t xml:space="preserve">Додаток </w:t>
      </w:r>
      <w:r>
        <w:rPr>
          <w:i/>
          <w:iCs/>
          <w:lang w:val="uk-UA"/>
        </w:rPr>
        <w:t>2</w:t>
      </w:r>
    </w:p>
    <w:p w14:paraId="457021CC" w14:textId="77777777" w:rsidR="0034545F" w:rsidRPr="00641897" w:rsidRDefault="0034545F" w:rsidP="00AB0E59">
      <w:pPr>
        <w:tabs>
          <w:tab w:val="left" w:pos="5400"/>
        </w:tabs>
        <w:jc w:val="right"/>
        <w:rPr>
          <w:i/>
          <w:iCs/>
          <w:lang w:val="uk-UA"/>
        </w:rPr>
      </w:pPr>
      <w:r w:rsidRPr="00641897">
        <w:rPr>
          <w:i/>
          <w:iCs/>
          <w:lang w:val="uk-UA"/>
        </w:rPr>
        <w:t>до рішення сесії міської ради</w:t>
      </w:r>
    </w:p>
    <w:p w14:paraId="79CD5A43" w14:textId="77777777" w:rsidR="0034545F" w:rsidRPr="00641897" w:rsidRDefault="0034545F" w:rsidP="00AB0E59">
      <w:pPr>
        <w:tabs>
          <w:tab w:val="left" w:pos="5400"/>
        </w:tabs>
        <w:jc w:val="right"/>
        <w:rPr>
          <w:i/>
          <w:iCs/>
          <w:lang w:val="uk-UA"/>
        </w:rPr>
      </w:pPr>
      <w:r w:rsidRPr="00641897">
        <w:rPr>
          <w:i/>
          <w:iCs/>
          <w:lang w:val="uk-UA"/>
        </w:rPr>
        <w:t>від 09.05.2025 року №7</w:t>
      </w:r>
    </w:p>
    <w:p w14:paraId="2654FD17" w14:textId="77777777" w:rsidR="00156DEA" w:rsidRPr="00641897" w:rsidRDefault="00156DEA" w:rsidP="00AB0E59">
      <w:pPr>
        <w:jc w:val="center"/>
        <w:rPr>
          <w:rFonts w:ascii="Times New Roman" w:hAnsi="Times New Roman" w:cs="Times New Roman"/>
          <w:lang w:val="uk-UA"/>
        </w:rPr>
      </w:pPr>
      <w:r w:rsidRPr="00641897">
        <w:rPr>
          <w:rFonts w:ascii="Times New Roman" w:hAnsi="Times New Roman" w:cs="Times New Roman"/>
          <w:lang w:val="uk-UA"/>
        </w:rPr>
        <w:t>СПИСОК</w:t>
      </w:r>
    </w:p>
    <w:p w14:paraId="257E2670" w14:textId="17F4037A" w:rsidR="00156DEA" w:rsidRPr="00641897" w:rsidRDefault="00156DEA" w:rsidP="00AB0E59">
      <w:pPr>
        <w:jc w:val="center"/>
        <w:rPr>
          <w:rFonts w:ascii="Times New Roman" w:hAnsi="Times New Roman" w:cs="Times New Roman"/>
          <w:lang w:val="uk-UA"/>
        </w:rPr>
      </w:pPr>
      <w:r w:rsidRPr="00641897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оренду</w:t>
      </w:r>
    </w:p>
    <w:tbl>
      <w:tblPr>
        <w:tblW w:w="153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49"/>
        <w:gridCol w:w="2693"/>
        <w:gridCol w:w="4678"/>
        <w:gridCol w:w="3260"/>
        <w:gridCol w:w="992"/>
        <w:gridCol w:w="992"/>
      </w:tblGrid>
      <w:tr w:rsidR="00156DEA" w:rsidRPr="00641897" w14:paraId="7ADC2C0D" w14:textId="77777777" w:rsidTr="0034545F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F9DA2" w14:textId="77777777" w:rsidR="00156DEA" w:rsidRPr="00641897" w:rsidRDefault="00156DEA" w:rsidP="00AB0E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593F1ED3" w14:textId="77777777" w:rsidR="00156DEA" w:rsidRPr="00641897" w:rsidRDefault="00156DEA" w:rsidP="00AB0E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E6FB9" w14:textId="77777777" w:rsidR="00156DEA" w:rsidRPr="00641897" w:rsidRDefault="00156DEA" w:rsidP="00AB0E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641897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60FBB4" w14:textId="77777777" w:rsidR="00156DEA" w:rsidRPr="00641897" w:rsidRDefault="00156DEA" w:rsidP="00AB0E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4E6A8" w14:textId="77777777" w:rsidR="00156DEA" w:rsidRPr="00641897" w:rsidRDefault="00156DEA" w:rsidP="00AB0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192B2" w14:textId="77777777" w:rsidR="00156DEA" w:rsidRPr="00641897" w:rsidRDefault="00156DEA" w:rsidP="00AB0E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5A470" w14:textId="77777777" w:rsidR="00156DEA" w:rsidRPr="00641897" w:rsidRDefault="00156DEA" w:rsidP="00AB0E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33121423" w14:textId="77777777" w:rsidR="00156DEA" w:rsidRPr="00641897" w:rsidRDefault="00156DEA" w:rsidP="00AB0E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641897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B4613" w14:textId="77777777" w:rsidR="00156DEA" w:rsidRPr="00641897" w:rsidRDefault="00156DEA" w:rsidP="00AB0E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156DEA" w:rsidRPr="00641897" w14:paraId="4B872E14" w14:textId="77777777" w:rsidTr="00156DE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2F72A" w14:textId="77777777" w:rsidR="00156DEA" w:rsidRPr="00641897" w:rsidRDefault="00156DEA" w:rsidP="00AB0E59">
            <w:pPr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0FD9F" w14:textId="5461F27F" w:rsidR="00156DEA" w:rsidRPr="00641897" w:rsidRDefault="00156DEA" w:rsidP="00AB0E59">
            <w:pPr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</w:t>
            </w:r>
            <w:r w:rsidR="003454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41897">
              <w:rPr>
                <w:rFonts w:ascii="Times New Roman" w:hAnsi="Times New Roman" w:cs="Times New Roman"/>
                <w:lang w:val="uk-UA"/>
              </w:rPr>
              <w:t>«Вест-Еко»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E7DE1" w14:textId="0C6D4444" w:rsidR="00156DEA" w:rsidRPr="00641897" w:rsidRDefault="00156DEA" w:rsidP="00AB0E5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4189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30583D7" w14:textId="003DF9C5" w:rsidR="0034545F" w:rsidRDefault="00156DEA" w:rsidP="00AB0E59">
            <w:pPr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вул.Трудова,5/7-Б</w:t>
            </w:r>
          </w:p>
          <w:p w14:paraId="683A0C3E" w14:textId="4FC6A71B" w:rsidR="00156DEA" w:rsidRPr="00641897" w:rsidRDefault="00156DEA" w:rsidP="00AB0E59">
            <w:pPr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6810100000:18:003:0117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4A4E5" w14:textId="2C81D8F7" w:rsidR="00156DEA" w:rsidRPr="00641897" w:rsidRDefault="00156DEA" w:rsidP="00AB0E5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для обслуговування нежитлової будівлі (рішення сорок третьої сесії міської ради від 16.08.2024 №66, реєстраційний номер об’єкта нерухомого майна 2790520368040)</w:t>
            </w:r>
          </w:p>
          <w:p w14:paraId="65669272" w14:textId="77777777" w:rsidR="00156DEA" w:rsidRPr="00641897" w:rsidRDefault="00156DEA" w:rsidP="00AB0E5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D1487" w14:textId="6F62541F" w:rsidR="00156DEA" w:rsidRPr="00641897" w:rsidRDefault="00156DEA" w:rsidP="00AB0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03.10</w:t>
            </w:r>
            <w:r w:rsidR="0034545F">
              <w:rPr>
                <w:rFonts w:ascii="Times New Roman" w:hAnsi="Times New Roman" w:cs="Times New Roman"/>
                <w:lang w:val="uk-UA"/>
              </w:rPr>
              <w:t>-</w:t>
            </w:r>
            <w:r w:rsidRPr="00641897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6CE1C" w14:textId="2D331DDC" w:rsidR="00156DEA" w:rsidRPr="00641897" w:rsidRDefault="00156DEA" w:rsidP="00AB0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234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DEBAC" w14:textId="77777777" w:rsidR="00156DEA" w:rsidRPr="00641897" w:rsidRDefault="00156DEA" w:rsidP="00AB0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14:paraId="1996997F" w14:textId="77777777" w:rsidR="0034545F" w:rsidRPr="0067096E" w:rsidRDefault="0034545F" w:rsidP="00AB0E59">
      <w:pPr>
        <w:ind w:left="2977"/>
        <w:jc w:val="both"/>
        <w:rPr>
          <w:rFonts w:hint="eastAsia"/>
          <w:lang w:val="uk-UA" w:eastAsia="zh-CN"/>
        </w:rPr>
      </w:pPr>
    </w:p>
    <w:p w14:paraId="418B5C74" w14:textId="77777777" w:rsidR="0034545F" w:rsidRPr="0067096E" w:rsidRDefault="0034545F" w:rsidP="00AB0E59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1A669447" w14:textId="77777777" w:rsidR="0034545F" w:rsidRPr="0067096E" w:rsidRDefault="0034545F" w:rsidP="00AB0E59">
      <w:pPr>
        <w:ind w:left="2977"/>
        <w:rPr>
          <w:rFonts w:hint="eastAsia"/>
          <w:lang w:val="uk-UA" w:eastAsia="zh-CN"/>
        </w:rPr>
      </w:pPr>
    </w:p>
    <w:p w14:paraId="6C531BDE" w14:textId="77777777" w:rsidR="0034545F" w:rsidRPr="0067096E" w:rsidRDefault="0034545F" w:rsidP="00AB0E59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4B60F6B4" w14:textId="77777777" w:rsidR="0034545F" w:rsidRPr="0067096E" w:rsidRDefault="0034545F" w:rsidP="00AB0E59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61E53653" w14:textId="77777777" w:rsidR="0034545F" w:rsidRPr="0067096E" w:rsidRDefault="0034545F" w:rsidP="00AB0E59">
      <w:pPr>
        <w:ind w:left="2977"/>
        <w:rPr>
          <w:rFonts w:hint="eastAsia"/>
          <w:lang w:val="uk-UA" w:eastAsia="zh-CN"/>
        </w:rPr>
      </w:pPr>
    </w:p>
    <w:p w14:paraId="607EA935" w14:textId="77777777" w:rsidR="0034545F" w:rsidRDefault="0034545F" w:rsidP="00AB0E59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686D328E" w14:textId="77777777" w:rsidR="0034545F" w:rsidRDefault="0034545F" w:rsidP="00AB0E59">
      <w:pPr>
        <w:ind w:left="2977"/>
        <w:rPr>
          <w:lang w:val="uk-UA" w:eastAsia="zh-CN"/>
        </w:rPr>
      </w:pPr>
    </w:p>
    <w:p w14:paraId="3B6D7E18" w14:textId="77777777" w:rsidR="0034545F" w:rsidRDefault="0034545F" w:rsidP="00AB0E59">
      <w:pPr>
        <w:ind w:left="2977"/>
        <w:rPr>
          <w:rFonts w:hint="eastAsia"/>
          <w:lang w:val="uk-UA" w:eastAsia="zh-CN"/>
        </w:rPr>
        <w:sectPr w:rsidR="0034545F" w:rsidSect="00641897">
          <w:pgSz w:w="16838" w:h="11906" w:orient="landscape" w:code="9"/>
          <w:pgMar w:top="851" w:right="678" w:bottom="510" w:left="851" w:header="720" w:footer="720" w:gutter="0"/>
          <w:cols w:space="720"/>
          <w:docGrid w:linePitch="600" w:charSpace="32768"/>
        </w:sectPr>
      </w:pPr>
    </w:p>
    <w:p w14:paraId="774F8711" w14:textId="720E9A75" w:rsidR="00AB0E59" w:rsidRPr="00641897" w:rsidRDefault="00AB0E59" w:rsidP="00AB0E59">
      <w:pPr>
        <w:tabs>
          <w:tab w:val="left" w:pos="5400"/>
        </w:tabs>
        <w:jc w:val="right"/>
        <w:rPr>
          <w:i/>
          <w:iCs/>
          <w:lang w:val="uk-UA"/>
        </w:rPr>
      </w:pPr>
      <w:r w:rsidRPr="00641897">
        <w:rPr>
          <w:i/>
          <w:iCs/>
          <w:lang w:val="uk-UA"/>
        </w:rPr>
        <w:lastRenderedPageBreak/>
        <w:t xml:space="preserve">Додаток </w:t>
      </w:r>
      <w:r>
        <w:rPr>
          <w:i/>
          <w:iCs/>
          <w:lang w:val="uk-UA"/>
        </w:rPr>
        <w:t>3</w:t>
      </w:r>
    </w:p>
    <w:p w14:paraId="40FD8206" w14:textId="77777777" w:rsidR="00AB0E59" w:rsidRPr="00641897" w:rsidRDefault="00AB0E59" w:rsidP="00AB0E59">
      <w:pPr>
        <w:tabs>
          <w:tab w:val="left" w:pos="5400"/>
        </w:tabs>
        <w:jc w:val="right"/>
        <w:rPr>
          <w:i/>
          <w:iCs/>
          <w:lang w:val="uk-UA"/>
        </w:rPr>
      </w:pPr>
      <w:r w:rsidRPr="00641897">
        <w:rPr>
          <w:i/>
          <w:iCs/>
          <w:lang w:val="uk-UA"/>
        </w:rPr>
        <w:t>до рішення сесії міської ради</w:t>
      </w:r>
    </w:p>
    <w:p w14:paraId="5871FAEB" w14:textId="77777777" w:rsidR="00AB0E59" w:rsidRPr="00641897" w:rsidRDefault="00AB0E59" w:rsidP="00AB0E59">
      <w:pPr>
        <w:tabs>
          <w:tab w:val="left" w:pos="5400"/>
        </w:tabs>
        <w:jc w:val="right"/>
        <w:rPr>
          <w:i/>
          <w:iCs/>
          <w:lang w:val="uk-UA"/>
        </w:rPr>
      </w:pPr>
      <w:r w:rsidRPr="00641897">
        <w:rPr>
          <w:i/>
          <w:iCs/>
          <w:lang w:val="uk-UA"/>
        </w:rPr>
        <w:t>від 09.05.2025 року №7</w:t>
      </w:r>
    </w:p>
    <w:p w14:paraId="0DF07012" w14:textId="0EA797FE" w:rsidR="00AB0E59" w:rsidRDefault="00A314BC" w:rsidP="00AB0E59">
      <w:pPr>
        <w:jc w:val="center"/>
        <w:rPr>
          <w:rFonts w:ascii="Times New Roman" w:hAnsi="Times New Roman" w:cs="Times New Roman"/>
          <w:lang w:val="uk-UA"/>
        </w:rPr>
      </w:pPr>
      <w:r w:rsidRPr="00641897">
        <w:rPr>
          <w:rFonts w:ascii="Times New Roman" w:hAnsi="Times New Roman" w:cs="Times New Roman"/>
          <w:lang w:val="uk-UA"/>
        </w:rPr>
        <w:t>СПИСОК</w:t>
      </w:r>
    </w:p>
    <w:p w14:paraId="7DA52BDA" w14:textId="214C79FC" w:rsidR="00A314BC" w:rsidRPr="00641897" w:rsidRDefault="00A314BC" w:rsidP="00AB0E59">
      <w:pPr>
        <w:jc w:val="center"/>
        <w:rPr>
          <w:rFonts w:ascii="Times New Roman" w:hAnsi="Times New Roman" w:cs="Times New Roman"/>
          <w:lang w:val="uk-UA"/>
        </w:rPr>
      </w:pPr>
      <w:r w:rsidRPr="00641897">
        <w:rPr>
          <w:rFonts w:ascii="Times New Roman" w:hAnsi="Times New Roman" w:cs="Times New Roman"/>
          <w:lang w:val="uk-UA"/>
        </w:rPr>
        <w:t>фізичних та юридичних осіб, яким припиняється право користування земельними ділянками та надаються земельні ділянки в оренду</w:t>
      </w:r>
    </w:p>
    <w:tbl>
      <w:tblPr>
        <w:tblW w:w="1538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1999"/>
        <w:gridCol w:w="2693"/>
        <w:gridCol w:w="1701"/>
        <w:gridCol w:w="3827"/>
        <w:gridCol w:w="2552"/>
        <w:gridCol w:w="1136"/>
        <w:gridCol w:w="900"/>
        <w:gridCol w:w="25"/>
      </w:tblGrid>
      <w:tr w:rsidR="00A314BC" w:rsidRPr="00641897" w14:paraId="6FD94635" w14:textId="77777777" w:rsidTr="001A1621">
        <w:trPr>
          <w:gridAfter w:val="1"/>
          <w:wAfter w:w="25" w:type="dxa"/>
          <w:tblHeader/>
          <w:jc w:val="center"/>
        </w:trPr>
        <w:tc>
          <w:tcPr>
            <w:tcW w:w="550" w:type="dxa"/>
            <w:vAlign w:val="center"/>
          </w:tcPr>
          <w:p w14:paraId="45AFA9D2" w14:textId="77777777" w:rsidR="00D812BB" w:rsidRDefault="00A314BC" w:rsidP="00D812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6C9772D7" w14:textId="75868BD7" w:rsidR="00A314BC" w:rsidRPr="00641897" w:rsidRDefault="00A314BC" w:rsidP="00D812B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1999" w:type="dxa"/>
            <w:vAlign w:val="center"/>
          </w:tcPr>
          <w:p w14:paraId="091D89A9" w14:textId="77777777" w:rsidR="00A314BC" w:rsidRPr="00641897" w:rsidRDefault="00A314BC" w:rsidP="00D812B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>Назва фізичних та юридичних осіб, яким припиняється право користування земельними ділянками</w:t>
            </w:r>
          </w:p>
        </w:tc>
        <w:tc>
          <w:tcPr>
            <w:tcW w:w="2693" w:type="dxa"/>
            <w:vAlign w:val="center"/>
          </w:tcPr>
          <w:p w14:paraId="4D36CD12" w14:textId="77777777" w:rsidR="00A314BC" w:rsidRPr="00641897" w:rsidRDefault="00A314BC" w:rsidP="00D812B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  <w:vAlign w:val="center"/>
          </w:tcPr>
          <w:p w14:paraId="608C8DAF" w14:textId="77777777" w:rsidR="00D812BB" w:rsidRDefault="00A314BC" w:rsidP="00D812B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14:paraId="4A65F99D" w14:textId="0C923875" w:rsidR="00A314BC" w:rsidRPr="00641897" w:rsidRDefault="00A314BC" w:rsidP="00D812B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641897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827" w:type="dxa"/>
            <w:vAlign w:val="center"/>
          </w:tcPr>
          <w:p w14:paraId="4525E037" w14:textId="77777777" w:rsidR="00A314BC" w:rsidRPr="00641897" w:rsidRDefault="00A314BC" w:rsidP="00D812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641897">
              <w:rPr>
                <w:rFonts w:ascii="Times New Roman" w:hAnsi="Times New Roman" w:cs="Times New Roman"/>
                <w:lang w:val="uk-UA"/>
              </w:rPr>
              <w:t xml:space="preserve">фізичних осіб, </w:t>
            </w:r>
            <w:r w:rsidRPr="00641897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цільове призначення, місцезнаходження об’єкта нерухомого майна, підстава та категорія земель</w:t>
            </w:r>
          </w:p>
        </w:tc>
        <w:tc>
          <w:tcPr>
            <w:tcW w:w="2552" w:type="dxa"/>
            <w:vAlign w:val="center"/>
          </w:tcPr>
          <w:p w14:paraId="59177233" w14:textId="77777777" w:rsidR="00A314BC" w:rsidRPr="00641897" w:rsidRDefault="00A314BC" w:rsidP="00D812B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6" w:type="dxa"/>
            <w:vAlign w:val="center"/>
          </w:tcPr>
          <w:p w14:paraId="7384EEA8" w14:textId="77777777" w:rsidR="00A314BC" w:rsidRPr="00641897" w:rsidRDefault="00A314BC" w:rsidP="00D812B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14:paraId="4DC4A4F5" w14:textId="77777777" w:rsidR="00A314BC" w:rsidRPr="00641897" w:rsidRDefault="00A314BC" w:rsidP="00D812B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641897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00" w:type="dxa"/>
            <w:vAlign w:val="center"/>
          </w:tcPr>
          <w:p w14:paraId="0BF923A6" w14:textId="77777777" w:rsidR="00A314BC" w:rsidRPr="00641897" w:rsidRDefault="00A314BC" w:rsidP="00D812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A314BC" w:rsidRPr="00641897" w14:paraId="0FCE8723" w14:textId="77777777" w:rsidTr="001A1621">
        <w:trPr>
          <w:gridAfter w:val="1"/>
          <w:wAfter w:w="25" w:type="dxa"/>
          <w:trHeight w:val="1955"/>
          <w:jc w:val="center"/>
        </w:trPr>
        <w:tc>
          <w:tcPr>
            <w:tcW w:w="550" w:type="dxa"/>
          </w:tcPr>
          <w:p w14:paraId="7D675437" w14:textId="77777777" w:rsidR="00A314BC" w:rsidRPr="00641897" w:rsidRDefault="00A314BC" w:rsidP="00AB0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999" w:type="dxa"/>
          </w:tcPr>
          <w:p w14:paraId="0016B0A7" w14:textId="77777777" w:rsidR="00A314BC" w:rsidRPr="00641897" w:rsidRDefault="00A314BC" w:rsidP="00AB0E5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41897">
              <w:rPr>
                <w:rFonts w:ascii="Times New Roman" w:hAnsi="Times New Roman" w:cs="Times New Roman"/>
                <w:lang w:val="uk-UA"/>
              </w:rPr>
              <w:t>Цвєлов</w:t>
            </w:r>
            <w:proofErr w:type="spellEnd"/>
            <w:r w:rsidRPr="00641897">
              <w:rPr>
                <w:rFonts w:ascii="Times New Roman" w:hAnsi="Times New Roman" w:cs="Times New Roman"/>
                <w:lang w:val="uk-UA"/>
              </w:rPr>
              <w:t xml:space="preserve"> Анатолій Вікторович</w:t>
            </w:r>
          </w:p>
        </w:tc>
        <w:tc>
          <w:tcPr>
            <w:tcW w:w="2693" w:type="dxa"/>
          </w:tcPr>
          <w:p w14:paraId="0183B516" w14:textId="77777777" w:rsidR="00A314BC" w:rsidRPr="00641897" w:rsidRDefault="00A314BC" w:rsidP="00D812BB">
            <w:pPr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34C6CC3C" w14:textId="3F8ACF91" w:rsidR="00A314BC" w:rsidRPr="00641897" w:rsidRDefault="00A314BC" w:rsidP="00D812B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41897">
              <w:rPr>
                <w:rFonts w:ascii="Times New Roman" w:hAnsi="Times New Roman" w:cs="Times New Roman"/>
                <w:lang w:val="uk-UA"/>
              </w:rPr>
              <w:t>вул.Ярослава</w:t>
            </w:r>
            <w:proofErr w:type="spellEnd"/>
            <w:r w:rsidRPr="00641897">
              <w:rPr>
                <w:rFonts w:ascii="Times New Roman" w:hAnsi="Times New Roman" w:cs="Times New Roman"/>
                <w:lang w:val="uk-UA"/>
              </w:rPr>
              <w:t xml:space="preserve"> Мудрого,1/1-Б</w:t>
            </w:r>
          </w:p>
          <w:p w14:paraId="3D8D9C56" w14:textId="07DAA5FA" w:rsidR="00A314BC" w:rsidRPr="00641897" w:rsidRDefault="00A314BC" w:rsidP="00D812BB">
            <w:pPr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6810100000:07:004:0116</w:t>
            </w:r>
          </w:p>
        </w:tc>
        <w:tc>
          <w:tcPr>
            <w:tcW w:w="1701" w:type="dxa"/>
          </w:tcPr>
          <w:p w14:paraId="7CB3609C" w14:textId="77777777" w:rsidR="00A314BC" w:rsidRPr="00641897" w:rsidRDefault="00A314BC" w:rsidP="00AB0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123</w:t>
            </w:r>
          </w:p>
        </w:tc>
        <w:tc>
          <w:tcPr>
            <w:tcW w:w="3827" w:type="dxa"/>
          </w:tcPr>
          <w:p w14:paraId="088E4AEB" w14:textId="1C1CB3C7" w:rsidR="00A314BC" w:rsidRPr="00641897" w:rsidRDefault="00A314BC" w:rsidP="00D812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41897">
              <w:rPr>
                <w:rFonts w:ascii="Times New Roman" w:hAnsi="Times New Roman" w:cs="Times New Roman"/>
                <w:lang w:val="uk-UA"/>
              </w:rPr>
              <w:t>Бабійчук</w:t>
            </w:r>
            <w:proofErr w:type="spellEnd"/>
            <w:r w:rsidRPr="00641897">
              <w:rPr>
                <w:rFonts w:ascii="Times New Roman" w:hAnsi="Times New Roman" w:cs="Times New Roman"/>
                <w:lang w:val="uk-UA"/>
              </w:rPr>
              <w:t xml:space="preserve"> Євген Вікторович для обслуговування приміщення «Г-1»Н-1» по </w:t>
            </w:r>
            <w:proofErr w:type="spellStart"/>
            <w:r w:rsidRPr="00641897">
              <w:rPr>
                <w:rFonts w:ascii="Times New Roman" w:hAnsi="Times New Roman" w:cs="Times New Roman"/>
                <w:lang w:val="uk-UA"/>
              </w:rPr>
              <w:t>вул.Ярослава</w:t>
            </w:r>
            <w:proofErr w:type="spellEnd"/>
            <w:r w:rsidRPr="00641897">
              <w:rPr>
                <w:rFonts w:ascii="Times New Roman" w:hAnsi="Times New Roman" w:cs="Times New Roman"/>
                <w:lang w:val="uk-UA"/>
              </w:rPr>
              <w:t xml:space="preserve"> Мудрого,1/1-Б</w:t>
            </w:r>
            <w:r w:rsidR="00D812B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41897">
              <w:rPr>
                <w:rFonts w:ascii="Times New Roman" w:hAnsi="Times New Roman" w:cs="Times New Roman"/>
                <w:lang w:val="uk-UA"/>
              </w:rPr>
              <w:t>(реєстраційний номер об’єкта нерухомого майна 205935768101)</w:t>
            </w:r>
          </w:p>
          <w:p w14:paraId="55DCD1CB" w14:textId="77777777" w:rsidR="00A314BC" w:rsidRPr="00641897" w:rsidRDefault="00A314BC" w:rsidP="00D812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 xml:space="preserve">Категорія земель - </w:t>
            </w:r>
            <w:r w:rsidRPr="00641897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552" w:type="dxa"/>
          </w:tcPr>
          <w:p w14:paraId="251A6137" w14:textId="168463EA" w:rsidR="00CD2CEE" w:rsidRPr="00641897" w:rsidRDefault="00A314BC" w:rsidP="00D812BB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41897">
              <w:rPr>
                <w:rFonts w:ascii="Times New Roman" w:eastAsia="Times New Roman" w:hAnsi="Times New Roman" w:cs="Times New Roman"/>
                <w:lang w:val="uk-UA" w:eastAsia="uk-UA"/>
              </w:rPr>
              <w:t>11.02</w:t>
            </w:r>
            <w:r w:rsidR="00D812BB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="00CD2CEE" w:rsidRPr="00641897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1136" w:type="dxa"/>
          </w:tcPr>
          <w:p w14:paraId="001035BA" w14:textId="77777777" w:rsidR="00A314BC" w:rsidRPr="00641897" w:rsidRDefault="00A314BC" w:rsidP="00AB0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123</w:t>
            </w:r>
          </w:p>
        </w:tc>
        <w:tc>
          <w:tcPr>
            <w:tcW w:w="900" w:type="dxa"/>
          </w:tcPr>
          <w:p w14:paraId="08E9E3A3" w14:textId="77777777" w:rsidR="00A314BC" w:rsidRPr="00641897" w:rsidRDefault="00A314BC" w:rsidP="00AB0E5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A314BC" w:rsidRPr="00641897" w14:paraId="277DBDCA" w14:textId="77777777" w:rsidTr="001A1621">
        <w:trPr>
          <w:trHeight w:val="20"/>
          <w:jc w:val="center"/>
        </w:trPr>
        <w:tc>
          <w:tcPr>
            <w:tcW w:w="550" w:type="dxa"/>
          </w:tcPr>
          <w:p w14:paraId="0122FD37" w14:textId="77777777" w:rsidR="00A314BC" w:rsidRPr="00641897" w:rsidRDefault="00CD2CEE" w:rsidP="00AB0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2</w:t>
            </w:r>
            <w:r w:rsidR="00A314BC" w:rsidRPr="0064189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99" w:type="dxa"/>
          </w:tcPr>
          <w:p w14:paraId="3658CA71" w14:textId="77777777" w:rsidR="00A314BC" w:rsidRPr="00641897" w:rsidRDefault="00CD2CEE" w:rsidP="00AB0E59">
            <w:pPr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Комунальне підприємство «Комунальники»</w:t>
            </w:r>
          </w:p>
        </w:tc>
        <w:tc>
          <w:tcPr>
            <w:tcW w:w="2693" w:type="dxa"/>
          </w:tcPr>
          <w:p w14:paraId="075B1FD3" w14:textId="32D40DC8" w:rsidR="00A314BC" w:rsidRPr="00641897" w:rsidRDefault="00A314BC" w:rsidP="00D812B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4189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4DE09521" w14:textId="7CCF05DE" w:rsidR="00A314BC" w:rsidRPr="00641897" w:rsidRDefault="00A314BC" w:rsidP="00D812BB">
            <w:pPr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вул.</w:t>
            </w:r>
            <w:r w:rsidR="00CD2CEE" w:rsidRPr="00641897">
              <w:rPr>
                <w:rFonts w:ascii="Times New Roman" w:hAnsi="Times New Roman" w:cs="Times New Roman"/>
                <w:lang w:val="uk-UA"/>
              </w:rPr>
              <w:t>Чорновола,21/5</w:t>
            </w:r>
          </w:p>
          <w:p w14:paraId="3BC5E4A9" w14:textId="77777777" w:rsidR="00A314BC" w:rsidRPr="00641897" w:rsidRDefault="00A314BC" w:rsidP="00D812BB">
            <w:pPr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6810100000:</w:t>
            </w:r>
            <w:r w:rsidR="00CD2CEE" w:rsidRPr="00641897">
              <w:rPr>
                <w:rFonts w:ascii="Times New Roman" w:hAnsi="Times New Roman" w:cs="Times New Roman"/>
                <w:lang w:val="uk-UA"/>
              </w:rPr>
              <w:t>05:002:0032</w:t>
            </w:r>
          </w:p>
          <w:p w14:paraId="31E200C9" w14:textId="77777777" w:rsidR="00CD2CEE" w:rsidRPr="00641897" w:rsidRDefault="00CD2CEE" w:rsidP="00D812BB">
            <w:pPr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6810100000:05:002:0033</w:t>
            </w:r>
          </w:p>
          <w:p w14:paraId="4644ED3F" w14:textId="77777777" w:rsidR="00CD2CEE" w:rsidRPr="00641897" w:rsidRDefault="00CD2CEE" w:rsidP="00D812BB">
            <w:pPr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6810100000:05:002:0034</w:t>
            </w:r>
          </w:p>
        </w:tc>
        <w:tc>
          <w:tcPr>
            <w:tcW w:w="1701" w:type="dxa"/>
          </w:tcPr>
          <w:p w14:paraId="5D4E55A3" w14:textId="77777777" w:rsidR="00CD2CEE" w:rsidRPr="00641897" w:rsidRDefault="00CD2CEE" w:rsidP="00AB0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 xml:space="preserve">692, в </w:t>
            </w:r>
            <w:proofErr w:type="spellStart"/>
            <w:r w:rsidRPr="00641897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Pr="00641897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2138408F" w14:textId="1C9C4A1D" w:rsidR="00A314BC" w:rsidRPr="00641897" w:rsidRDefault="00CD2CEE" w:rsidP="00AB0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діл.№1</w:t>
            </w:r>
            <w:r w:rsidR="009D0942">
              <w:rPr>
                <w:rFonts w:ascii="Times New Roman" w:hAnsi="Times New Roman" w:cs="Times New Roman"/>
                <w:lang w:val="uk-UA"/>
              </w:rPr>
              <w:t>-</w:t>
            </w:r>
            <w:r w:rsidRPr="00641897">
              <w:rPr>
                <w:rFonts w:ascii="Times New Roman" w:hAnsi="Times New Roman" w:cs="Times New Roman"/>
                <w:lang w:val="uk-UA"/>
              </w:rPr>
              <w:t>372</w:t>
            </w:r>
          </w:p>
          <w:p w14:paraId="06116879" w14:textId="1C173644" w:rsidR="00CD2CEE" w:rsidRPr="00641897" w:rsidRDefault="00CD2CEE" w:rsidP="00AB0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діл.№2-184</w:t>
            </w:r>
          </w:p>
          <w:p w14:paraId="64E1981C" w14:textId="4189864D" w:rsidR="00CD2CEE" w:rsidRPr="00641897" w:rsidRDefault="00CD2CEE" w:rsidP="00AB0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діл.№3-136</w:t>
            </w:r>
          </w:p>
        </w:tc>
        <w:tc>
          <w:tcPr>
            <w:tcW w:w="8440" w:type="dxa"/>
            <w:gridSpan w:val="5"/>
          </w:tcPr>
          <w:p w14:paraId="3D95662E" w14:textId="77777777" w:rsidR="00A314BC" w:rsidRPr="00641897" w:rsidRDefault="00A314BC" w:rsidP="00AB0E5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C7703F" w:rsidRPr="00641897" w14:paraId="4790D4B0" w14:textId="77777777" w:rsidTr="001A1621">
        <w:trPr>
          <w:trHeight w:val="171"/>
          <w:jc w:val="center"/>
        </w:trPr>
        <w:tc>
          <w:tcPr>
            <w:tcW w:w="550" w:type="dxa"/>
          </w:tcPr>
          <w:p w14:paraId="1DE6C860" w14:textId="77777777" w:rsidR="00C7703F" w:rsidRPr="00641897" w:rsidRDefault="00C7703F" w:rsidP="00AB0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 xml:space="preserve">3. </w:t>
            </w:r>
          </w:p>
        </w:tc>
        <w:tc>
          <w:tcPr>
            <w:tcW w:w="1999" w:type="dxa"/>
          </w:tcPr>
          <w:p w14:paraId="39A1C41F" w14:textId="77777777" w:rsidR="00C7703F" w:rsidRPr="00641897" w:rsidRDefault="00C7703F" w:rsidP="00AB0E59">
            <w:pPr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Хмельницька обласна рада</w:t>
            </w:r>
          </w:p>
        </w:tc>
        <w:tc>
          <w:tcPr>
            <w:tcW w:w="2693" w:type="dxa"/>
          </w:tcPr>
          <w:p w14:paraId="0DEDAA6A" w14:textId="2D210FA2" w:rsidR="00C7703F" w:rsidRPr="00641897" w:rsidRDefault="00C7703F" w:rsidP="00D812B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4189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71AF4D1E" w14:textId="00C2521E" w:rsidR="00C7703F" w:rsidRPr="00641897" w:rsidRDefault="00C7703F" w:rsidP="00D812BB">
            <w:pPr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вул.Геологів,8/1-А</w:t>
            </w:r>
          </w:p>
          <w:p w14:paraId="6D2E62F8" w14:textId="77777777" w:rsidR="00C7703F" w:rsidRPr="00641897" w:rsidRDefault="00C7703F" w:rsidP="00D812BB">
            <w:pPr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6810100000:10:001:0698</w:t>
            </w:r>
          </w:p>
        </w:tc>
        <w:tc>
          <w:tcPr>
            <w:tcW w:w="1701" w:type="dxa"/>
          </w:tcPr>
          <w:p w14:paraId="2797B3AA" w14:textId="77777777" w:rsidR="00C7703F" w:rsidRPr="00641897" w:rsidRDefault="00C7703F" w:rsidP="00AB0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7839</w:t>
            </w:r>
          </w:p>
        </w:tc>
        <w:tc>
          <w:tcPr>
            <w:tcW w:w="8440" w:type="dxa"/>
            <w:gridSpan w:val="5"/>
          </w:tcPr>
          <w:p w14:paraId="01D44612" w14:textId="77777777" w:rsidR="00C7703F" w:rsidRPr="00641897" w:rsidRDefault="00C7703F" w:rsidP="00AB0E5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</w:tbl>
    <w:p w14:paraId="13FF4FCC" w14:textId="77777777" w:rsidR="00D812BB" w:rsidRDefault="00D812BB" w:rsidP="00D812BB">
      <w:pPr>
        <w:ind w:left="2977"/>
        <w:jc w:val="both"/>
        <w:rPr>
          <w:lang w:val="uk-UA" w:eastAsia="zh-CN"/>
        </w:rPr>
      </w:pPr>
    </w:p>
    <w:p w14:paraId="4119029C" w14:textId="77777777" w:rsidR="001A1621" w:rsidRPr="0067096E" w:rsidRDefault="001A1621" w:rsidP="00D812BB">
      <w:pPr>
        <w:ind w:left="2977"/>
        <w:jc w:val="both"/>
        <w:rPr>
          <w:rFonts w:hint="eastAsia"/>
          <w:lang w:val="uk-UA" w:eastAsia="zh-CN"/>
        </w:rPr>
      </w:pPr>
    </w:p>
    <w:p w14:paraId="44A50ACB" w14:textId="77777777" w:rsidR="00D812BB" w:rsidRPr="0067096E" w:rsidRDefault="00D812BB" w:rsidP="00D812BB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lastRenderedPageBreak/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0A9BE4BE" w14:textId="77777777" w:rsidR="00D812BB" w:rsidRPr="0067096E" w:rsidRDefault="00D812BB" w:rsidP="00D812BB">
      <w:pPr>
        <w:ind w:left="2977"/>
        <w:rPr>
          <w:rFonts w:hint="eastAsia"/>
          <w:lang w:val="uk-UA" w:eastAsia="zh-CN"/>
        </w:rPr>
      </w:pPr>
    </w:p>
    <w:p w14:paraId="19A2FC15" w14:textId="77777777" w:rsidR="00D812BB" w:rsidRPr="0067096E" w:rsidRDefault="00D812BB" w:rsidP="00D812BB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1CAD67CE" w14:textId="77777777" w:rsidR="00D812BB" w:rsidRPr="0067096E" w:rsidRDefault="00D812BB" w:rsidP="00D812BB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437409D3" w14:textId="77777777" w:rsidR="00D812BB" w:rsidRPr="0067096E" w:rsidRDefault="00D812BB" w:rsidP="00D812BB">
      <w:pPr>
        <w:ind w:left="2977"/>
        <w:rPr>
          <w:rFonts w:hint="eastAsia"/>
          <w:lang w:val="uk-UA" w:eastAsia="zh-CN"/>
        </w:rPr>
      </w:pPr>
    </w:p>
    <w:p w14:paraId="7495A83B" w14:textId="77777777" w:rsidR="00D812BB" w:rsidRDefault="00D812BB" w:rsidP="00D812BB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0C1A5DE6" w14:textId="77777777" w:rsidR="00D812BB" w:rsidRDefault="00D812BB" w:rsidP="00D812BB">
      <w:pPr>
        <w:ind w:left="2977"/>
        <w:rPr>
          <w:lang w:val="uk-UA" w:eastAsia="zh-CN"/>
        </w:rPr>
      </w:pPr>
    </w:p>
    <w:p w14:paraId="0A1E0950" w14:textId="77777777" w:rsidR="00D812BB" w:rsidRDefault="00D812BB" w:rsidP="00D812BB">
      <w:pPr>
        <w:ind w:left="2977"/>
        <w:rPr>
          <w:rFonts w:hint="eastAsia"/>
          <w:lang w:val="uk-UA" w:eastAsia="zh-CN"/>
        </w:rPr>
        <w:sectPr w:rsidR="00D812BB" w:rsidSect="00641897">
          <w:pgSz w:w="16838" w:h="11906" w:orient="landscape" w:code="9"/>
          <w:pgMar w:top="851" w:right="678" w:bottom="510" w:left="851" w:header="720" w:footer="720" w:gutter="0"/>
          <w:cols w:space="720"/>
          <w:docGrid w:linePitch="600" w:charSpace="32768"/>
        </w:sectPr>
      </w:pPr>
    </w:p>
    <w:p w14:paraId="220EC9EE" w14:textId="020EFCD9" w:rsidR="009D0942" w:rsidRPr="00641897" w:rsidRDefault="009D0942" w:rsidP="009D0942">
      <w:pPr>
        <w:tabs>
          <w:tab w:val="left" w:pos="5400"/>
        </w:tabs>
        <w:jc w:val="right"/>
        <w:rPr>
          <w:i/>
          <w:iCs/>
          <w:lang w:val="uk-UA"/>
        </w:rPr>
      </w:pPr>
      <w:r w:rsidRPr="00641897">
        <w:rPr>
          <w:i/>
          <w:iCs/>
          <w:lang w:val="uk-UA"/>
        </w:rPr>
        <w:lastRenderedPageBreak/>
        <w:t xml:space="preserve">Додаток </w:t>
      </w:r>
      <w:r>
        <w:rPr>
          <w:i/>
          <w:iCs/>
          <w:lang w:val="uk-UA"/>
        </w:rPr>
        <w:t>4</w:t>
      </w:r>
    </w:p>
    <w:p w14:paraId="2C6576F2" w14:textId="77777777" w:rsidR="009D0942" w:rsidRPr="00641897" w:rsidRDefault="009D0942" w:rsidP="009D0942">
      <w:pPr>
        <w:tabs>
          <w:tab w:val="left" w:pos="5400"/>
        </w:tabs>
        <w:jc w:val="right"/>
        <w:rPr>
          <w:i/>
          <w:iCs/>
          <w:lang w:val="uk-UA"/>
        </w:rPr>
      </w:pPr>
      <w:r w:rsidRPr="00641897">
        <w:rPr>
          <w:i/>
          <w:iCs/>
          <w:lang w:val="uk-UA"/>
        </w:rPr>
        <w:t>до рішення сесії міської ради</w:t>
      </w:r>
    </w:p>
    <w:p w14:paraId="4B90E054" w14:textId="77777777" w:rsidR="009D0942" w:rsidRPr="00641897" w:rsidRDefault="009D0942" w:rsidP="009D0942">
      <w:pPr>
        <w:tabs>
          <w:tab w:val="left" w:pos="5400"/>
        </w:tabs>
        <w:jc w:val="right"/>
        <w:rPr>
          <w:i/>
          <w:iCs/>
          <w:lang w:val="uk-UA"/>
        </w:rPr>
      </w:pPr>
      <w:r w:rsidRPr="00641897">
        <w:rPr>
          <w:i/>
          <w:iCs/>
          <w:lang w:val="uk-UA"/>
        </w:rPr>
        <w:t>від 09.05.2025 року №7</w:t>
      </w:r>
    </w:p>
    <w:p w14:paraId="36EFF5D6" w14:textId="77777777" w:rsidR="00CE6532" w:rsidRPr="00641897" w:rsidRDefault="00CE6532" w:rsidP="00AB0E59">
      <w:pPr>
        <w:jc w:val="center"/>
        <w:rPr>
          <w:rFonts w:ascii="Times New Roman" w:hAnsi="Times New Roman" w:cs="Times New Roman"/>
          <w:lang w:val="uk-UA"/>
        </w:rPr>
      </w:pPr>
      <w:r w:rsidRPr="00641897">
        <w:rPr>
          <w:rFonts w:ascii="Times New Roman" w:hAnsi="Times New Roman" w:cs="Times New Roman"/>
          <w:lang w:val="uk-UA"/>
        </w:rPr>
        <w:t>СПИСОК</w:t>
      </w:r>
    </w:p>
    <w:p w14:paraId="3B0EFCC2" w14:textId="1406B64D" w:rsidR="00CE6532" w:rsidRPr="00641897" w:rsidRDefault="00CE6532" w:rsidP="00AB0E59">
      <w:pPr>
        <w:jc w:val="center"/>
        <w:rPr>
          <w:rFonts w:ascii="Times New Roman" w:hAnsi="Times New Roman" w:cs="Times New Roman"/>
          <w:lang w:val="uk-UA"/>
        </w:rPr>
      </w:pPr>
      <w:r w:rsidRPr="00641897">
        <w:rPr>
          <w:rFonts w:ascii="Times New Roman" w:hAnsi="Times New Roman" w:cs="Times New Roman"/>
          <w:lang w:val="uk-UA"/>
        </w:rPr>
        <w:t>фізичних осіб, яким надаються земельні ділянки в оренду</w:t>
      </w:r>
    </w:p>
    <w:tbl>
      <w:tblPr>
        <w:tblW w:w="1544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1667"/>
        <w:gridCol w:w="2694"/>
        <w:gridCol w:w="4819"/>
        <w:gridCol w:w="3686"/>
        <w:gridCol w:w="993"/>
        <w:gridCol w:w="991"/>
      </w:tblGrid>
      <w:tr w:rsidR="00CE6532" w:rsidRPr="00641897" w14:paraId="680BE742" w14:textId="77777777" w:rsidTr="009D0942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37099" w14:textId="77777777" w:rsidR="00CE6532" w:rsidRPr="00641897" w:rsidRDefault="00CE6532" w:rsidP="009D094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24037A6C" w14:textId="77777777" w:rsidR="00CE6532" w:rsidRPr="00641897" w:rsidRDefault="00CE6532" w:rsidP="009D094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C36BC" w14:textId="77777777" w:rsidR="00CE6532" w:rsidRPr="00641897" w:rsidRDefault="00CE6532" w:rsidP="009D094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>Назва фізичних осіб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C984D" w14:textId="77777777" w:rsidR="00CE6532" w:rsidRPr="00641897" w:rsidRDefault="00CE6532" w:rsidP="009D094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B78D2" w14:textId="77777777" w:rsidR="00CE6532" w:rsidRPr="00641897" w:rsidRDefault="00CE6532" w:rsidP="009D09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6E8A1" w14:textId="77777777" w:rsidR="00CE6532" w:rsidRPr="00641897" w:rsidRDefault="00CE6532" w:rsidP="009D094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74840" w14:textId="77777777" w:rsidR="00CE6532" w:rsidRPr="00641897" w:rsidRDefault="00CE6532" w:rsidP="009D094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578B77F8" w14:textId="77777777" w:rsidR="00CE6532" w:rsidRPr="00641897" w:rsidRDefault="00CE6532" w:rsidP="009D094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641897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65231" w14:textId="77777777" w:rsidR="00CE6532" w:rsidRPr="00641897" w:rsidRDefault="00CE6532" w:rsidP="009D09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CE6532" w:rsidRPr="00641897" w14:paraId="3A97574C" w14:textId="77777777" w:rsidTr="007E709C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3B76E" w14:textId="77777777" w:rsidR="00CE6532" w:rsidRPr="00641897" w:rsidRDefault="00CE6532" w:rsidP="00AB0E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80EA6" w14:textId="4D4C8AC4" w:rsidR="00CE6532" w:rsidRPr="00641897" w:rsidRDefault="00CE6532" w:rsidP="00AB0E59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>Мельник Ольга Михайлівна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6E738" w14:textId="0EF1A8B4" w:rsidR="00CE6532" w:rsidRPr="00641897" w:rsidRDefault="00CE6532" w:rsidP="009D094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4189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E114548" w14:textId="57B0E828" w:rsidR="00CE6532" w:rsidRPr="00641897" w:rsidRDefault="00CE6532" w:rsidP="009D0942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641897">
              <w:rPr>
                <w:rFonts w:ascii="Times New Roman" w:hAnsi="Times New Roman" w:cs="Times New Roman"/>
                <w:bCs/>
                <w:lang w:val="uk-UA"/>
              </w:rPr>
              <w:t>вул.Львівське</w:t>
            </w:r>
            <w:proofErr w:type="spellEnd"/>
            <w:r w:rsidRPr="00641897">
              <w:rPr>
                <w:rFonts w:ascii="Times New Roman" w:hAnsi="Times New Roman" w:cs="Times New Roman"/>
                <w:bCs/>
                <w:lang w:val="uk-UA"/>
              </w:rPr>
              <w:t xml:space="preserve"> шосе,14</w:t>
            </w:r>
          </w:p>
          <w:p w14:paraId="6AF17284" w14:textId="38C732E1" w:rsidR="00CE6532" w:rsidRPr="00641897" w:rsidRDefault="00CE6532" w:rsidP="009D0942">
            <w:pPr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6810100000:09:001:0119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31156" w14:textId="5A3DC66A" w:rsidR="00CE6532" w:rsidRPr="00641897" w:rsidRDefault="00CE6532" w:rsidP="00AB0E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нежитлового приміщення по </w:t>
            </w:r>
            <w:proofErr w:type="spellStart"/>
            <w:r w:rsidRPr="00641897">
              <w:rPr>
                <w:rFonts w:ascii="Times New Roman" w:hAnsi="Times New Roman" w:cs="Times New Roman"/>
                <w:bCs/>
                <w:lang w:val="uk-UA"/>
              </w:rPr>
              <w:t>вул.Львівське</w:t>
            </w:r>
            <w:proofErr w:type="spellEnd"/>
            <w:r w:rsidRPr="00641897">
              <w:rPr>
                <w:rFonts w:ascii="Times New Roman" w:hAnsi="Times New Roman" w:cs="Times New Roman"/>
                <w:bCs/>
                <w:lang w:val="uk-UA"/>
              </w:rPr>
              <w:t xml:space="preserve"> шосе,14 </w:t>
            </w:r>
            <w:r w:rsidRPr="00641897">
              <w:rPr>
                <w:rFonts w:ascii="Times New Roman" w:hAnsi="Times New Roman" w:cs="Times New Roman"/>
                <w:lang w:val="uk-UA"/>
              </w:rPr>
              <w:t>(реєстраційний номер об’єкта нерухомого майна 2854557468040)</w:t>
            </w:r>
          </w:p>
          <w:p w14:paraId="157CF2ED" w14:textId="77777777" w:rsidR="00CE6532" w:rsidRPr="00641897" w:rsidRDefault="00CE6532" w:rsidP="00AB0E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- землі житлової та громадської забудови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9A776" w14:textId="364F9ED0" w:rsidR="00CE6532" w:rsidRPr="009D0942" w:rsidRDefault="00CE6532" w:rsidP="009D0942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03.10</w:t>
            </w:r>
            <w:r w:rsidR="009D0942">
              <w:rPr>
                <w:rFonts w:ascii="Times New Roman" w:hAnsi="Times New Roman" w:cs="Times New Roman"/>
                <w:lang w:val="uk-UA"/>
              </w:rPr>
              <w:t>-</w:t>
            </w:r>
            <w:r w:rsidRPr="00641897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A2E03" w14:textId="77777777" w:rsidR="00CE6532" w:rsidRPr="00641897" w:rsidRDefault="00CE6532" w:rsidP="00AB0E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>1723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0241" w14:textId="6083E8A7" w:rsidR="00CE6532" w:rsidRPr="00641897" w:rsidRDefault="00CE6532" w:rsidP="00AB0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14:paraId="575C1EF0" w14:textId="77777777" w:rsidR="007164A9" w:rsidRPr="0067096E" w:rsidRDefault="007164A9" w:rsidP="007164A9">
      <w:pPr>
        <w:ind w:left="2977"/>
        <w:jc w:val="both"/>
        <w:rPr>
          <w:rFonts w:hint="eastAsia"/>
          <w:lang w:val="uk-UA" w:eastAsia="zh-CN"/>
        </w:rPr>
      </w:pPr>
    </w:p>
    <w:p w14:paraId="041BB83B" w14:textId="77777777" w:rsidR="007164A9" w:rsidRPr="0067096E" w:rsidRDefault="007164A9" w:rsidP="007164A9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36775726" w14:textId="77777777" w:rsidR="007164A9" w:rsidRPr="0067096E" w:rsidRDefault="007164A9" w:rsidP="007164A9">
      <w:pPr>
        <w:ind w:left="2977"/>
        <w:rPr>
          <w:rFonts w:hint="eastAsia"/>
          <w:lang w:val="uk-UA" w:eastAsia="zh-CN"/>
        </w:rPr>
      </w:pPr>
    </w:p>
    <w:p w14:paraId="1B570AA0" w14:textId="77777777" w:rsidR="007164A9" w:rsidRPr="0067096E" w:rsidRDefault="007164A9" w:rsidP="007164A9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753F49FA" w14:textId="77777777" w:rsidR="007164A9" w:rsidRPr="0067096E" w:rsidRDefault="007164A9" w:rsidP="007164A9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18060252" w14:textId="77777777" w:rsidR="007164A9" w:rsidRPr="0067096E" w:rsidRDefault="007164A9" w:rsidP="007164A9">
      <w:pPr>
        <w:ind w:left="2977"/>
        <w:rPr>
          <w:rFonts w:hint="eastAsia"/>
          <w:lang w:val="uk-UA" w:eastAsia="zh-CN"/>
        </w:rPr>
      </w:pPr>
    </w:p>
    <w:p w14:paraId="5553EFD6" w14:textId="77777777" w:rsidR="007164A9" w:rsidRDefault="007164A9" w:rsidP="007164A9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6F95CA6F" w14:textId="77777777" w:rsidR="007164A9" w:rsidRDefault="007164A9" w:rsidP="007164A9">
      <w:pPr>
        <w:ind w:left="2977"/>
        <w:rPr>
          <w:lang w:val="uk-UA" w:eastAsia="zh-CN"/>
        </w:rPr>
      </w:pPr>
    </w:p>
    <w:p w14:paraId="39A4388F" w14:textId="77777777" w:rsidR="007164A9" w:rsidRDefault="007164A9" w:rsidP="007164A9">
      <w:pPr>
        <w:ind w:left="2977"/>
        <w:rPr>
          <w:rFonts w:hint="eastAsia"/>
          <w:lang w:val="uk-UA" w:eastAsia="zh-CN"/>
        </w:rPr>
        <w:sectPr w:rsidR="007164A9" w:rsidSect="00641897">
          <w:pgSz w:w="16838" w:h="11906" w:orient="landscape" w:code="9"/>
          <w:pgMar w:top="851" w:right="678" w:bottom="510" w:left="851" w:header="720" w:footer="720" w:gutter="0"/>
          <w:cols w:space="720"/>
          <w:docGrid w:linePitch="600" w:charSpace="32768"/>
        </w:sectPr>
      </w:pPr>
    </w:p>
    <w:p w14:paraId="217BC167" w14:textId="185DB332" w:rsidR="007164A9" w:rsidRPr="00641897" w:rsidRDefault="007164A9" w:rsidP="007164A9">
      <w:pPr>
        <w:tabs>
          <w:tab w:val="left" w:pos="5400"/>
        </w:tabs>
        <w:jc w:val="right"/>
        <w:rPr>
          <w:i/>
          <w:iCs/>
          <w:lang w:val="uk-UA"/>
        </w:rPr>
      </w:pPr>
      <w:r w:rsidRPr="00641897">
        <w:rPr>
          <w:i/>
          <w:iCs/>
          <w:lang w:val="uk-UA"/>
        </w:rPr>
        <w:lastRenderedPageBreak/>
        <w:t xml:space="preserve">Додаток </w:t>
      </w:r>
      <w:r>
        <w:rPr>
          <w:i/>
          <w:iCs/>
          <w:lang w:val="uk-UA"/>
        </w:rPr>
        <w:t>5</w:t>
      </w:r>
    </w:p>
    <w:p w14:paraId="23B73ED9" w14:textId="77777777" w:rsidR="007164A9" w:rsidRPr="00641897" w:rsidRDefault="007164A9" w:rsidP="007164A9">
      <w:pPr>
        <w:tabs>
          <w:tab w:val="left" w:pos="5400"/>
        </w:tabs>
        <w:jc w:val="right"/>
        <w:rPr>
          <w:i/>
          <w:iCs/>
          <w:lang w:val="uk-UA"/>
        </w:rPr>
      </w:pPr>
      <w:r w:rsidRPr="00641897">
        <w:rPr>
          <w:i/>
          <w:iCs/>
          <w:lang w:val="uk-UA"/>
        </w:rPr>
        <w:t>до рішення сесії міської ради</w:t>
      </w:r>
    </w:p>
    <w:p w14:paraId="47F2C7AC" w14:textId="77777777" w:rsidR="007164A9" w:rsidRPr="00641897" w:rsidRDefault="007164A9" w:rsidP="007164A9">
      <w:pPr>
        <w:tabs>
          <w:tab w:val="left" w:pos="5400"/>
        </w:tabs>
        <w:jc w:val="right"/>
        <w:rPr>
          <w:i/>
          <w:iCs/>
          <w:lang w:val="uk-UA"/>
        </w:rPr>
      </w:pPr>
      <w:r w:rsidRPr="00641897">
        <w:rPr>
          <w:i/>
          <w:iCs/>
          <w:lang w:val="uk-UA"/>
        </w:rPr>
        <w:t>від 09.05.2025 року №7</w:t>
      </w:r>
    </w:p>
    <w:p w14:paraId="5383091A" w14:textId="77777777" w:rsidR="00142406" w:rsidRPr="00641897" w:rsidRDefault="00142406" w:rsidP="00AB0E59">
      <w:pPr>
        <w:jc w:val="center"/>
        <w:rPr>
          <w:rFonts w:ascii="Times New Roman" w:hAnsi="Times New Roman" w:cs="Times New Roman"/>
          <w:lang w:val="uk-UA"/>
        </w:rPr>
      </w:pPr>
      <w:r w:rsidRPr="00641897">
        <w:rPr>
          <w:rFonts w:ascii="Times New Roman" w:hAnsi="Times New Roman" w:cs="Times New Roman"/>
          <w:lang w:val="uk-UA"/>
        </w:rPr>
        <w:t>СПИСОК</w:t>
      </w:r>
    </w:p>
    <w:p w14:paraId="65010BB3" w14:textId="5DB039FD" w:rsidR="00142406" w:rsidRPr="00641897" w:rsidRDefault="00142406" w:rsidP="00AB0E59">
      <w:pPr>
        <w:jc w:val="center"/>
        <w:rPr>
          <w:rFonts w:ascii="Times New Roman" w:hAnsi="Times New Roman" w:cs="Times New Roman"/>
          <w:lang w:val="uk-UA"/>
        </w:rPr>
      </w:pPr>
      <w:r w:rsidRPr="00641897">
        <w:rPr>
          <w:rFonts w:ascii="Times New Roman" w:hAnsi="Times New Roman" w:cs="Times New Roman"/>
          <w:lang w:val="uk-UA"/>
        </w:rPr>
        <w:t xml:space="preserve">фізичних осіб, яким затверджуються проекти землеустрою щодо відведення земельних ділянок зі зміною цільового призначення </w:t>
      </w:r>
    </w:p>
    <w:tbl>
      <w:tblPr>
        <w:tblW w:w="1516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07"/>
        <w:gridCol w:w="3260"/>
        <w:gridCol w:w="1134"/>
        <w:gridCol w:w="4394"/>
        <w:gridCol w:w="3828"/>
      </w:tblGrid>
      <w:tr w:rsidR="00142406" w:rsidRPr="00641897" w14:paraId="161E7F50" w14:textId="77777777" w:rsidTr="00CC35EB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CC25E" w14:textId="77777777" w:rsidR="00142406" w:rsidRPr="00641897" w:rsidRDefault="00142406" w:rsidP="00CC35E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55395D19" w14:textId="77777777" w:rsidR="00142406" w:rsidRPr="00641897" w:rsidRDefault="00142406" w:rsidP="00CC35E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576D4" w14:textId="77777777" w:rsidR="00142406" w:rsidRPr="00641897" w:rsidRDefault="00142406" w:rsidP="00CC35E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641897">
              <w:rPr>
                <w:rFonts w:ascii="Times New Roman" w:hAnsi="Times New Roman" w:cs="Times New Roman"/>
                <w:lang w:val="uk-UA"/>
              </w:rPr>
              <w:t>фізичних осіб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C6854" w14:textId="77777777" w:rsidR="00142406" w:rsidRPr="00641897" w:rsidRDefault="00142406" w:rsidP="00CC35E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5B12AA" w14:textId="77777777" w:rsidR="00142406" w:rsidRPr="00641897" w:rsidRDefault="00142406" w:rsidP="00CC35E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4FE7EDC8" w14:textId="77777777" w:rsidR="00142406" w:rsidRPr="00641897" w:rsidRDefault="00142406" w:rsidP="00CC35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641897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BD763" w14:textId="4CAD7AEC" w:rsidR="00142406" w:rsidRPr="007164A9" w:rsidRDefault="00142406" w:rsidP="00CC35E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Pr="00641897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 до змін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2C363" w14:textId="77777777" w:rsidR="00142406" w:rsidRPr="00641897" w:rsidRDefault="00142406" w:rsidP="00CC35E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 xml:space="preserve">Код класифікації видів цільового призначення земель </w:t>
            </w:r>
            <w:r w:rsidRPr="00641897">
              <w:rPr>
                <w:rFonts w:ascii="Times New Roman" w:hAnsi="Times New Roman" w:cs="Times New Roman"/>
                <w:bCs/>
                <w:lang w:val="uk-UA"/>
              </w:rPr>
              <w:t>та категорія земель</w:t>
            </w:r>
            <w:r w:rsidRPr="00641897">
              <w:rPr>
                <w:rFonts w:ascii="Times New Roman" w:hAnsi="Times New Roman" w:cs="Times New Roman"/>
                <w:lang w:val="uk-UA"/>
              </w:rPr>
              <w:t xml:space="preserve"> після змін</w:t>
            </w:r>
          </w:p>
        </w:tc>
      </w:tr>
      <w:tr w:rsidR="00142406" w:rsidRPr="00641897" w14:paraId="0C2798F8" w14:textId="77777777" w:rsidTr="005E0E5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6EB71" w14:textId="77777777" w:rsidR="00142406" w:rsidRPr="00641897" w:rsidRDefault="00142406" w:rsidP="00AB0E59">
            <w:pPr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31D8D" w14:textId="77777777" w:rsidR="00142406" w:rsidRPr="00641897" w:rsidRDefault="00142406" w:rsidP="00AB0E5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41897">
              <w:rPr>
                <w:rFonts w:ascii="Times New Roman" w:hAnsi="Times New Roman" w:cs="Times New Roman"/>
                <w:lang w:val="uk-UA"/>
              </w:rPr>
              <w:t>Костишина</w:t>
            </w:r>
            <w:proofErr w:type="spellEnd"/>
            <w:r w:rsidRPr="00641897">
              <w:rPr>
                <w:rFonts w:ascii="Times New Roman" w:hAnsi="Times New Roman" w:cs="Times New Roman"/>
                <w:lang w:val="uk-UA"/>
              </w:rPr>
              <w:t xml:space="preserve"> Юлія Василівна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1795A" w14:textId="6AEB025A" w:rsidR="00142406" w:rsidRPr="00641897" w:rsidRDefault="00142406" w:rsidP="007164A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4189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71691DFA" w14:textId="7AD22539" w:rsidR="00142406" w:rsidRPr="00641897" w:rsidRDefault="00142406" w:rsidP="007164A9">
            <w:pPr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вул.Подільська,93</w:t>
            </w:r>
          </w:p>
          <w:p w14:paraId="3F408311" w14:textId="50813C21" w:rsidR="00142406" w:rsidRPr="00641897" w:rsidRDefault="00142406" w:rsidP="007164A9">
            <w:pPr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6810100000:01:003:0300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101BD" w14:textId="77777777" w:rsidR="00142406" w:rsidRPr="00641897" w:rsidRDefault="00142406" w:rsidP="00AB0E5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500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C6BFA" w14:textId="3D7F998F" w:rsidR="00142406" w:rsidRPr="00641897" w:rsidRDefault="00142406" w:rsidP="00AB0E59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03.07</w:t>
            </w:r>
            <w:r w:rsidR="00CC35EB">
              <w:rPr>
                <w:rFonts w:ascii="Times New Roman" w:hAnsi="Times New Roman" w:cs="Times New Roman"/>
                <w:lang w:val="uk-UA"/>
              </w:rPr>
              <w:t>-</w:t>
            </w:r>
            <w:r w:rsidRPr="00641897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торгів</w:t>
            </w:r>
            <w:r w:rsidR="00CC35EB">
              <w:rPr>
                <w:rFonts w:ascii="Times New Roman" w:eastAsia="Times New Roman" w:hAnsi="Times New Roman" w:cs="Times New Roman"/>
                <w:lang w:val="uk-UA" w:eastAsia="uk-UA"/>
              </w:rPr>
              <w:t>лі</w:t>
            </w:r>
          </w:p>
          <w:p w14:paraId="63273820" w14:textId="77777777" w:rsidR="00142406" w:rsidRPr="00641897" w:rsidRDefault="00142406" w:rsidP="00AB0E5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10973" w14:textId="74DF4F76" w:rsidR="00142406" w:rsidRPr="00641897" w:rsidRDefault="00142406" w:rsidP="00AB0E59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41897">
              <w:rPr>
                <w:rFonts w:ascii="Times New Roman" w:eastAsia="Times New Roman" w:hAnsi="Times New Roman" w:cs="Times New Roman"/>
                <w:lang w:val="uk-UA" w:eastAsia="uk-UA"/>
              </w:rPr>
              <w:t>03.08-для будівництва та обслуговування об’єктів туристичної інфраструктури та закладів громадського харчування</w:t>
            </w:r>
          </w:p>
          <w:p w14:paraId="26F47B36" w14:textId="77777777" w:rsidR="00142406" w:rsidRPr="00641897" w:rsidRDefault="00142406" w:rsidP="00AB0E59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41897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</w:tbl>
    <w:p w14:paraId="07912FAD" w14:textId="77777777" w:rsidR="00CC35EB" w:rsidRPr="0067096E" w:rsidRDefault="00CC35EB" w:rsidP="00CC35EB">
      <w:pPr>
        <w:ind w:left="2977"/>
        <w:jc w:val="both"/>
        <w:rPr>
          <w:rFonts w:hint="eastAsia"/>
          <w:lang w:val="uk-UA" w:eastAsia="zh-CN"/>
        </w:rPr>
      </w:pPr>
    </w:p>
    <w:p w14:paraId="67DEA9BB" w14:textId="77777777" w:rsidR="00CC35EB" w:rsidRPr="0067096E" w:rsidRDefault="00CC35EB" w:rsidP="00CC35EB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64225960" w14:textId="77777777" w:rsidR="00CC35EB" w:rsidRPr="0067096E" w:rsidRDefault="00CC35EB" w:rsidP="00CC35EB">
      <w:pPr>
        <w:ind w:left="2977"/>
        <w:rPr>
          <w:rFonts w:hint="eastAsia"/>
          <w:lang w:val="uk-UA" w:eastAsia="zh-CN"/>
        </w:rPr>
      </w:pPr>
    </w:p>
    <w:p w14:paraId="14CBAE0A" w14:textId="77777777" w:rsidR="00CC35EB" w:rsidRPr="0067096E" w:rsidRDefault="00CC35EB" w:rsidP="00CC35EB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64E07A44" w14:textId="77777777" w:rsidR="00CC35EB" w:rsidRPr="0067096E" w:rsidRDefault="00CC35EB" w:rsidP="00CC35EB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12BF6B3B" w14:textId="77777777" w:rsidR="00CC35EB" w:rsidRPr="0067096E" w:rsidRDefault="00CC35EB" w:rsidP="00CC35EB">
      <w:pPr>
        <w:ind w:left="2977"/>
        <w:rPr>
          <w:rFonts w:hint="eastAsia"/>
          <w:lang w:val="uk-UA" w:eastAsia="zh-CN"/>
        </w:rPr>
      </w:pPr>
    </w:p>
    <w:p w14:paraId="548178D2" w14:textId="77777777" w:rsidR="00CC35EB" w:rsidRDefault="00CC35EB" w:rsidP="00CC35EB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sectPr w:rsidR="00CC35EB" w:rsidSect="00641897">
      <w:pgSz w:w="16838" w:h="11906" w:orient="landscape" w:code="9"/>
      <w:pgMar w:top="851" w:right="678" w:bottom="510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281450866">
    <w:abstractNumId w:val="1"/>
  </w:num>
  <w:num w:numId="2" w16cid:durableId="160951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97"/>
    <w:rsid w:val="00056AA1"/>
    <w:rsid w:val="00062964"/>
    <w:rsid w:val="000F1671"/>
    <w:rsid w:val="00142406"/>
    <w:rsid w:val="00156DEA"/>
    <w:rsid w:val="001A1621"/>
    <w:rsid w:val="001D47C8"/>
    <w:rsid w:val="001F6997"/>
    <w:rsid w:val="00200CE6"/>
    <w:rsid w:val="0021216A"/>
    <w:rsid w:val="002506C1"/>
    <w:rsid w:val="0034545F"/>
    <w:rsid w:val="00392C66"/>
    <w:rsid w:val="003A2A64"/>
    <w:rsid w:val="004D0917"/>
    <w:rsid w:val="004D459F"/>
    <w:rsid w:val="00521451"/>
    <w:rsid w:val="00641897"/>
    <w:rsid w:val="006577C7"/>
    <w:rsid w:val="006B7309"/>
    <w:rsid w:val="007164A9"/>
    <w:rsid w:val="00723941"/>
    <w:rsid w:val="00760100"/>
    <w:rsid w:val="00784FEC"/>
    <w:rsid w:val="009D0942"/>
    <w:rsid w:val="00A314BC"/>
    <w:rsid w:val="00A82F47"/>
    <w:rsid w:val="00AB0E59"/>
    <w:rsid w:val="00BB67EC"/>
    <w:rsid w:val="00C52923"/>
    <w:rsid w:val="00C7703F"/>
    <w:rsid w:val="00C85AE2"/>
    <w:rsid w:val="00CC35EB"/>
    <w:rsid w:val="00CD2CEE"/>
    <w:rsid w:val="00CE6532"/>
    <w:rsid w:val="00CF7DB5"/>
    <w:rsid w:val="00D812BB"/>
    <w:rsid w:val="00E07091"/>
    <w:rsid w:val="00E8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F9E4"/>
  <w15:chartTrackingRefBased/>
  <w15:docId w15:val="{7DB58CC9-102A-4E48-BBD5-0A40EEDF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5E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1F6997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1F6997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1F6997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1F6997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1F6997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6">
    <w:name w:val="Normal (Web)"/>
    <w:basedOn w:val="a"/>
    <w:rsid w:val="001F699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0">
    <w:name w:val="Body Text"/>
    <w:basedOn w:val="a"/>
    <w:link w:val="a7"/>
    <w:uiPriority w:val="99"/>
    <w:semiHidden/>
    <w:unhideWhenUsed/>
    <w:rsid w:val="001F6997"/>
    <w:pPr>
      <w:spacing w:after="120"/>
    </w:pPr>
    <w:rPr>
      <w:szCs w:val="21"/>
    </w:rPr>
  </w:style>
  <w:style w:type="character" w:customStyle="1" w:styleId="a7">
    <w:name w:val="Основний текст Знак"/>
    <w:basedOn w:val="a1"/>
    <w:link w:val="a0"/>
    <w:uiPriority w:val="99"/>
    <w:semiHidden/>
    <w:rsid w:val="001F6997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customStyle="1" w:styleId="docdata">
    <w:name w:val="docdata"/>
    <w:aliases w:val="docy,v5,2771,baiaagaaboqcaaadpayaaawybgaaaaaaaaaaaaaaaaaaaaaaaaaaaaaaaaaaaaaaaaaaaaaaaaaaaaaaaaaaaaaaaaaaaaaaaaaaaaaaaaaaaaaaaaaaaaaaaaaaaaaaaaaaaaaaaaaaaaaaaaaaaaaaaaaaaaaaaaaaaaaaaaaaaaaaaaaaaaaaaaaaaaaaaaaaaaaaaaaaaaaaaaaaaaaaaaaaaaaaaaaaaaaa"/>
    <w:basedOn w:val="a"/>
    <w:rsid w:val="001D47C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7633</Words>
  <Characters>4352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2</cp:revision>
  <dcterms:created xsi:type="dcterms:W3CDTF">2025-05-12T10:50:00Z</dcterms:created>
  <dcterms:modified xsi:type="dcterms:W3CDTF">2025-05-12T10:50:00Z</dcterms:modified>
</cp:coreProperties>
</file>