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D94E" w14:textId="77777777" w:rsidR="00816CFB" w:rsidRPr="00A5119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A5119B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09732FEE" wp14:editId="230263C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A7EDE" w14:textId="77777777" w:rsidR="00816CFB" w:rsidRPr="00A5119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A5119B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2811FC77" w14:textId="77777777" w:rsidR="00816CFB" w:rsidRPr="00A5119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5119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550F37C6" w14:textId="77777777" w:rsidR="00816CFB" w:rsidRPr="00A5119B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A5119B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3DB78E7" w14:textId="77777777" w:rsidR="00816CFB" w:rsidRPr="00A5119B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55BA04D1" w14:textId="77777777" w:rsidR="00816CFB" w:rsidRPr="00A5119B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A5119B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A5119B">
        <w:rPr>
          <w:rFonts w:ascii="Times New Roman CYR" w:hAnsi="Times New Roman CYR" w:cs="Times New Roman CYR"/>
          <w:b/>
          <w:bCs/>
          <w:lang w:val="uk-UA"/>
        </w:rPr>
        <w:tab/>
      </w:r>
      <w:r w:rsidRPr="00A5119B">
        <w:rPr>
          <w:rFonts w:ascii="Times New Roman CYR" w:hAnsi="Times New Roman CYR" w:cs="Times New Roman CYR"/>
          <w:b/>
          <w:bCs/>
          <w:lang w:val="uk-UA"/>
        </w:rPr>
        <w:tab/>
      </w:r>
      <w:r w:rsidRPr="00A5119B">
        <w:rPr>
          <w:rFonts w:ascii="Times New Roman CYR" w:hAnsi="Times New Roman CYR" w:cs="Times New Roman CYR"/>
          <w:b/>
          <w:bCs/>
          <w:lang w:val="uk-UA"/>
        </w:rPr>
        <w:tab/>
      </w:r>
      <w:r w:rsidRPr="00A5119B">
        <w:rPr>
          <w:rFonts w:ascii="Times New Roman CYR" w:hAnsi="Times New Roman CYR" w:cs="Times New Roman CYR"/>
          <w:b/>
          <w:bCs/>
          <w:lang w:val="uk-UA"/>
        </w:rPr>
        <w:tab/>
      </w:r>
      <w:r w:rsidRPr="00A5119B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5C57AA07" w14:textId="77777777" w:rsidR="00816CFB" w:rsidRPr="00A5119B" w:rsidRDefault="00816CFB" w:rsidP="00816CFB">
      <w:pPr>
        <w:rPr>
          <w:lang w:val="uk-UA"/>
        </w:rPr>
      </w:pPr>
    </w:p>
    <w:p w14:paraId="3B176635" w14:textId="7ACA73EF" w:rsidR="00421B81" w:rsidRPr="00A5119B" w:rsidRDefault="00A204C0" w:rsidP="00A5119B">
      <w:pPr>
        <w:ind w:right="5387"/>
        <w:jc w:val="both"/>
        <w:rPr>
          <w:lang w:val="uk-UA" w:eastAsia="zh-CN"/>
        </w:rPr>
      </w:pPr>
      <w:r w:rsidRPr="00A5119B">
        <w:rPr>
          <w:lang w:val="uk-UA" w:eastAsia="zh-CN"/>
        </w:rPr>
        <w:t>Про внесення змін до Положення про премію міського голови «За вагомі досягнення молоді у розбудові Хмельницької міської територіальної громади в різних сферах суспільного життя», затвердженого рішенням п’ятої сесії міської ради від 21.04.2021 №60, зі змінами</w:t>
      </w:r>
    </w:p>
    <w:p w14:paraId="0BB8DB45" w14:textId="77777777" w:rsidR="00421B81" w:rsidRPr="00A5119B" w:rsidRDefault="00421B81" w:rsidP="00A5119B">
      <w:pPr>
        <w:suppressAutoHyphens/>
        <w:rPr>
          <w:lang w:val="uk-UA" w:eastAsia="zh-CN"/>
        </w:rPr>
      </w:pPr>
    </w:p>
    <w:p w14:paraId="4DC09BA4" w14:textId="77777777" w:rsidR="00421B81" w:rsidRPr="00A5119B" w:rsidRDefault="00421B81" w:rsidP="00A5119B">
      <w:pPr>
        <w:suppressAutoHyphens/>
        <w:rPr>
          <w:lang w:val="uk-UA" w:eastAsia="zh-CN"/>
        </w:rPr>
      </w:pPr>
    </w:p>
    <w:p w14:paraId="711FB78B" w14:textId="6A6145DA" w:rsidR="00421B81" w:rsidRPr="00A5119B" w:rsidRDefault="00421B81" w:rsidP="00A5119B">
      <w:pPr>
        <w:ind w:firstLine="567"/>
        <w:jc w:val="both"/>
        <w:rPr>
          <w:lang w:val="uk-UA" w:eastAsia="zh-CN"/>
        </w:rPr>
      </w:pPr>
      <w:r w:rsidRPr="00A5119B">
        <w:rPr>
          <w:lang w:val="uk-UA" w:eastAsia="zh-CN"/>
        </w:rPr>
        <w:t>Розглянувши</w:t>
      </w:r>
      <w:r w:rsidR="00D90F2F" w:rsidRPr="00A5119B">
        <w:rPr>
          <w:lang w:val="uk-UA" w:eastAsia="zh-CN"/>
        </w:rPr>
        <w:t xml:space="preserve"> пропозицію виконавчого комітету міської ради</w:t>
      </w:r>
      <w:r w:rsidRPr="00A5119B">
        <w:rPr>
          <w:lang w:val="uk-UA" w:eastAsia="zh-CN"/>
        </w:rPr>
        <w:t>, керуючись Законом України «Про місцеве самоврядування в Україні»,</w:t>
      </w:r>
      <w:r w:rsidRPr="00A5119B">
        <w:rPr>
          <w:lang w:val="uk-UA"/>
        </w:rPr>
        <w:t xml:space="preserve"> </w:t>
      </w:r>
      <w:r w:rsidRPr="00A5119B">
        <w:rPr>
          <w:lang w:val="uk-UA" w:eastAsia="zh-CN"/>
        </w:rPr>
        <w:t xml:space="preserve"> міськ</w:t>
      </w:r>
      <w:r w:rsidR="00F874B9" w:rsidRPr="00A5119B">
        <w:rPr>
          <w:lang w:val="uk-UA" w:eastAsia="zh-CN"/>
        </w:rPr>
        <w:t xml:space="preserve">а </w:t>
      </w:r>
      <w:r w:rsidRPr="00A5119B">
        <w:rPr>
          <w:lang w:val="uk-UA" w:eastAsia="zh-CN"/>
        </w:rPr>
        <w:t xml:space="preserve"> рад</w:t>
      </w:r>
      <w:r w:rsidR="00F874B9" w:rsidRPr="00A5119B">
        <w:rPr>
          <w:lang w:val="uk-UA" w:eastAsia="zh-CN"/>
        </w:rPr>
        <w:t>а</w:t>
      </w:r>
    </w:p>
    <w:p w14:paraId="68D14EF2" w14:textId="77777777" w:rsidR="00421B81" w:rsidRPr="00A5119B" w:rsidRDefault="00421B81" w:rsidP="00421B81">
      <w:pPr>
        <w:suppressAutoHyphens/>
        <w:jc w:val="both"/>
        <w:rPr>
          <w:lang w:val="uk-UA" w:eastAsia="zh-CN"/>
        </w:rPr>
      </w:pPr>
    </w:p>
    <w:p w14:paraId="40CE9911" w14:textId="77777777" w:rsidR="00421B81" w:rsidRPr="00A5119B" w:rsidRDefault="00421B81" w:rsidP="00421B81">
      <w:pPr>
        <w:suppressAutoHyphens/>
        <w:rPr>
          <w:lang w:val="uk-UA" w:eastAsia="zh-CN"/>
        </w:rPr>
      </w:pPr>
      <w:r w:rsidRPr="00A5119B">
        <w:rPr>
          <w:lang w:val="uk-UA" w:eastAsia="zh-CN"/>
        </w:rPr>
        <w:t>ВИРІШИ</w:t>
      </w:r>
      <w:r w:rsidR="00F874B9" w:rsidRPr="00A5119B">
        <w:rPr>
          <w:lang w:val="uk-UA" w:eastAsia="zh-CN"/>
        </w:rPr>
        <w:t>ЛА</w:t>
      </w:r>
      <w:r w:rsidRPr="00A5119B">
        <w:rPr>
          <w:lang w:val="uk-UA" w:eastAsia="zh-CN"/>
        </w:rPr>
        <w:t>:</w:t>
      </w:r>
    </w:p>
    <w:p w14:paraId="50D30461" w14:textId="77777777" w:rsidR="00F84280" w:rsidRPr="00A5119B" w:rsidRDefault="00F84280" w:rsidP="00421B81">
      <w:pPr>
        <w:suppressAutoHyphens/>
        <w:rPr>
          <w:lang w:val="uk-UA" w:eastAsia="zh-CN"/>
        </w:rPr>
      </w:pPr>
    </w:p>
    <w:p w14:paraId="4A5BE9F5" w14:textId="0C7A0E38" w:rsidR="006425F0" w:rsidRPr="00A5119B" w:rsidRDefault="00D80D31" w:rsidP="00A5119B">
      <w:pPr>
        <w:suppressAutoHyphens/>
        <w:ind w:firstLine="567"/>
        <w:jc w:val="both"/>
        <w:rPr>
          <w:lang w:val="uk-UA" w:eastAsia="zh-CN"/>
        </w:rPr>
      </w:pPr>
      <w:r w:rsidRPr="00A5119B">
        <w:rPr>
          <w:lang w:val="uk-UA" w:eastAsia="zh-CN"/>
        </w:rPr>
        <w:t>1.</w:t>
      </w:r>
      <w:r w:rsidR="00361381" w:rsidRPr="00A5119B">
        <w:rPr>
          <w:lang w:val="uk-UA" w:eastAsia="zh-CN"/>
        </w:rPr>
        <w:t xml:space="preserve"> </w:t>
      </w:r>
      <w:r w:rsidR="00D0362D" w:rsidRPr="00A5119B">
        <w:rPr>
          <w:lang w:val="uk-UA" w:eastAsia="zh-CN"/>
        </w:rPr>
        <w:t xml:space="preserve">Внести зміни </w:t>
      </w:r>
      <w:r w:rsidR="00457330" w:rsidRPr="00A5119B">
        <w:rPr>
          <w:lang w:val="uk-UA" w:eastAsia="zh-CN"/>
        </w:rPr>
        <w:t xml:space="preserve">до </w:t>
      </w:r>
      <w:r w:rsidR="00A204C0" w:rsidRPr="00A5119B">
        <w:rPr>
          <w:lang w:val="uk-UA" w:eastAsia="zh-CN"/>
        </w:rPr>
        <w:t xml:space="preserve"> Положення про премію міського голови «За вагомі досягнення молоді у розбудові Хмельницької міської територіальної громади в різних сферах суспільного життя», затвердженого рішенням п’ятої сесії міської ради від 21.04.2021 №60, зі змінами</w:t>
      </w:r>
      <w:r w:rsidR="000F4D49" w:rsidRPr="00A5119B">
        <w:rPr>
          <w:lang w:val="uk-UA" w:eastAsia="zh-CN"/>
        </w:rPr>
        <w:t>,</w:t>
      </w:r>
      <w:r w:rsidR="00F04A86" w:rsidRPr="00A5119B">
        <w:rPr>
          <w:lang w:val="uk-UA" w:eastAsia="zh-CN"/>
        </w:rPr>
        <w:t xml:space="preserve"> </w:t>
      </w:r>
      <w:r w:rsidR="00D0362D" w:rsidRPr="00A5119B">
        <w:rPr>
          <w:lang w:val="uk-UA" w:eastAsia="zh-CN"/>
        </w:rPr>
        <w:t>а саме:</w:t>
      </w:r>
      <w:r w:rsidR="00C40C2A" w:rsidRPr="00A5119B">
        <w:rPr>
          <w:lang w:val="uk-UA" w:eastAsia="zh-CN"/>
        </w:rPr>
        <w:t xml:space="preserve"> в</w:t>
      </w:r>
      <w:r w:rsidR="006425F0" w:rsidRPr="00A5119B">
        <w:rPr>
          <w:lang w:val="uk-UA" w:eastAsia="zh-CN"/>
        </w:rPr>
        <w:t xml:space="preserve">икласти перший абзац п.2 у наступній редакції: «Щороку до Дня молоді присуджується до двадцяти Премій у розмірі </w:t>
      </w:r>
      <w:r w:rsidR="00C40C2A" w:rsidRPr="00A5119B">
        <w:rPr>
          <w:lang w:val="uk-UA" w:eastAsia="zh-CN"/>
        </w:rPr>
        <w:t>10</w:t>
      </w:r>
      <w:r w:rsidR="006425F0" w:rsidRPr="00A5119B">
        <w:rPr>
          <w:lang w:val="uk-UA" w:eastAsia="zh-CN"/>
        </w:rPr>
        <w:t>000,00 грн (</w:t>
      </w:r>
      <w:r w:rsidR="00C40C2A" w:rsidRPr="00A5119B">
        <w:rPr>
          <w:lang w:val="uk-UA" w:eastAsia="zh-CN"/>
        </w:rPr>
        <w:t>десять</w:t>
      </w:r>
      <w:r w:rsidR="006425F0" w:rsidRPr="00A5119B">
        <w:rPr>
          <w:lang w:val="uk-UA" w:eastAsia="zh-CN"/>
        </w:rPr>
        <w:t xml:space="preserve"> тисяч гривень 00 коп.) кожна із врученням диплому»</w:t>
      </w:r>
      <w:r w:rsidR="00A5119B">
        <w:rPr>
          <w:lang w:val="uk-UA" w:eastAsia="zh-CN"/>
        </w:rPr>
        <w:t>.</w:t>
      </w:r>
    </w:p>
    <w:p w14:paraId="432B4B59" w14:textId="64F3F93E" w:rsidR="00421B81" w:rsidRPr="00A5119B" w:rsidRDefault="00457330" w:rsidP="00A5119B">
      <w:pPr>
        <w:suppressAutoHyphens/>
        <w:ind w:firstLine="567"/>
        <w:jc w:val="both"/>
        <w:rPr>
          <w:lang w:val="uk-UA" w:eastAsia="zh-CN"/>
        </w:rPr>
      </w:pPr>
      <w:r w:rsidRPr="00A5119B">
        <w:rPr>
          <w:lang w:val="uk-UA" w:eastAsia="zh-CN"/>
        </w:rPr>
        <w:t>2</w:t>
      </w:r>
      <w:r w:rsidR="00421B81" w:rsidRPr="00A5119B">
        <w:rPr>
          <w:lang w:val="uk-UA" w:eastAsia="zh-CN"/>
        </w:rPr>
        <w:t>.</w:t>
      </w:r>
      <w:r w:rsidR="007B2CA8" w:rsidRPr="00A5119B">
        <w:rPr>
          <w:lang w:val="uk-UA" w:eastAsia="zh-CN"/>
        </w:rPr>
        <w:t xml:space="preserve"> Відповідальність</w:t>
      </w:r>
      <w:r w:rsidR="00421B81" w:rsidRPr="00A5119B">
        <w:rPr>
          <w:lang w:val="uk-UA" w:eastAsia="zh-CN"/>
        </w:rPr>
        <w:t xml:space="preserve"> за виконанн</w:t>
      </w:r>
      <w:r w:rsidR="000E3400" w:rsidRPr="00A5119B">
        <w:rPr>
          <w:lang w:val="uk-UA" w:eastAsia="zh-CN"/>
        </w:rPr>
        <w:t>я</w:t>
      </w:r>
      <w:r w:rsidR="007B2CA8" w:rsidRPr="00A5119B">
        <w:rPr>
          <w:lang w:val="uk-UA" w:eastAsia="zh-CN"/>
        </w:rPr>
        <w:t xml:space="preserve"> </w:t>
      </w:r>
      <w:r w:rsidR="00421B81" w:rsidRPr="00A5119B">
        <w:rPr>
          <w:lang w:val="uk-UA" w:eastAsia="zh-CN"/>
        </w:rPr>
        <w:t>рішення покласти на заступника міського голови М.Кривака</w:t>
      </w:r>
      <w:r w:rsidR="007B2CA8" w:rsidRPr="00A5119B">
        <w:rPr>
          <w:lang w:val="uk-UA" w:eastAsia="zh-CN"/>
        </w:rPr>
        <w:t xml:space="preserve"> та управління молоді та спорту</w:t>
      </w:r>
      <w:r w:rsidR="005534D3" w:rsidRPr="00A5119B">
        <w:rPr>
          <w:lang w:val="uk-UA" w:eastAsia="zh-CN"/>
        </w:rPr>
        <w:t>.</w:t>
      </w:r>
      <w:r w:rsidR="007B2CA8" w:rsidRPr="00A5119B">
        <w:rPr>
          <w:lang w:val="uk-UA" w:eastAsia="zh-CN"/>
        </w:rPr>
        <w:t xml:space="preserve"> </w:t>
      </w:r>
    </w:p>
    <w:p w14:paraId="6EF66C06" w14:textId="66B5E160" w:rsidR="00D915CF" w:rsidRPr="00A5119B" w:rsidRDefault="00457330" w:rsidP="00A5119B">
      <w:pPr>
        <w:shd w:val="clear" w:color="auto" w:fill="FFFFFF"/>
        <w:tabs>
          <w:tab w:val="left" w:pos="0"/>
        </w:tabs>
        <w:ind w:firstLine="567"/>
        <w:jc w:val="both"/>
        <w:rPr>
          <w:lang w:val="uk-UA"/>
        </w:rPr>
      </w:pPr>
      <w:r w:rsidRPr="00A5119B">
        <w:rPr>
          <w:lang w:val="uk-UA"/>
        </w:rPr>
        <w:t>3</w:t>
      </w:r>
      <w:r w:rsidR="00D915CF" w:rsidRPr="00A5119B">
        <w:rPr>
          <w:lang w:val="uk-UA"/>
        </w:rPr>
        <w:t>. Контроль за виконанням рішення покласти на постійну комісію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E9B0216" w14:textId="77777777" w:rsidR="00421B81" w:rsidRPr="00A5119B" w:rsidRDefault="00421B81" w:rsidP="00A5119B">
      <w:pPr>
        <w:suppressAutoHyphens/>
        <w:jc w:val="both"/>
        <w:rPr>
          <w:lang w:val="uk-UA" w:eastAsia="zh-CN"/>
        </w:rPr>
      </w:pPr>
    </w:p>
    <w:p w14:paraId="1BABF304" w14:textId="77777777" w:rsidR="00421B81" w:rsidRPr="00A5119B" w:rsidRDefault="00421B81" w:rsidP="00A5119B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14:paraId="2E969F05" w14:textId="77777777" w:rsidR="00421B81" w:rsidRPr="00A5119B" w:rsidRDefault="00421B81" w:rsidP="00A5119B">
      <w:pPr>
        <w:shd w:val="clear" w:color="auto" w:fill="FFFFFF"/>
        <w:tabs>
          <w:tab w:val="left" w:pos="0"/>
        </w:tabs>
        <w:ind w:right="11"/>
        <w:jc w:val="both"/>
        <w:rPr>
          <w:lang w:val="uk-UA"/>
        </w:rPr>
      </w:pPr>
    </w:p>
    <w:p w14:paraId="635F4FFE" w14:textId="466DC468" w:rsidR="00F46723" w:rsidRPr="00A5119B" w:rsidRDefault="00F46723" w:rsidP="00F46723">
      <w:pPr>
        <w:rPr>
          <w:lang w:val="uk-UA"/>
        </w:rPr>
      </w:pPr>
      <w:r w:rsidRPr="00A5119B">
        <w:rPr>
          <w:lang w:val="uk-UA"/>
        </w:rPr>
        <w:t>Міський голова</w:t>
      </w:r>
      <w:r w:rsidRPr="00A5119B">
        <w:rPr>
          <w:lang w:val="uk-UA"/>
        </w:rPr>
        <w:tab/>
      </w:r>
      <w:r w:rsidRPr="00A5119B">
        <w:rPr>
          <w:lang w:val="uk-UA"/>
        </w:rPr>
        <w:tab/>
      </w:r>
      <w:r w:rsidRPr="00A5119B">
        <w:rPr>
          <w:lang w:val="uk-UA"/>
        </w:rPr>
        <w:tab/>
      </w:r>
      <w:r w:rsidRPr="00A5119B">
        <w:rPr>
          <w:lang w:val="uk-UA"/>
        </w:rPr>
        <w:tab/>
      </w:r>
      <w:r w:rsidR="00A5119B" w:rsidRPr="00A5119B">
        <w:rPr>
          <w:lang w:val="uk-UA"/>
        </w:rPr>
        <w:tab/>
      </w:r>
      <w:r w:rsidR="00A5119B" w:rsidRPr="00A5119B">
        <w:rPr>
          <w:lang w:val="uk-UA"/>
        </w:rPr>
        <w:tab/>
      </w:r>
      <w:r w:rsidR="00A5119B" w:rsidRPr="00A5119B">
        <w:rPr>
          <w:lang w:val="uk-UA"/>
        </w:rPr>
        <w:tab/>
      </w:r>
      <w:r w:rsidR="00551FBA" w:rsidRPr="00A5119B">
        <w:rPr>
          <w:lang w:val="uk-UA"/>
        </w:rPr>
        <w:t xml:space="preserve">Олександр </w:t>
      </w:r>
      <w:r w:rsidRPr="00A5119B">
        <w:rPr>
          <w:lang w:val="uk-UA"/>
        </w:rPr>
        <w:t>СИМЧИШИН</w:t>
      </w:r>
    </w:p>
    <w:sectPr w:rsidR="00F46723" w:rsidRPr="00A5119B" w:rsidSect="00A5119B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num w:numId="1" w16cid:durableId="1259559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AD3"/>
    <w:rsid w:val="000016E0"/>
    <w:rsid w:val="000033DA"/>
    <w:rsid w:val="00013C60"/>
    <w:rsid w:val="000200DB"/>
    <w:rsid w:val="000266EE"/>
    <w:rsid w:val="00082504"/>
    <w:rsid w:val="00086D96"/>
    <w:rsid w:val="000E24B4"/>
    <w:rsid w:val="000E29C6"/>
    <w:rsid w:val="000E3400"/>
    <w:rsid w:val="000F4D49"/>
    <w:rsid w:val="00114D7A"/>
    <w:rsid w:val="001705CF"/>
    <w:rsid w:val="00176E4B"/>
    <w:rsid w:val="0017718F"/>
    <w:rsid w:val="00183D6C"/>
    <w:rsid w:val="00197A64"/>
    <w:rsid w:val="001D4F73"/>
    <w:rsid w:val="001F44D2"/>
    <w:rsid w:val="002013AC"/>
    <w:rsid w:val="0021675D"/>
    <w:rsid w:val="002407F2"/>
    <w:rsid w:val="00252F1B"/>
    <w:rsid w:val="00273782"/>
    <w:rsid w:val="00293219"/>
    <w:rsid w:val="00295431"/>
    <w:rsid w:val="002A5721"/>
    <w:rsid w:val="002A7513"/>
    <w:rsid w:val="002E2776"/>
    <w:rsid w:val="003077E0"/>
    <w:rsid w:val="00321A5C"/>
    <w:rsid w:val="00361381"/>
    <w:rsid w:val="003845B3"/>
    <w:rsid w:val="00397BFB"/>
    <w:rsid w:val="003D0966"/>
    <w:rsid w:val="0040298E"/>
    <w:rsid w:val="004052E3"/>
    <w:rsid w:val="00421B81"/>
    <w:rsid w:val="00422281"/>
    <w:rsid w:val="0042712C"/>
    <w:rsid w:val="004329B5"/>
    <w:rsid w:val="00445060"/>
    <w:rsid w:val="00447CF0"/>
    <w:rsid w:val="0045588E"/>
    <w:rsid w:val="00457330"/>
    <w:rsid w:val="00470CF3"/>
    <w:rsid w:val="004871B0"/>
    <w:rsid w:val="0049467E"/>
    <w:rsid w:val="004C0872"/>
    <w:rsid w:val="004C501E"/>
    <w:rsid w:val="004C7020"/>
    <w:rsid w:val="004D6747"/>
    <w:rsid w:val="00507A39"/>
    <w:rsid w:val="00551FBA"/>
    <w:rsid w:val="005534D3"/>
    <w:rsid w:val="00560A37"/>
    <w:rsid w:val="005743A7"/>
    <w:rsid w:val="005E5FD2"/>
    <w:rsid w:val="00634258"/>
    <w:rsid w:val="006425F0"/>
    <w:rsid w:val="00647D77"/>
    <w:rsid w:val="00656A81"/>
    <w:rsid w:val="00660AD3"/>
    <w:rsid w:val="006868A3"/>
    <w:rsid w:val="00697144"/>
    <w:rsid w:val="006F1BB3"/>
    <w:rsid w:val="0073441F"/>
    <w:rsid w:val="00746053"/>
    <w:rsid w:val="007673A2"/>
    <w:rsid w:val="00793F33"/>
    <w:rsid w:val="007B23CB"/>
    <w:rsid w:val="007B2CA8"/>
    <w:rsid w:val="007D3671"/>
    <w:rsid w:val="00813252"/>
    <w:rsid w:val="00816CFB"/>
    <w:rsid w:val="00826027"/>
    <w:rsid w:val="00836681"/>
    <w:rsid w:val="0086742D"/>
    <w:rsid w:val="008824F6"/>
    <w:rsid w:val="00890E6F"/>
    <w:rsid w:val="0089421F"/>
    <w:rsid w:val="008954A6"/>
    <w:rsid w:val="008A59C7"/>
    <w:rsid w:val="008C2940"/>
    <w:rsid w:val="008E3E85"/>
    <w:rsid w:val="008E4E5D"/>
    <w:rsid w:val="008F0187"/>
    <w:rsid w:val="009036B5"/>
    <w:rsid w:val="00915E6F"/>
    <w:rsid w:val="00920B20"/>
    <w:rsid w:val="009244C2"/>
    <w:rsid w:val="0093347B"/>
    <w:rsid w:val="00962DD6"/>
    <w:rsid w:val="00966464"/>
    <w:rsid w:val="009730C8"/>
    <w:rsid w:val="0098214A"/>
    <w:rsid w:val="009927F2"/>
    <w:rsid w:val="009932B0"/>
    <w:rsid w:val="009C121F"/>
    <w:rsid w:val="009F6F1E"/>
    <w:rsid w:val="00A204C0"/>
    <w:rsid w:val="00A25BBC"/>
    <w:rsid w:val="00A41CBC"/>
    <w:rsid w:val="00A5119B"/>
    <w:rsid w:val="00A735BD"/>
    <w:rsid w:val="00AA4AB6"/>
    <w:rsid w:val="00AB627F"/>
    <w:rsid w:val="00AE6188"/>
    <w:rsid w:val="00B03377"/>
    <w:rsid w:val="00B11EF9"/>
    <w:rsid w:val="00B15E9A"/>
    <w:rsid w:val="00B47A8D"/>
    <w:rsid w:val="00B53D01"/>
    <w:rsid w:val="00BB3913"/>
    <w:rsid w:val="00BB44B4"/>
    <w:rsid w:val="00BC5C92"/>
    <w:rsid w:val="00BE4644"/>
    <w:rsid w:val="00BE66A2"/>
    <w:rsid w:val="00BF1E84"/>
    <w:rsid w:val="00C0723C"/>
    <w:rsid w:val="00C14122"/>
    <w:rsid w:val="00C22E6B"/>
    <w:rsid w:val="00C3030D"/>
    <w:rsid w:val="00C40C2A"/>
    <w:rsid w:val="00C5387B"/>
    <w:rsid w:val="00C57826"/>
    <w:rsid w:val="00C63777"/>
    <w:rsid w:val="00C735EB"/>
    <w:rsid w:val="00C93B59"/>
    <w:rsid w:val="00CB1AC4"/>
    <w:rsid w:val="00CB74E4"/>
    <w:rsid w:val="00CC4D67"/>
    <w:rsid w:val="00CC6B8A"/>
    <w:rsid w:val="00D0362D"/>
    <w:rsid w:val="00D1690D"/>
    <w:rsid w:val="00D268BE"/>
    <w:rsid w:val="00D43859"/>
    <w:rsid w:val="00D80D31"/>
    <w:rsid w:val="00D90F2F"/>
    <w:rsid w:val="00D915CF"/>
    <w:rsid w:val="00DA288B"/>
    <w:rsid w:val="00DA390B"/>
    <w:rsid w:val="00DD7DCC"/>
    <w:rsid w:val="00DE3170"/>
    <w:rsid w:val="00DF0569"/>
    <w:rsid w:val="00E03AE5"/>
    <w:rsid w:val="00E84E71"/>
    <w:rsid w:val="00E923CB"/>
    <w:rsid w:val="00EA272B"/>
    <w:rsid w:val="00EB2400"/>
    <w:rsid w:val="00EB2900"/>
    <w:rsid w:val="00EB4A20"/>
    <w:rsid w:val="00EE03F3"/>
    <w:rsid w:val="00EF7409"/>
    <w:rsid w:val="00F04A86"/>
    <w:rsid w:val="00F46723"/>
    <w:rsid w:val="00F549AE"/>
    <w:rsid w:val="00F61BD1"/>
    <w:rsid w:val="00F641EC"/>
    <w:rsid w:val="00F84280"/>
    <w:rsid w:val="00F874B9"/>
    <w:rsid w:val="00FB04AF"/>
    <w:rsid w:val="00FC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DCC99"/>
  <w15:docId w15:val="{5C8C0AFB-A409-4776-902C-BA8A1603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2">
    <w:name w:val="Основной текст (2)"/>
    <w:basedOn w:val="a"/>
    <w:rsid w:val="00421B81"/>
    <w:pPr>
      <w:shd w:val="clear" w:color="auto" w:fill="FFFFFF"/>
      <w:suppressAutoHyphens/>
      <w:spacing w:line="0" w:lineRule="atLeast"/>
    </w:pPr>
    <w:rPr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7</cp:revision>
  <cp:lastPrinted>2025-05-13T13:56:00Z</cp:lastPrinted>
  <dcterms:created xsi:type="dcterms:W3CDTF">2025-05-13T13:05:00Z</dcterms:created>
  <dcterms:modified xsi:type="dcterms:W3CDTF">2025-05-14T05:51:00Z</dcterms:modified>
</cp:coreProperties>
</file>