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65ED" w14:textId="77777777"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14:paraId="3767FD7B" w14:textId="77777777"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14:paraId="2B741CFE" w14:textId="77777777" w:rsidR="00B05709" w:rsidRDefault="00B05709" w:rsidP="008C7CB6">
      <w:pPr>
        <w:rPr>
          <w:sz w:val="28"/>
          <w:szCs w:val="28"/>
          <w:lang w:val="uk-UA"/>
        </w:rPr>
      </w:pPr>
    </w:p>
    <w:p w14:paraId="208916CA" w14:textId="77777777"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14:paraId="463C070B" w14:textId="77777777"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14:paraId="07E70BAA" w14:textId="77777777"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FF473C">
        <w:rPr>
          <w:sz w:val="28"/>
          <w:szCs w:val="28"/>
          <w:lang w:val="uk-UA"/>
        </w:rPr>
        <w:t>0</w:t>
      </w:r>
      <w:r w:rsidR="00163C4B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FF473C">
        <w:rPr>
          <w:sz w:val="28"/>
          <w:szCs w:val="28"/>
          <w:lang w:val="uk-UA"/>
        </w:rPr>
        <w:t>5</w:t>
      </w:r>
      <w:r w:rsidRPr="003C0984">
        <w:rPr>
          <w:sz w:val="28"/>
          <w:szCs w:val="28"/>
          <w:lang w:val="uk-UA"/>
        </w:rPr>
        <w:t xml:space="preserve"> року</w:t>
      </w:r>
    </w:p>
    <w:p w14:paraId="45B723FE" w14:textId="77777777"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14:paraId="1DEC99B2" w14:textId="77777777"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14:paraId="00817867" w14:textId="77777777" w:rsidTr="001B15FC">
        <w:tc>
          <w:tcPr>
            <w:tcW w:w="2046" w:type="dxa"/>
          </w:tcPr>
          <w:p w14:paraId="18D11403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14:paraId="27F98278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14:paraId="2A0F0518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14:paraId="1D4338D8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14:paraId="36E8891E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14:paraId="11E104CA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B15FC">
              <w:rPr>
                <w:sz w:val="28"/>
                <w:szCs w:val="28"/>
                <w:lang w:val="uk-UA"/>
              </w:rPr>
              <w:t>Недовиділено</w:t>
            </w:r>
            <w:proofErr w:type="spellEnd"/>
            <w:r w:rsidRPr="001B15FC">
              <w:rPr>
                <w:sz w:val="28"/>
                <w:szCs w:val="28"/>
                <w:lang w:val="uk-UA"/>
              </w:rPr>
              <w:t xml:space="preserve"> асигнувань до плану</w:t>
            </w:r>
          </w:p>
        </w:tc>
      </w:tr>
      <w:tr w:rsidR="00B05709" w:rsidRPr="003C0984" w14:paraId="62A42F72" w14:textId="77777777" w:rsidTr="001B15FC">
        <w:tc>
          <w:tcPr>
            <w:tcW w:w="2046" w:type="dxa"/>
          </w:tcPr>
          <w:p w14:paraId="01F4B1AF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14:paraId="235124C6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14:paraId="7AFC869E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14:paraId="44C56647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14:paraId="63F19239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14:paraId="45838C25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14:paraId="04FBFC9E" w14:textId="77777777" w:rsidTr="001B15FC">
        <w:tc>
          <w:tcPr>
            <w:tcW w:w="2046" w:type="dxa"/>
          </w:tcPr>
          <w:p w14:paraId="4FBD179B" w14:textId="77777777"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14:paraId="243F846E" w14:textId="77777777"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33C831C0" w14:textId="77777777"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14:paraId="222958A9" w14:textId="77777777" w:rsidR="00B05709" w:rsidRPr="001B15FC" w:rsidRDefault="004A1AAB" w:rsidP="004A1A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75E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074</w:t>
            </w:r>
            <w:r w:rsidR="00F75E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519</w:t>
            </w:r>
            <w:r w:rsidR="00F75E93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223" w:type="dxa"/>
          </w:tcPr>
          <w:p w14:paraId="273B10EE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14:paraId="20054385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14:paraId="408899C8" w14:textId="77777777" w:rsidTr="001B15FC">
        <w:tc>
          <w:tcPr>
            <w:tcW w:w="2046" w:type="dxa"/>
          </w:tcPr>
          <w:p w14:paraId="5216EED2" w14:textId="77777777"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14:paraId="54D4DBAF" w14:textId="77777777"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04FCA9E9" w14:textId="77777777"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14:paraId="6C0F013F" w14:textId="77777777" w:rsidR="00B87F7C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16AFB12B" w14:textId="77777777" w:rsidR="00C55317" w:rsidRPr="004A1AAB" w:rsidRDefault="004A1AAB" w:rsidP="00E7149B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223" w:type="dxa"/>
          </w:tcPr>
          <w:p w14:paraId="6D2C8C05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1048E01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14:paraId="06C8B5AD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CEE643F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14:paraId="0B69D525" w14:textId="77777777" w:rsidTr="001B15FC">
        <w:tc>
          <w:tcPr>
            <w:tcW w:w="2046" w:type="dxa"/>
          </w:tcPr>
          <w:p w14:paraId="53805FC7" w14:textId="77777777"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14:paraId="7EE73220" w14:textId="77777777"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14:paraId="067AF7DB" w14:textId="77777777"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14:paraId="36833459" w14:textId="77777777" w:rsidR="000348F1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627BFF1D" w14:textId="77777777" w:rsidR="00B05709" w:rsidRDefault="00F94ABF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  <w:p w14:paraId="49F6F1FF" w14:textId="77777777" w:rsidR="000348F1" w:rsidRPr="00AE25E7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14:paraId="21AEA426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3DBF77B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14:paraId="68B213EE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2B38108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14:paraId="5AB017D4" w14:textId="77777777" w:rsidTr="001B15FC">
        <w:tc>
          <w:tcPr>
            <w:tcW w:w="2046" w:type="dxa"/>
          </w:tcPr>
          <w:p w14:paraId="7622999F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14:paraId="286C56E8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14:paraId="5F4EDCB8" w14:textId="77777777"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14:paraId="6F7661E5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14:paraId="2B969357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14:paraId="4A9F41E7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14:paraId="1C98C15F" w14:textId="77777777" w:rsidTr="001B15FC">
        <w:tc>
          <w:tcPr>
            <w:tcW w:w="2046" w:type="dxa"/>
          </w:tcPr>
          <w:p w14:paraId="308F02D9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14:paraId="796D08B5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14:paraId="66F40BB3" w14:textId="77777777"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14:paraId="3B71CD49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14:paraId="17DD3BA5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14:paraId="1D45DF6B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14:paraId="0A38676A" w14:textId="77777777" w:rsidTr="00F854DA">
        <w:trPr>
          <w:trHeight w:val="421"/>
        </w:trPr>
        <w:tc>
          <w:tcPr>
            <w:tcW w:w="2046" w:type="dxa"/>
          </w:tcPr>
          <w:p w14:paraId="2B3F2783" w14:textId="77777777"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14:paraId="30DBA9CD" w14:textId="77777777"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760DF5CF" w14:textId="77777777"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14:paraId="109C0C53" w14:textId="77777777" w:rsidR="00B05709" w:rsidRPr="004A1AAB" w:rsidRDefault="004A1AAB" w:rsidP="004A1A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0348F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en-US"/>
              </w:rPr>
              <w:t>074</w:t>
            </w:r>
            <w:r w:rsidR="000348F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en-US"/>
              </w:rPr>
              <w:t>519</w:t>
            </w:r>
            <w:r w:rsidR="000348F1">
              <w:rPr>
                <w:sz w:val="28"/>
                <w:szCs w:val="28"/>
                <w:lang w:val="uk-UA"/>
              </w:rPr>
              <w:t>,0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223" w:type="dxa"/>
          </w:tcPr>
          <w:p w14:paraId="4D918506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14:paraId="62A90BD9" w14:textId="77777777"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14:paraId="30E41058" w14:textId="77777777" w:rsidR="00B05709" w:rsidRDefault="00B05709">
      <w:pPr>
        <w:rPr>
          <w:sz w:val="32"/>
          <w:szCs w:val="32"/>
          <w:lang w:val="uk-UA"/>
        </w:rPr>
      </w:pPr>
    </w:p>
    <w:p w14:paraId="3853DAB5" w14:textId="0A9DDAE0" w:rsidR="00B05709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996EE0" w:rsidRPr="00996EE0">
        <w:rPr>
          <w:sz w:val="32"/>
          <w:szCs w:val="32"/>
          <w:lang w:val="uk-UA"/>
        </w:rPr>
        <w:t>Заступник міського голови</w:t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>
        <w:rPr>
          <w:sz w:val="32"/>
          <w:szCs w:val="32"/>
          <w:lang w:val="uk-UA"/>
        </w:rPr>
        <w:tab/>
      </w:r>
      <w:r w:rsidR="00996EE0" w:rsidRPr="00996EE0">
        <w:rPr>
          <w:sz w:val="32"/>
          <w:szCs w:val="32"/>
          <w:lang w:val="uk-UA"/>
        </w:rPr>
        <w:t>Михайло КРИВАК</w:t>
      </w:r>
    </w:p>
    <w:p w14:paraId="03FA2A53" w14:textId="77777777" w:rsidR="007A10AA" w:rsidRPr="007A10AA" w:rsidRDefault="007A10A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Начальник фінансового управління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Сергій ЯМЧУК </w:t>
      </w:r>
    </w:p>
    <w:sectPr w:rsidR="007A10AA" w:rsidRPr="007A10AA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0776" w14:textId="77777777" w:rsidR="00627AD1" w:rsidRDefault="00627AD1" w:rsidP="00627AD1">
      <w:r>
        <w:separator/>
      </w:r>
    </w:p>
  </w:endnote>
  <w:endnote w:type="continuationSeparator" w:id="0">
    <w:p w14:paraId="74D52C87" w14:textId="77777777"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F713" w14:textId="77777777" w:rsidR="00627AD1" w:rsidRDefault="00627AD1" w:rsidP="00627AD1">
      <w:r>
        <w:separator/>
      </w:r>
    </w:p>
  </w:footnote>
  <w:footnote w:type="continuationSeparator" w:id="0">
    <w:p w14:paraId="156DC086" w14:textId="77777777"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96700">
    <w:abstractNumId w:val="0"/>
  </w:num>
  <w:num w:numId="2" w16cid:durableId="56584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23"/>
    <w:rsid w:val="000066C0"/>
    <w:rsid w:val="00013C15"/>
    <w:rsid w:val="000348F1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1021A"/>
    <w:rsid w:val="00134803"/>
    <w:rsid w:val="00163C4B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010C"/>
    <w:rsid w:val="002A5A1A"/>
    <w:rsid w:val="002A68E5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A1AAB"/>
    <w:rsid w:val="004B2A7E"/>
    <w:rsid w:val="004C74C8"/>
    <w:rsid w:val="004D7989"/>
    <w:rsid w:val="004F6761"/>
    <w:rsid w:val="00510B99"/>
    <w:rsid w:val="00531471"/>
    <w:rsid w:val="00540764"/>
    <w:rsid w:val="00550C07"/>
    <w:rsid w:val="00582CE3"/>
    <w:rsid w:val="005A102D"/>
    <w:rsid w:val="005C3F93"/>
    <w:rsid w:val="005D2F5B"/>
    <w:rsid w:val="005D39EC"/>
    <w:rsid w:val="00627AD1"/>
    <w:rsid w:val="006823FE"/>
    <w:rsid w:val="00683FCB"/>
    <w:rsid w:val="0069055D"/>
    <w:rsid w:val="00697C91"/>
    <w:rsid w:val="006A3445"/>
    <w:rsid w:val="006B1143"/>
    <w:rsid w:val="006C42DA"/>
    <w:rsid w:val="006C5473"/>
    <w:rsid w:val="006C6FF4"/>
    <w:rsid w:val="006D0AC6"/>
    <w:rsid w:val="006E1426"/>
    <w:rsid w:val="006E575D"/>
    <w:rsid w:val="006E5916"/>
    <w:rsid w:val="006F3FFA"/>
    <w:rsid w:val="007148FF"/>
    <w:rsid w:val="00730910"/>
    <w:rsid w:val="00746830"/>
    <w:rsid w:val="007603D6"/>
    <w:rsid w:val="0079276D"/>
    <w:rsid w:val="007A10AA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82FA1"/>
    <w:rsid w:val="0098769D"/>
    <w:rsid w:val="00996EE0"/>
    <w:rsid w:val="00A1115E"/>
    <w:rsid w:val="00A81124"/>
    <w:rsid w:val="00AA1D02"/>
    <w:rsid w:val="00AD0992"/>
    <w:rsid w:val="00AE25E7"/>
    <w:rsid w:val="00B05709"/>
    <w:rsid w:val="00B16C0E"/>
    <w:rsid w:val="00B47332"/>
    <w:rsid w:val="00B5223A"/>
    <w:rsid w:val="00B563F1"/>
    <w:rsid w:val="00B87F7C"/>
    <w:rsid w:val="00B9685C"/>
    <w:rsid w:val="00BE1486"/>
    <w:rsid w:val="00BE4153"/>
    <w:rsid w:val="00C156FC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6E11"/>
    <w:rsid w:val="00D57B66"/>
    <w:rsid w:val="00D650A7"/>
    <w:rsid w:val="00D91F4E"/>
    <w:rsid w:val="00DA0D2A"/>
    <w:rsid w:val="00DA6124"/>
    <w:rsid w:val="00DE7DCA"/>
    <w:rsid w:val="00DF1F26"/>
    <w:rsid w:val="00DF408A"/>
    <w:rsid w:val="00E05A90"/>
    <w:rsid w:val="00E34A2D"/>
    <w:rsid w:val="00E53588"/>
    <w:rsid w:val="00E7149B"/>
    <w:rsid w:val="00E87AF3"/>
    <w:rsid w:val="00EA5C3B"/>
    <w:rsid w:val="00EC31DD"/>
    <w:rsid w:val="00ED7DD4"/>
    <w:rsid w:val="00F04EB0"/>
    <w:rsid w:val="00F12FB4"/>
    <w:rsid w:val="00F228B8"/>
    <w:rsid w:val="00F22E2E"/>
    <w:rsid w:val="00F56A29"/>
    <w:rsid w:val="00F73A32"/>
    <w:rsid w:val="00F75E93"/>
    <w:rsid w:val="00F773CA"/>
    <w:rsid w:val="00F82B64"/>
    <w:rsid w:val="00F854DA"/>
    <w:rsid w:val="00F94ABF"/>
    <w:rsid w:val="00FD3166"/>
    <w:rsid w:val="00FF271D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EA6E9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Ковтун Денис Леонідович</cp:lastModifiedBy>
  <cp:revision>3</cp:revision>
  <cp:lastPrinted>2023-03-30T07:26:00Z</cp:lastPrinted>
  <dcterms:created xsi:type="dcterms:W3CDTF">2025-04-14T13:24:00Z</dcterms:created>
  <dcterms:modified xsi:type="dcterms:W3CDTF">2025-05-01T08:04:00Z</dcterms:modified>
</cp:coreProperties>
</file>