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40C7" w14:textId="77777777" w:rsidR="006A636B" w:rsidRPr="001A5E40" w:rsidRDefault="006A636B" w:rsidP="006A636B">
      <w:pPr>
        <w:jc w:val="center"/>
        <w:rPr>
          <w:color w:val="000000"/>
          <w:kern w:val="2"/>
          <w:lang w:val="uk-UA" w:eastAsia="ar-SA"/>
        </w:rPr>
      </w:pPr>
      <w:r w:rsidRPr="001A5E40">
        <w:rPr>
          <w:noProof/>
          <w:color w:val="000000"/>
          <w:lang w:val="uk-UA" w:eastAsia="uk-UA" w:bidi="ar-SA"/>
        </w:rPr>
        <w:drawing>
          <wp:inline distT="0" distB="0" distL="0" distR="0" wp14:anchorId="28E01077" wp14:editId="36E46FC9">
            <wp:extent cx="488950" cy="659130"/>
            <wp:effectExtent l="0" t="0" r="635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CCBE" w14:textId="77777777" w:rsidR="006A636B" w:rsidRPr="001A5E40" w:rsidRDefault="006A636B" w:rsidP="006A636B">
      <w:pPr>
        <w:jc w:val="center"/>
        <w:rPr>
          <w:color w:val="000000"/>
          <w:sz w:val="30"/>
          <w:szCs w:val="30"/>
          <w:lang w:val="uk-UA" w:eastAsia="ar-SA"/>
        </w:rPr>
      </w:pPr>
      <w:r w:rsidRPr="001A5E4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FA03C36" w14:textId="77777777" w:rsidR="006A636B" w:rsidRPr="001A5E40" w:rsidRDefault="006A636B" w:rsidP="006A636B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1A5E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14197" wp14:editId="695E3A4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702F7" w14:textId="77777777" w:rsidR="006A636B" w:rsidRPr="001A5E40" w:rsidRDefault="006A636B" w:rsidP="006A636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A5E40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7636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6A636B" w:rsidRPr="001A5E40" w:rsidRDefault="006A636B" w:rsidP="006A636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A5E40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A5E4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132BD62" w14:textId="77777777" w:rsidR="006A636B" w:rsidRPr="001A5E40" w:rsidRDefault="006A636B" w:rsidP="006A636B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A5E4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298234F" w14:textId="77777777" w:rsidR="006A636B" w:rsidRPr="001A5E40" w:rsidRDefault="006A636B" w:rsidP="006A636B">
      <w:pPr>
        <w:rPr>
          <w:color w:val="000000"/>
          <w:lang w:val="uk-UA" w:eastAsia="ar-SA"/>
        </w:rPr>
      </w:pPr>
      <w:r w:rsidRPr="001A5E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FDDA9" wp14:editId="33178A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788BB" w14:textId="77777777" w:rsidR="006A636B" w:rsidRDefault="006A636B" w:rsidP="006A636B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5BC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6A636B" w:rsidRDefault="006A636B" w:rsidP="006A636B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1A5E4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BE9A6" wp14:editId="7A7F41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2F79F" w14:textId="77777777" w:rsidR="006A636B" w:rsidRPr="00793675" w:rsidRDefault="006A636B" w:rsidP="006A636B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690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6A636B" w:rsidRPr="00793675" w:rsidRDefault="006A636B" w:rsidP="006A636B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218F44D9" w14:textId="77777777" w:rsidR="006A636B" w:rsidRPr="001A5E40" w:rsidRDefault="006A636B" w:rsidP="006A636B">
      <w:pPr>
        <w:rPr>
          <w:color w:val="000000"/>
          <w:lang w:val="uk-UA" w:eastAsia="ar-SA"/>
        </w:rPr>
      </w:pPr>
      <w:r w:rsidRPr="001A5E40">
        <w:rPr>
          <w:color w:val="000000"/>
          <w:lang w:val="uk-UA" w:eastAsia="ar-SA"/>
        </w:rPr>
        <w:t>від __________________________ № __________</w:t>
      </w:r>
      <w:r w:rsidRPr="001A5E40">
        <w:rPr>
          <w:color w:val="000000"/>
          <w:lang w:val="uk-UA" w:eastAsia="ar-SA"/>
        </w:rPr>
        <w:tab/>
      </w:r>
      <w:r w:rsidRPr="001A5E40">
        <w:rPr>
          <w:color w:val="000000"/>
          <w:lang w:val="uk-UA" w:eastAsia="ar-SA"/>
        </w:rPr>
        <w:tab/>
      </w:r>
      <w:r w:rsidRPr="001A5E40">
        <w:rPr>
          <w:rFonts w:ascii="Calibri" w:hAnsi="Calibri"/>
          <w:color w:val="000000"/>
          <w:lang w:val="uk-UA" w:eastAsia="ar-SA"/>
        </w:rPr>
        <w:tab/>
      </w:r>
      <w:r>
        <w:rPr>
          <w:rFonts w:ascii="Calibri" w:hAnsi="Calibri"/>
          <w:color w:val="000000"/>
          <w:lang w:val="uk-UA" w:eastAsia="ar-SA"/>
        </w:rPr>
        <w:tab/>
      </w:r>
      <w:proofErr w:type="spellStart"/>
      <w:r w:rsidRPr="001A5E40">
        <w:rPr>
          <w:color w:val="000000"/>
          <w:lang w:val="uk-UA" w:eastAsia="ar-SA"/>
        </w:rPr>
        <w:t>м.Хмельницький</w:t>
      </w:r>
      <w:proofErr w:type="spellEnd"/>
    </w:p>
    <w:p w14:paraId="105106B0" w14:textId="77777777" w:rsidR="006A636B" w:rsidRDefault="006A636B" w:rsidP="006A636B">
      <w:pPr>
        <w:jc w:val="both"/>
        <w:rPr>
          <w:rFonts w:ascii="Times New Roman" w:hAnsi="Times New Roman" w:cs="Times New Roman"/>
          <w:lang w:val="uk-UA"/>
        </w:rPr>
      </w:pPr>
    </w:p>
    <w:p w14:paraId="0F7A4DDB" w14:textId="77777777" w:rsidR="006A636B" w:rsidRPr="00730544" w:rsidRDefault="006A636B" w:rsidP="00DD05DD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667774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 та</w:t>
      </w:r>
      <w:r w:rsidRPr="00667774">
        <w:rPr>
          <w:rFonts w:ascii="Times New Roman" w:hAnsi="Times New Roman" w:cs="Times New Roman"/>
          <w:lang w:val="uk-UA"/>
        </w:rPr>
        <w:t xml:space="preserve"> </w:t>
      </w:r>
      <w:r w:rsidRPr="00667774">
        <w:rPr>
          <w:rFonts w:ascii="Times New Roman" w:hAnsi="Times New Roman" w:cs="Times New Roman"/>
          <w:shd w:val="clear" w:color="auto" w:fill="FFFFFF"/>
          <w:lang w:val="uk-UA"/>
        </w:rPr>
        <w:t xml:space="preserve">надання земельних ділянок в </w:t>
      </w:r>
      <w:r>
        <w:rPr>
          <w:rFonts w:ascii="Times New Roman" w:hAnsi="Times New Roman" w:cs="Times New Roman"/>
          <w:shd w:val="clear" w:color="auto" w:fill="FFFFFF"/>
          <w:lang w:val="uk-UA"/>
        </w:rPr>
        <w:t>оренду</w:t>
      </w:r>
    </w:p>
    <w:p w14:paraId="40F5F81E" w14:textId="77777777" w:rsidR="00DD05DD" w:rsidRDefault="00DD05DD" w:rsidP="00DD05DD">
      <w:pPr>
        <w:jc w:val="both"/>
        <w:rPr>
          <w:rFonts w:ascii="Times New Roman" w:hAnsi="Times New Roman" w:cs="Times New Roman"/>
          <w:lang w:val="uk-UA"/>
        </w:rPr>
      </w:pPr>
    </w:p>
    <w:p w14:paraId="20DBD4F4" w14:textId="5168EA6B" w:rsidR="0015675F" w:rsidRPr="00667774" w:rsidRDefault="0015675F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Розглянувши пропозиці</w:t>
      </w:r>
      <w:r w:rsidR="00CF5939" w:rsidRPr="00667774">
        <w:rPr>
          <w:rFonts w:ascii="Times New Roman" w:hAnsi="Times New Roman" w:cs="Times New Roman"/>
          <w:lang w:val="uk-UA"/>
        </w:rPr>
        <w:t>ю</w:t>
      </w:r>
      <w:r w:rsidRPr="00667774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71AB03E" w14:textId="77777777" w:rsidR="00DD05DD" w:rsidRDefault="00DD05DD" w:rsidP="0015675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201037E" w14:textId="26A3DB24" w:rsidR="0015675F" w:rsidRPr="00667774" w:rsidRDefault="0015675F" w:rsidP="0015675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ВИРІШИЛА:</w:t>
      </w:r>
    </w:p>
    <w:p w14:paraId="4BEFBE9B" w14:textId="77777777" w:rsidR="0015675F" w:rsidRDefault="0015675F" w:rsidP="0015675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770253D" w14:textId="77777777" w:rsidR="00004300" w:rsidRPr="00667774" w:rsidRDefault="00D65808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004300" w:rsidRPr="00667774">
        <w:rPr>
          <w:rFonts w:ascii="Times New Roman" w:hAnsi="Times New Roman" w:cs="Times New Roman"/>
          <w:lang w:val="uk-UA"/>
        </w:rPr>
        <w:t xml:space="preserve">. Надати </w:t>
      </w:r>
      <w:r>
        <w:rPr>
          <w:rFonts w:ascii="Times New Roman" w:hAnsi="Times New Roman" w:cs="Times New Roman"/>
          <w:lang w:val="uk-UA"/>
        </w:rPr>
        <w:t xml:space="preserve">юридичним та </w:t>
      </w:r>
      <w:r w:rsidR="00004300" w:rsidRPr="00667774">
        <w:rPr>
          <w:rFonts w:ascii="Times New Roman" w:hAnsi="Times New Roman" w:cs="Times New Roman"/>
          <w:lang w:val="uk-UA"/>
        </w:rPr>
        <w:t>фізичним особам земельні ділянки в оренду згідно з</w:t>
      </w:r>
      <w:r w:rsidR="00730544">
        <w:rPr>
          <w:rFonts w:ascii="Times New Roman" w:hAnsi="Times New Roman" w:cs="Times New Roman"/>
          <w:lang w:val="uk-UA"/>
        </w:rPr>
        <w:t xml:space="preserve"> додатком</w:t>
      </w:r>
      <w:r w:rsidR="00004300" w:rsidRPr="00667774">
        <w:rPr>
          <w:rFonts w:ascii="Times New Roman" w:hAnsi="Times New Roman" w:cs="Times New Roman"/>
          <w:lang w:val="uk-UA"/>
        </w:rPr>
        <w:t>.</w:t>
      </w:r>
    </w:p>
    <w:p w14:paraId="34516256" w14:textId="6939BFD7" w:rsidR="00D00AE6" w:rsidRPr="00667774" w:rsidRDefault="00D65808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D00AE6" w:rsidRPr="00667774">
        <w:rPr>
          <w:rFonts w:ascii="Times New Roman" w:hAnsi="Times New Roman" w:cs="Times New Roman"/>
          <w:lang w:val="uk-UA"/>
        </w:rPr>
        <w:t>. Припинити приватному малому підприємству «</w:t>
      </w:r>
      <w:proofErr w:type="spellStart"/>
      <w:r w:rsidR="00D00AE6" w:rsidRPr="00667774">
        <w:rPr>
          <w:rFonts w:ascii="Times New Roman" w:hAnsi="Times New Roman" w:cs="Times New Roman"/>
          <w:lang w:val="uk-UA"/>
        </w:rPr>
        <w:t>Вітнел</w:t>
      </w:r>
      <w:proofErr w:type="spellEnd"/>
      <w:r w:rsidR="00D00AE6" w:rsidRPr="00667774">
        <w:rPr>
          <w:rFonts w:ascii="Times New Roman" w:hAnsi="Times New Roman" w:cs="Times New Roman"/>
          <w:lang w:val="uk-UA"/>
        </w:rPr>
        <w:t xml:space="preserve">» право користування земельною ділянкою за </w:t>
      </w:r>
      <w:proofErr w:type="spellStart"/>
      <w:r w:rsidR="00D00AE6" w:rsidRPr="00667774">
        <w:rPr>
          <w:rFonts w:ascii="Times New Roman" w:hAnsi="Times New Roman" w:cs="Times New Roman"/>
          <w:lang w:val="uk-UA"/>
        </w:rPr>
        <w:t>адресою</w:t>
      </w:r>
      <w:proofErr w:type="spellEnd"/>
      <w:r w:rsidR="00D00AE6" w:rsidRPr="00667774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D00AE6" w:rsidRPr="00667774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D00AE6" w:rsidRPr="0066777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D00AE6" w:rsidRPr="00667774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="00D00AE6" w:rsidRPr="00667774">
        <w:rPr>
          <w:rFonts w:ascii="Times New Roman" w:hAnsi="Times New Roman" w:cs="Times New Roman"/>
          <w:lang w:val="uk-UA"/>
        </w:rPr>
        <w:t xml:space="preserve"> шосе,26, площею 19 м</w:t>
      </w:r>
      <w:r w:rsidR="00D00AE6" w:rsidRPr="00667774">
        <w:rPr>
          <w:rFonts w:ascii="Times New Roman" w:hAnsi="Times New Roman" w:cs="Times New Roman"/>
          <w:vertAlign w:val="superscript"/>
          <w:lang w:val="uk-UA"/>
        </w:rPr>
        <w:t>2</w:t>
      </w:r>
      <w:r w:rsidR="00D00AE6" w:rsidRPr="00667774">
        <w:rPr>
          <w:rFonts w:ascii="Times New Roman" w:hAnsi="Times New Roman" w:cs="Times New Roman"/>
          <w:lang w:val="uk-UA"/>
        </w:rPr>
        <w:t>, кадастровий номер 6810100000:01:005:0545 та передати її в запас міста.</w:t>
      </w:r>
    </w:p>
    <w:p w14:paraId="10BCB8D9" w14:textId="77777777" w:rsidR="00DD05DD" w:rsidRDefault="00D65808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D00AE6" w:rsidRPr="00667774">
        <w:rPr>
          <w:rFonts w:ascii="Times New Roman" w:hAnsi="Times New Roman" w:cs="Times New Roman"/>
          <w:lang w:val="uk-UA"/>
        </w:rPr>
        <w:t>.1. При укладанні додаткової угоди про внесення змін до договору оренди землі №681010004000635 від 21.06.2012 змінити площу земельної ділянки з 398 м</w:t>
      </w:r>
      <w:r w:rsidR="00D00AE6" w:rsidRPr="00667774">
        <w:rPr>
          <w:rFonts w:ascii="Times New Roman" w:hAnsi="Times New Roman" w:cs="Times New Roman"/>
          <w:vertAlign w:val="superscript"/>
          <w:lang w:val="uk-UA"/>
        </w:rPr>
        <w:t>2</w:t>
      </w:r>
      <w:r w:rsidR="00D00AE6" w:rsidRPr="00667774">
        <w:rPr>
          <w:rFonts w:ascii="Times New Roman" w:hAnsi="Times New Roman" w:cs="Times New Roman"/>
          <w:lang w:val="uk-UA"/>
        </w:rPr>
        <w:t xml:space="preserve"> на </w:t>
      </w:r>
      <w:r w:rsidR="001A3024" w:rsidRPr="00667774">
        <w:rPr>
          <w:rFonts w:ascii="Times New Roman" w:hAnsi="Times New Roman" w:cs="Times New Roman"/>
          <w:lang w:val="uk-UA"/>
        </w:rPr>
        <w:t>379</w:t>
      </w:r>
      <w:r w:rsidR="00D00AE6" w:rsidRPr="00667774">
        <w:rPr>
          <w:rFonts w:ascii="Times New Roman" w:hAnsi="Times New Roman" w:cs="Times New Roman"/>
          <w:lang w:val="uk-UA"/>
        </w:rPr>
        <w:t xml:space="preserve"> м</w:t>
      </w:r>
      <w:r w:rsidR="00D00AE6" w:rsidRPr="00667774">
        <w:rPr>
          <w:rFonts w:ascii="Times New Roman" w:hAnsi="Times New Roman" w:cs="Times New Roman"/>
          <w:vertAlign w:val="superscript"/>
          <w:lang w:val="uk-UA"/>
        </w:rPr>
        <w:t>2</w:t>
      </w:r>
      <w:r w:rsidR="00D00AE6" w:rsidRPr="00667774">
        <w:rPr>
          <w:rFonts w:ascii="Times New Roman" w:hAnsi="Times New Roman" w:cs="Times New Roman"/>
          <w:lang w:val="uk-UA"/>
        </w:rPr>
        <w:t>.</w:t>
      </w:r>
    </w:p>
    <w:p w14:paraId="0D3BCC5B" w14:textId="330C0AD7" w:rsidR="0015675F" w:rsidRPr="00DD05DD" w:rsidRDefault="00D65808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5675F" w:rsidRPr="00667774">
        <w:rPr>
          <w:rFonts w:ascii="Times New Roman" w:hAnsi="Times New Roman" w:cs="Times New Roman"/>
          <w:lang w:val="uk-UA"/>
        </w:rPr>
        <w:t xml:space="preserve">. </w:t>
      </w:r>
      <w:r w:rsidR="0015675F" w:rsidRPr="00667774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15675F" w:rsidRPr="00667774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5675F" w:rsidRPr="00667774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4A1B7455" w14:textId="77777777" w:rsidR="0015675F" w:rsidRPr="00667774" w:rsidRDefault="00D65808" w:rsidP="00DD05DD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15675F" w:rsidRPr="00667774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A4AC057" w14:textId="7008A1CF" w:rsidR="0015675F" w:rsidRPr="00667774" w:rsidRDefault="00D65808" w:rsidP="00DD05D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5675F" w:rsidRPr="00667774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40C18CD1" w14:textId="77777777" w:rsidR="0015675F" w:rsidRPr="00667774" w:rsidRDefault="00D65808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15675F" w:rsidRPr="00667774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C440524" w14:textId="16347BE3" w:rsidR="0015675F" w:rsidRPr="00667774" w:rsidRDefault="00D65808" w:rsidP="00DD05D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15675F" w:rsidRPr="00667774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8862067" w14:textId="5D3FFE41" w:rsidR="0015675F" w:rsidRPr="00667774" w:rsidRDefault="00D65808" w:rsidP="00DD05D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15675F" w:rsidRPr="00667774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C95DF98" w14:textId="7B09FE1E" w:rsidR="0015675F" w:rsidRPr="00667774" w:rsidRDefault="00D65808" w:rsidP="00DD05D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15675F" w:rsidRPr="00667774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6CAF8B54" w14:textId="06FB8704" w:rsidR="0015675F" w:rsidRPr="00667774" w:rsidRDefault="00D65808" w:rsidP="00DD05D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15675F" w:rsidRPr="00667774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5675F" w:rsidRPr="00667774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15675F" w:rsidRPr="00667774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25810FCD" w14:textId="77777777" w:rsidR="0015675F" w:rsidRPr="00667774" w:rsidRDefault="0015675F" w:rsidP="00DD05D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1</w:t>
      </w:r>
      <w:r w:rsidR="00D65808">
        <w:rPr>
          <w:rFonts w:ascii="Times New Roman" w:hAnsi="Times New Roman" w:cs="Times New Roman"/>
          <w:lang w:val="uk-UA"/>
        </w:rPr>
        <w:t>0</w:t>
      </w:r>
      <w:r w:rsidRPr="00667774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347EFBB" w14:textId="77777777" w:rsidR="0015675F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9C4C4FB" w14:textId="77777777" w:rsidR="006A636B" w:rsidRPr="00667774" w:rsidRDefault="006A636B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CC5A82C" w14:textId="77777777" w:rsidR="0015675F" w:rsidRDefault="0015675F" w:rsidP="006A636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Міський голова</w:t>
      </w:r>
      <w:r w:rsidRPr="00667774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>Олександр СИМЧИШИН</w:t>
      </w:r>
    </w:p>
    <w:p w14:paraId="75D19BC3" w14:textId="77777777" w:rsidR="006A636B" w:rsidRPr="00667774" w:rsidRDefault="006A636B" w:rsidP="0015675F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6A636B" w:rsidRPr="00667774" w:rsidSect="00DD05DD">
          <w:pgSz w:w="11906" w:h="16838"/>
          <w:pgMar w:top="851" w:right="737" w:bottom="709" w:left="1531" w:header="720" w:footer="720" w:gutter="0"/>
          <w:cols w:space="720"/>
          <w:docGrid w:linePitch="600" w:charSpace="32768"/>
        </w:sectPr>
      </w:pPr>
    </w:p>
    <w:p w14:paraId="0DF19DB1" w14:textId="4AE6E0D9" w:rsidR="00DD05DD" w:rsidRPr="005C388F" w:rsidRDefault="00DD05DD" w:rsidP="00DD05DD">
      <w:pPr>
        <w:tabs>
          <w:tab w:val="left" w:pos="5400"/>
        </w:tabs>
        <w:jc w:val="right"/>
        <w:rPr>
          <w:i/>
          <w:iCs/>
          <w:lang w:val="uk-UA"/>
        </w:rPr>
      </w:pPr>
      <w:bookmarkStart w:id="0" w:name="_Hlk200379416"/>
      <w:r w:rsidRPr="005C388F">
        <w:rPr>
          <w:i/>
          <w:iCs/>
          <w:lang w:val="uk-UA"/>
        </w:rPr>
        <w:lastRenderedPageBreak/>
        <w:t>Додаток</w:t>
      </w:r>
    </w:p>
    <w:p w14:paraId="093B4866" w14:textId="77777777" w:rsidR="00DD05DD" w:rsidRPr="005C388F" w:rsidRDefault="00DD05DD" w:rsidP="00DD05D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42553444" w14:textId="20D7E7C6" w:rsidR="00DD05DD" w:rsidRPr="005C388F" w:rsidRDefault="00DD05DD" w:rsidP="00DD05DD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56</w:t>
      </w:r>
    </w:p>
    <w:bookmarkEnd w:id="0"/>
    <w:p w14:paraId="66A0F3AD" w14:textId="77777777" w:rsidR="00004300" w:rsidRPr="00667774" w:rsidRDefault="00004300" w:rsidP="00004300">
      <w:pPr>
        <w:jc w:val="center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СПИСОК</w:t>
      </w:r>
    </w:p>
    <w:p w14:paraId="47B11CE6" w14:textId="77777777" w:rsidR="00004300" w:rsidRPr="00667774" w:rsidRDefault="00D65808" w:rsidP="0000430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="006C14F4" w:rsidRPr="00667774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та фізичних</w:t>
      </w:r>
      <w:r w:rsidR="00004300" w:rsidRPr="00667774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376"/>
        <w:gridCol w:w="2977"/>
        <w:gridCol w:w="4819"/>
        <w:gridCol w:w="2694"/>
        <w:gridCol w:w="993"/>
        <w:gridCol w:w="991"/>
      </w:tblGrid>
      <w:tr w:rsidR="00004300" w:rsidRPr="00667774" w14:paraId="70A33001" w14:textId="77777777" w:rsidTr="00F70B77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933DD" w14:textId="77777777" w:rsidR="00004300" w:rsidRPr="00667774" w:rsidRDefault="00004300" w:rsidP="00DD05D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4E79933" w14:textId="77777777" w:rsidR="00004300" w:rsidRPr="00667774" w:rsidRDefault="00004300" w:rsidP="00DD05D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D135E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6C14F4" w:rsidRPr="00667774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="00D65808"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CCED2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727AD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A0C6F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BF070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1F3EB1B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6777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2C4C" w14:textId="77777777" w:rsidR="00004300" w:rsidRPr="00667774" w:rsidRDefault="00004300" w:rsidP="00DD05D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04300" w:rsidRPr="00667774" w14:paraId="574DB456" w14:textId="77777777" w:rsidTr="00F70B7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592BF" w14:textId="77777777" w:rsidR="00004300" w:rsidRPr="00667774" w:rsidRDefault="00004300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B94D" w14:textId="77E125BE" w:rsidR="00004300" w:rsidRPr="00667774" w:rsidRDefault="006C14F4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Приватне підприємство «</w:t>
            </w:r>
            <w:proofErr w:type="spellStart"/>
            <w:r w:rsidRPr="00667774">
              <w:rPr>
                <w:rFonts w:ascii="Times New Roman" w:hAnsi="Times New Roman" w:cs="Times New Roman"/>
                <w:bCs/>
                <w:lang w:val="uk-UA"/>
              </w:rPr>
              <w:t>Нікос</w:t>
            </w:r>
            <w:proofErr w:type="spellEnd"/>
            <w:r w:rsidRPr="00667774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97A18" w14:textId="44A2227E" w:rsidR="00004300" w:rsidRPr="00667774" w:rsidRDefault="00004300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777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F7DAA43" w14:textId="1DE58FF4" w:rsidR="00004300" w:rsidRPr="00667774" w:rsidRDefault="00004300" w:rsidP="00DD05DD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6C14F4" w:rsidRPr="00667774">
              <w:rPr>
                <w:rFonts w:ascii="Times New Roman" w:hAnsi="Times New Roman" w:cs="Times New Roman"/>
                <w:bCs/>
                <w:lang w:val="uk-UA"/>
              </w:rPr>
              <w:t>Гальчевського,1-Б</w:t>
            </w:r>
          </w:p>
          <w:p w14:paraId="28D74488" w14:textId="1DFA4F86" w:rsidR="00004300" w:rsidRPr="00667774" w:rsidRDefault="00004300" w:rsidP="00DD05DD">
            <w:pPr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6810100000:</w:t>
            </w:r>
            <w:r w:rsidR="006C14F4" w:rsidRPr="00667774">
              <w:rPr>
                <w:rFonts w:ascii="Times New Roman" w:hAnsi="Times New Roman" w:cs="Times New Roman"/>
                <w:lang w:val="uk-UA"/>
              </w:rPr>
              <w:t>22:002:0016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D338" w14:textId="6EBEA31F" w:rsidR="00004300" w:rsidRPr="00667774" w:rsidRDefault="00004300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6C14F4" w:rsidRPr="00667774">
              <w:rPr>
                <w:rFonts w:ascii="Times New Roman" w:hAnsi="Times New Roman" w:cs="Times New Roman"/>
                <w:bCs/>
                <w:lang w:val="uk-UA"/>
              </w:rPr>
              <w:t>нежитлового приміщення котельні</w:t>
            </w: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 по вул.</w:t>
            </w:r>
            <w:r w:rsidR="006C14F4" w:rsidRPr="00667774">
              <w:rPr>
                <w:rFonts w:ascii="Times New Roman" w:hAnsi="Times New Roman" w:cs="Times New Roman"/>
                <w:bCs/>
                <w:lang w:val="uk-UA"/>
              </w:rPr>
              <w:t>Гальчевського,1-</w:t>
            </w:r>
            <w:r w:rsidR="00730544">
              <w:rPr>
                <w:rFonts w:ascii="Times New Roman" w:hAnsi="Times New Roman" w:cs="Times New Roman"/>
                <w:bCs/>
                <w:lang w:val="uk-UA"/>
              </w:rPr>
              <w:t>Б</w:t>
            </w: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67774">
              <w:rPr>
                <w:rFonts w:ascii="Times New Roman" w:hAnsi="Times New Roman" w:cs="Times New Roman"/>
                <w:lang w:val="uk-UA"/>
              </w:rPr>
              <w:t>(</w:t>
            </w:r>
            <w:r w:rsidR="006C14F4" w:rsidRPr="00667774">
              <w:rPr>
                <w:rFonts w:ascii="Times New Roman" w:hAnsi="Times New Roman" w:cs="Times New Roman"/>
                <w:lang w:val="uk-UA"/>
              </w:rPr>
              <w:t>договір купівлі-продажу від 27.12.2001 р/н3211</w:t>
            </w:r>
            <w:r w:rsidR="00730544">
              <w:rPr>
                <w:rFonts w:ascii="Times New Roman" w:hAnsi="Times New Roman" w:cs="Times New Roman"/>
                <w:lang w:val="uk-UA"/>
              </w:rPr>
              <w:t>, довідка управління архітектури та містобудування від 19.08.2004 №1/12-548</w:t>
            </w:r>
            <w:r w:rsidRPr="0066777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520353C" w14:textId="56A4A0E7" w:rsidR="006C66BB" w:rsidRPr="00DD05DD" w:rsidRDefault="00004300" w:rsidP="00DD05D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- землі </w:t>
            </w:r>
            <w:r w:rsidR="006C14F4" w:rsidRPr="00667774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B5622" w14:textId="1EE4D2CC" w:rsidR="00004300" w:rsidRPr="00DD05DD" w:rsidRDefault="006C14F4" w:rsidP="00DD05D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03.15</w:t>
            </w:r>
            <w:r w:rsidR="00DD05DD">
              <w:rPr>
                <w:rFonts w:ascii="Times New Roman" w:hAnsi="Times New Roman" w:cs="Times New Roman"/>
                <w:lang w:val="uk-UA"/>
              </w:rPr>
              <w:t>-</w:t>
            </w: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F753" w14:textId="77777777" w:rsidR="00004300" w:rsidRPr="00667774" w:rsidRDefault="006C14F4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285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DBA2" w14:textId="77777777" w:rsidR="00004300" w:rsidRPr="00667774" w:rsidRDefault="00004300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 xml:space="preserve">на 10 років </w:t>
            </w:r>
          </w:p>
        </w:tc>
      </w:tr>
      <w:tr w:rsidR="00FD7536" w:rsidRPr="00667774" w14:paraId="6D95D6E9" w14:textId="77777777" w:rsidTr="00F70B7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22F4" w14:textId="77777777" w:rsidR="00FD7536" w:rsidRPr="00667774" w:rsidRDefault="006C66BB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="00FD7536" w:rsidRPr="00667774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5D110" w14:textId="77777777" w:rsidR="00FD7536" w:rsidRPr="00667774" w:rsidRDefault="00FD7536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67774">
              <w:rPr>
                <w:rFonts w:ascii="Times New Roman" w:hAnsi="Times New Roman" w:cs="Times New Roman"/>
                <w:bCs/>
                <w:lang w:val="uk-UA"/>
              </w:rPr>
              <w:t>Погорільська</w:t>
            </w:r>
            <w:proofErr w:type="spellEnd"/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 Надія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25EA1" w14:textId="0AD048F4" w:rsidR="00FD7536" w:rsidRPr="00667774" w:rsidRDefault="00FD7536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777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A051E3B" w14:textId="46D96B68" w:rsidR="00FD7536" w:rsidRPr="00667774" w:rsidRDefault="00FD7536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7774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667774">
              <w:rPr>
                <w:rFonts w:ascii="Times New Roman" w:hAnsi="Times New Roman" w:cs="Times New Roman"/>
                <w:lang w:val="uk-UA"/>
              </w:rPr>
              <w:t xml:space="preserve"> Мазепи,5/1</w:t>
            </w:r>
          </w:p>
          <w:p w14:paraId="21658BD0" w14:textId="77777777" w:rsidR="00FD7536" w:rsidRPr="00667774" w:rsidRDefault="00FD7536" w:rsidP="00DD05DD">
            <w:pPr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6810100000:05:001:0080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15DE3" w14:textId="356E23FF" w:rsidR="00FD7536" w:rsidRPr="00667774" w:rsidRDefault="00FD7536" w:rsidP="008137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виробничо-складських та офісних приміщень з надбудовою 2-го поверху та добудовою по </w:t>
            </w:r>
            <w:proofErr w:type="spellStart"/>
            <w:r w:rsidRPr="00667774">
              <w:rPr>
                <w:rFonts w:ascii="Times New Roman" w:hAnsi="Times New Roman" w:cs="Times New Roman"/>
                <w:bCs/>
                <w:lang w:val="uk-UA"/>
              </w:rPr>
              <w:t>вул.Гетьмана</w:t>
            </w:r>
            <w:proofErr w:type="spellEnd"/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 Мазепи,5/1 (</w:t>
            </w:r>
            <w:r w:rsidR="00B61743">
              <w:rPr>
                <w:rFonts w:ascii="Times New Roman" w:hAnsi="Times New Roman" w:cs="Times New Roman"/>
                <w:bCs/>
                <w:lang w:val="uk-UA"/>
              </w:rPr>
              <w:t>договір купівлі-продажу від 03.02.2025</w:t>
            </w:r>
            <w:r w:rsidR="00DD05D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B61743">
              <w:rPr>
                <w:rFonts w:ascii="Times New Roman" w:hAnsi="Times New Roman" w:cs="Times New Roman"/>
                <w:bCs/>
                <w:lang w:val="uk-UA"/>
              </w:rPr>
              <w:t xml:space="preserve">р/н878, </w:t>
            </w: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реєстраційний номер </w:t>
            </w:r>
            <w:r w:rsidRPr="00667774">
              <w:rPr>
                <w:rFonts w:ascii="Times New Roman" w:hAnsi="Times New Roman" w:cs="Times New Roman"/>
                <w:lang w:val="uk-UA"/>
              </w:rPr>
              <w:t>об’єкта нерухомого майна</w:t>
            </w:r>
            <w:r w:rsidR="00667774" w:rsidRPr="00667774">
              <w:rPr>
                <w:rFonts w:ascii="Times New Roman" w:hAnsi="Times New Roman" w:cs="Times New Roman"/>
                <w:lang w:val="uk-UA"/>
              </w:rPr>
              <w:t xml:space="preserve"> 3076425868040)</w:t>
            </w:r>
          </w:p>
          <w:p w14:paraId="626BB790" w14:textId="77777777" w:rsidR="00667774" w:rsidRPr="00667774" w:rsidRDefault="00667774" w:rsidP="008137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4163" w14:textId="318923CA" w:rsidR="00730544" w:rsidRPr="00DD05DD" w:rsidRDefault="00667774" w:rsidP="00DD05D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11.02</w:t>
            </w:r>
            <w:r w:rsidR="00DD05DD">
              <w:rPr>
                <w:rFonts w:ascii="Times New Roman" w:hAnsi="Times New Roman" w:cs="Times New Roman"/>
                <w:lang w:val="uk-UA"/>
              </w:rPr>
              <w:t>-</w:t>
            </w: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66C20" w14:textId="77777777" w:rsidR="00FD7536" w:rsidRPr="00667774" w:rsidRDefault="00667774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547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D673" w14:textId="77777777" w:rsidR="00FD7536" w:rsidRPr="00667774" w:rsidRDefault="00667774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67774" w:rsidRPr="00667774" w14:paraId="3CB23100" w14:textId="77777777" w:rsidTr="00F70B7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2A062" w14:textId="77777777" w:rsidR="00667774" w:rsidRPr="00667774" w:rsidRDefault="006C66BB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="00667774" w:rsidRPr="00667774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F8D44" w14:textId="77777777" w:rsidR="00667774" w:rsidRPr="00667774" w:rsidRDefault="00667774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67774">
              <w:rPr>
                <w:rFonts w:ascii="Times New Roman" w:hAnsi="Times New Roman" w:cs="Times New Roman"/>
                <w:bCs/>
                <w:lang w:val="uk-UA"/>
              </w:rPr>
              <w:t>Суховецька</w:t>
            </w:r>
            <w:proofErr w:type="spellEnd"/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 Юлія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B5659" w14:textId="7FBDCD54" w:rsidR="00667774" w:rsidRPr="00667774" w:rsidRDefault="00667774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6777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2BC7CB4" w14:textId="1CEEF06C" w:rsidR="00667774" w:rsidRPr="00667774" w:rsidRDefault="00667774" w:rsidP="00DD05DD">
            <w:pPr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вул.Тернопільська,13/3</w:t>
            </w:r>
          </w:p>
          <w:p w14:paraId="440906A4" w14:textId="77777777" w:rsidR="00667774" w:rsidRDefault="00667774" w:rsidP="00DD05DD">
            <w:pPr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гаражний кооператив «Безпека», блок 14, бокс 14</w:t>
            </w:r>
          </w:p>
          <w:p w14:paraId="2950A828" w14:textId="77777777" w:rsidR="00B61743" w:rsidRPr="00667774" w:rsidRDefault="00B61743" w:rsidP="00DD05DD">
            <w:pPr>
              <w:rPr>
                <w:rFonts w:ascii="Times New Roman" w:hAnsi="Times New Roman" w:cs="Times New Roman"/>
                <w:lang w:val="uk-UA"/>
              </w:rPr>
            </w:pPr>
            <w:r w:rsidRPr="00B61743">
              <w:rPr>
                <w:rFonts w:ascii="Times New Roman" w:hAnsi="Times New Roman" w:cs="Times New Roman"/>
                <w:lang w:val="uk-UA"/>
              </w:rPr>
              <w:t>6810100000:29:002:0413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FD38F" w14:textId="1C792CF3" w:rsidR="00667774" w:rsidRPr="00667774" w:rsidRDefault="00667774" w:rsidP="008137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67774">
              <w:rPr>
                <w:rFonts w:ascii="Times New Roman" w:hAnsi="Times New Roman" w:cs="Times New Roman"/>
                <w:bCs/>
                <w:lang w:val="uk-UA"/>
              </w:rPr>
              <w:t>для будівництва індивідуальних гаражів (протокол засідання постійної комісії з питань самочинного будівництва від 23.12.2024 №04)</w:t>
            </w:r>
          </w:p>
          <w:p w14:paraId="6C0A1F28" w14:textId="752EB8EC" w:rsidR="006A636B" w:rsidRPr="00DD05DD" w:rsidRDefault="00667774" w:rsidP="00DD05D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42C8" w14:textId="6AE3534D" w:rsidR="00667774" w:rsidRPr="00667774" w:rsidRDefault="00667774" w:rsidP="00D658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02.05-</w:t>
            </w:r>
            <w:r w:rsidR="00D65808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індивідуальних гаражів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0D93C" w14:textId="77777777" w:rsidR="00667774" w:rsidRPr="00667774" w:rsidRDefault="00667774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9FD2" w14:textId="77777777" w:rsidR="00667774" w:rsidRPr="00667774" w:rsidRDefault="00667774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65808" w:rsidRPr="00667774" w14:paraId="1E088C00" w14:textId="77777777" w:rsidTr="00F70B7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EB4A1" w14:textId="77777777" w:rsidR="00D65808" w:rsidRPr="00667774" w:rsidRDefault="006C66BB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  <w:r w:rsidR="00D65808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3FFC" w14:textId="77777777" w:rsidR="00D65808" w:rsidRPr="00667774" w:rsidRDefault="00D65808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Приватне виробничо-комерційне підприємство «Галс»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76290" w14:textId="372C3A53" w:rsidR="00D65808" w:rsidRDefault="00D65808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5DD1B1C" w14:textId="7187BF2B" w:rsidR="00D65808" w:rsidRDefault="00D65808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вул.Проскурівського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підпілля,16</w:t>
            </w:r>
          </w:p>
          <w:p w14:paraId="4E65D11F" w14:textId="77777777" w:rsidR="00D65808" w:rsidRPr="00667774" w:rsidRDefault="00D65808" w:rsidP="00DD05D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6810100000:01:003:0445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64D5" w14:textId="5E2471BD" w:rsidR="00D65808" w:rsidRDefault="00D65808" w:rsidP="00D6580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нежитлового приміщення по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Проскурівського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підпілля,16 (</w:t>
            </w: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реєстраційний номер </w:t>
            </w:r>
            <w:r w:rsidRPr="00667774">
              <w:rPr>
                <w:rFonts w:ascii="Times New Roman" w:hAnsi="Times New Roman" w:cs="Times New Roman"/>
                <w:lang w:val="uk-UA"/>
              </w:rPr>
              <w:t xml:space="preserve">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17290834</w:t>
            </w:r>
            <w:r w:rsidRPr="0066777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5647FE4" w14:textId="040B6804" w:rsidR="006A636B" w:rsidRPr="00DD05DD" w:rsidRDefault="00D65808" w:rsidP="00DD05D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D6B23" w14:textId="5BD05A6A" w:rsidR="00D65808" w:rsidRPr="00DD05DD" w:rsidRDefault="00D65808" w:rsidP="00DD05D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03.15</w:t>
            </w:r>
            <w:r w:rsidR="00DD05DD">
              <w:rPr>
                <w:rFonts w:ascii="Times New Roman" w:hAnsi="Times New Roman" w:cs="Times New Roman"/>
                <w:lang w:val="uk-UA"/>
              </w:rPr>
              <w:t>-</w:t>
            </w: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C726" w14:textId="77777777" w:rsidR="00D65808" w:rsidRDefault="00D65808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E7CC" w14:textId="77777777" w:rsidR="00D65808" w:rsidRDefault="00D65808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40272" w:rsidRPr="00667774" w14:paraId="7B09BE02" w14:textId="77777777" w:rsidTr="00F70B77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F9E76" w14:textId="77777777" w:rsidR="00240272" w:rsidRDefault="006C66BB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>5</w:t>
            </w:r>
            <w:r w:rsidR="0024027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EF321" w14:textId="77777777" w:rsidR="00240272" w:rsidRDefault="00240272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Променерго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FCD" w14:textId="158A3135" w:rsidR="00240272" w:rsidRDefault="00240272" w:rsidP="00DD05D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81F0188" w14:textId="04C9F547" w:rsidR="00240272" w:rsidRDefault="00240272" w:rsidP="00DD05D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вул.Богуна,4</w:t>
            </w:r>
          </w:p>
          <w:p w14:paraId="588AC919" w14:textId="77777777" w:rsidR="00240272" w:rsidRDefault="00240272" w:rsidP="00DD05D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6810100000:29:003:0083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1A650" w14:textId="0F0B3678" w:rsidR="00240272" w:rsidRDefault="00240272" w:rsidP="0024027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4027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приміщення </w:t>
            </w:r>
            <w:r w:rsidRPr="00240272">
              <w:rPr>
                <w:rFonts w:ascii="Times New Roman" w:eastAsia="Times New Roman" w:hAnsi="Times New Roman" w:cs="Times New Roman"/>
                <w:lang w:val="uk-UA" w:eastAsia="uk-UA"/>
              </w:rPr>
              <w:t>майстерні з гаражами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по вул.Богуна,4 (</w:t>
            </w:r>
            <w:r w:rsidRPr="00667774">
              <w:rPr>
                <w:rFonts w:ascii="Times New Roman" w:hAnsi="Times New Roman" w:cs="Times New Roman"/>
                <w:bCs/>
                <w:lang w:val="uk-UA"/>
              </w:rPr>
              <w:t xml:space="preserve">реєстраційний номер </w:t>
            </w:r>
            <w:r w:rsidRPr="00667774">
              <w:rPr>
                <w:rFonts w:ascii="Times New Roman" w:hAnsi="Times New Roman" w:cs="Times New Roman"/>
                <w:lang w:val="uk-UA"/>
              </w:rPr>
              <w:t xml:space="preserve">об’єкта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30734952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  <w:p w14:paraId="5A6629EC" w14:textId="77777777" w:rsidR="00240272" w:rsidRDefault="00240272" w:rsidP="0024027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1AED" w14:textId="640E3AE2" w:rsidR="00240272" w:rsidRPr="00667774" w:rsidRDefault="00240272" w:rsidP="00240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7774">
              <w:rPr>
                <w:rFonts w:ascii="Times New Roman" w:hAnsi="Times New Roman" w:cs="Times New Roman"/>
                <w:lang w:val="uk-UA"/>
              </w:rPr>
              <w:t>11.02-</w:t>
            </w:r>
            <w:r w:rsidRPr="00667774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CC7EC" w14:textId="77777777" w:rsidR="00240272" w:rsidRDefault="00B61743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2220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9B4" w14:textId="77777777" w:rsidR="00240272" w:rsidRDefault="00B61743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4C1377F" w14:textId="77777777" w:rsidR="00667774" w:rsidRDefault="00667774" w:rsidP="0000430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37B02BD" w14:textId="4A88FAD4" w:rsidR="00004300" w:rsidRPr="00667774" w:rsidRDefault="00004300" w:rsidP="00DD05DD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Секретар міської ради</w:t>
      </w:r>
      <w:r w:rsidR="006A636B">
        <w:rPr>
          <w:rFonts w:ascii="Times New Roman" w:hAnsi="Times New Roman" w:cs="Times New Roman"/>
          <w:lang w:val="uk-UA"/>
        </w:rPr>
        <w:tab/>
      </w:r>
      <w:r w:rsidR="00DD05DD">
        <w:rPr>
          <w:rFonts w:ascii="Times New Roman" w:hAnsi="Times New Roman" w:cs="Times New Roman"/>
          <w:lang w:val="uk-UA"/>
        </w:rPr>
        <w:tab/>
      </w:r>
      <w:r w:rsidR="00DD05DD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>Віталій ДІДЕНКО</w:t>
      </w:r>
    </w:p>
    <w:p w14:paraId="0124F351" w14:textId="77777777" w:rsidR="00004300" w:rsidRPr="00667774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1971810" w14:textId="77777777" w:rsidR="00004300" w:rsidRPr="00667774" w:rsidRDefault="00004300" w:rsidP="0000430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C82C2AE" w14:textId="77777777" w:rsidR="00004300" w:rsidRPr="00667774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>та представництва</w:t>
      </w:r>
      <w:r w:rsidRPr="00667774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>Лілія ДЕМЧУК</w:t>
      </w:r>
    </w:p>
    <w:p w14:paraId="5F735A45" w14:textId="77777777" w:rsidR="00004300" w:rsidRPr="00667774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75AFE71" w14:textId="77777777" w:rsidR="00465055" w:rsidRPr="00667774" w:rsidRDefault="00004300" w:rsidP="00D6580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667774">
        <w:rPr>
          <w:rFonts w:ascii="Times New Roman" w:hAnsi="Times New Roman" w:cs="Times New Roman"/>
          <w:lang w:val="uk-UA"/>
        </w:rPr>
        <w:t xml:space="preserve">Начальник </w:t>
      </w:r>
      <w:r w:rsidR="005455AC">
        <w:rPr>
          <w:rFonts w:ascii="Times New Roman" w:hAnsi="Times New Roman" w:cs="Times New Roman"/>
          <w:lang w:val="uk-UA"/>
        </w:rPr>
        <w:t>у</w:t>
      </w:r>
      <w:r w:rsidRPr="00667774">
        <w:rPr>
          <w:rFonts w:ascii="Times New Roman" w:hAnsi="Times New Roman" w:cs="Times New Roman"/>
          <w:lang w:val="uk-UA"/>
        </w:rPr>
        <w:t>правління земельних  ресурсів</w:t>
      </w:r>
      <w:r w:rsidRPr="00667774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="006A636B">
        <w:rPr>
          <w:rFonts w:ascii="Times New Roman" w:hAnsi="Times New Roman" w:cs="Times New Roman"/>
          <w:lang w:val="uk-UA"/>
        </w:rPr>
        <w:tab/>
      </w:r>
      <w:r w:rsidRPr="00667774">
        <w:rPr>
          <w:rFonts w:ascii="Times New Roman" w:hAnsi="Times New Roman" w:cs="Times New Roman"/>
          <w:lang w:val="uk-UA"/>
        </w:rPr>
        <w:t>Людмила МАТВЕЄВА</w:t>
      </w:r>
    </w:p>
    <w:sectPr w:rsidR="00465055" w:rsidRPr="00667774" w:rsidSect="00DD05DD">
      <w:pgSz w:w="16838" w:h="11906" w:orient="landscape" w:code="9"/>
      <w:pgMar w:top="709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10254391">
    <w:abstractNumId w:val="1"/>
  </w:num>
  <w:num w:numId="2" w16cid:durableId="210410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5F"/>
    <w:rsid w:val="00004300"/>
    <w:rsid w:val="000C627A"/>
    <w:rsid w:val="0015675F"/>
    <w:rsid w:val="001A3024"/>
    <w:rsid w:val="00240272"/>
    <w:rsid w:val="002A1304"/>
    <w:rsid w:val="00390116"/>
    <w:rsid w:val="00465055"/>
    <w:rsid w:val="00544EC4"/>
    <w:rsid w:val="005455AC"/>
    <w:rsid w:val="005C5DB0"/>
    <w:rsid w:val="00667774"/>
    <w:rsid w:val="006950EF"/>
    <w:rsid w:val="006A636B"/>
    <w:rsid w:val="006C14F4"/>
    <w:rsid w:val="006C66BB"/>
    <w:rsid w:val="00730544"/>
    <w:rsid w:val="00813719"/>
    <w:rsid w:val="008148D7"/>
    <w:rsid w:val="00845488"/>
    <w:rsid w:val="00B61743"/>
    <w:rsid w:val="00C66F62"/>
    <w:rsid w:val="00C93B4A"/>
    <w:rsid w:val="00CB42FF"/>
    <w:rsid w:val="00CF5939"/>
    <w:rsid w:val="00D00AE6"/>
    <w:rsid w:val="00D01C8A"/>
    <w:rsid w:val="00D327E6"/>
    <w:rsid w:val="00D65808"/>
    <w:rsid w:val="00DD05DD"/>
    <w:rsid w:val="00E13269"/>
    <w:rsid w:val="00EC1391"/>
    <w:rsid w:val="00F70B77"/>
    <w:rsid w:val="00F94CFB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F7A"/>
  <w15:chartTrackingRefBased/>
  <w15:docId w15:val="{5B1236EF-545B-42AD-ADFD-62C83B8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5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15675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75F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5675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675F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5675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75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675F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9011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9011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3719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4</cp:revision>
  <cp:lastPrinted>2025-03-13T15:07:00Z</cp:lastPrinted>
  <dcterms:created xsi:type="dcterms:W3CDTF">2025-05-28T10:54:00Z</dcterms:created>
  <dcterms:modified xsi:type="dcterms:W3CDTF">2025-06-09T14:11:00Z</dcterms:modified>
</cp:coreProperties>
</file>