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5465" w14:textId="31411DA2" w:rsidR="00616FA4" w:rsidRPr="00420D38" w:rsidRDefault="00852EAA" w:rsidP="00616FA4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r w:rsidRPr="00616FA4">
        <w:rPr>
          <w:noProof/>
          <w:color w:val="000000"/>
          <w:szCs w:val="20"/>
          <w:lang w:val="uk-UA" w:eastAsia="uk-UA"/>
        </w:rPr>
        <w:drawing>
          <wp:inline distT="0" distB="0" distL="0" distR="0" wp14:anchorId="0DBB23DA" wp14:editId="2BBDF3D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A1CD" w14:textId="77777777" w:rsidR="00616FA4" w:rsidRPr="00420D38" w:rsidRDefault="00616FA4" w:rsidP="00616FA4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33BF9A9" w14:textId="7C80424C" w:rsidR="00616FA4" w:rsidRPr="00420D38" w:rsidRDefault="00852EAA" w:rsidP="00616FA4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5C326" wp14:editId="3E05B86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5461225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79D11" w14:textId="77777777" w:rsidR="00616FA4" w:rsidRPr="008D1FB7" w:rsidRDefault="00616FA4" w:rsidP="00616FA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5C32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779D11" w14:textId="77777777" w:rsidR="00616FA4" w:rsidRPr="008D1FB7" w:rsidRDefault="00616FA4" w:rsidP="00616FA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16FA4"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EE5871C" w14:textId="77777777" w:rsidR="00616FA4" w:rsidRPr="00420D38" w:rsidRDefault="00616FA4" w:rsidP="00616FA4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67D184A" w14:textId="71964CC9" w:rsidR="00616FA4" w:rsidRPr="00420D38" w:rsidRDefault="00852EAA" w:rsidP="00616FA4">
      <w:pPr>
        <w:widowControl w:val="0"/>
        <w:rPr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F0646" wp14:editId="7B9DD8E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321987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4FC51" w14:textId="77777777" w:rsidR="00616FA4" w:rsidRPr="008D1FB7" w:rsidRDefault="00616FA4" w:rsidP="00616FA4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064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C4FC51" w14:textId="77777777" w:rsidR="00616FA4" w:rsidRPr="008D1FB7" w:rsidRDefault="00616FA4" w:rsidP="00616FA4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FF9C4" wp14:editId="7826A9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6359350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7E985" w14:textId="34042FC4" w:rsidR="00616FA4" w:rsidRPr="008D1FB7" w:rsidRDefault="00616FA4" w:rsidP="00616FA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F9C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77E985" w14:textId="34042FC4" w:rsidR="00616FA4" w:rsidRPr="008D1FB7" w:rsidRDefault="00616FA4" w:rsidP="00616FA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78199490" w14:textId="77777777" w:rsidR="00616FA4" w:rsidRPr="00420D38" w:rsidRDefault="00616FA4" w:rsidP="00616FA4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086555AC" w14:textId="77777777" w:rsidR="00616FA4" w:rsidRPr="00420D38" w:rsidRDefault="00616FA4" w:rsidP="00616FA4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14:paraId="16DC3421" w14:textId="77777777" w:rsidR="00933001" w:rsidRPr="00577A59" w:rsidRDefault="003C0348" w:rsidP="00F9103A">
      <w:pPr>
        <w:ind w:right="5386"/>
        <w:jc w:val="both"/>
        <w:rPr>
          <w:lang w:val="uk-UA"/>
        </w:rPr>
      </w:pPr>
      <w:r w:rsidRPr="00577A59">
        <w:rPr>
          <w:lang w:val="uk-UA"/>
        </w:rPr>
        <w:t xml:space="preserve">Про </w:t>
      </w:r>
      <w:r w:rsidR="00933001" w:rsidRPr="00577A59">
        <w:rPr>
          <w:szCs w:val="20"/>
          <w:lang w:val="uk-UA"/>
        </w:rPr>
        <w:t>надання грошової</w:t>
      </w:r>
      <w:r w:rsidR="00F8345F" w:rsidRPr="00577A59">
        <w:rPr>
          <w:szCs w:val="20"/>
          <w:lang w:val="uk-UA"/>
        </w:rPr>
        <w:t xml:space="preserve"> </w:t>
      </w:r>
      <w:r w:rsidR="00933001" w:rsidRPr="00577A59">
        <w:rPr>
          <w:szCs w:val="20"/>
          <w:lang w:val="uk-UA"/>
        </w:rPr>
        <w:t>допомоги</w:t>
      </w:r>
      <w:r w:rsidR="00F9103A" w:rsidRPr="00577A59">
        <w:rPr>
          <w:szCs w:val="20"/>
          <w:lang w:val="uk-UA"/>
        </w:rPr>
        <w:t xml:space="preserve"> </w:t>
      </w:r>
      <w:r w:rsidR="00821C52" w:rsidRPr="00577A59">
        <w:rPr>
          <w:color w:val="000000"/>
          <w:lang w:val="uk-UA"/>
        </w:rPr>
        <w:t>деяким категоріям громадян</w:t>
      </w:r>
    </w:p>
    <w:p w14:paraId="18C89B3A" w14:textId="77777777" w:rsidR="003C0348" w:rsidRPr="00577A59" w:rsidRDefault="003C0348" w:rsidP="003C0348">
      <w:pPr>
        <w:rPr>
          <w:lang w:val="uk-UA"/>
        </w:rPr>
      </w:pPr>
    </w:p>
    <w:p w14:paraId="62F7AD40" w14:textId="77777777" w:rsidR="003C0348" w:rsidRPr="00577A59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52BE5E65" w14:textId="77777777" w:rsidR="003C0348" w:rsidRPr="00577A59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577A59">
        <w:rPr>
          <w:lang w:val="uk-UA"/>
        </w:rPr>
        <w:t>Розглянувши пропозиці</w:t>
      </w:r>
      <w:r w:rsidR="00EA550F" w:rsidRPr="00577A59">
        <w:rPr>
          <w:lang w:val="uk-UA"/>
        </w:rPr>
        <w:t>ю</w:t>
      </w:r>
      <w:r w:rsidRPr="00577A59">
        <w:rPr>
          <w:lang w:val="uk-UA"/>
        </w:rPr>
        <w:t xml:space="preserve"> виконавчого комітету</w:t>
      </w:r>
      <w:r w:rsidR="00C15C7C" w:rsidRPr="00577A59">
        <w:rPr>
          <w:lang w:val="uk-UA"/>
        </w:rPr>
        <w:t xml:space="preserve"> та</w:t>
      </w:r>
      <w:r w:rsidRPr="00577A59">
        <w:rPr>
          <w:lang w:val="uk-UA"/>
        </w:rPr>
        <w:t xml:space="preserve"> </w:t>
      </w:r>
      <w:r w:rsidR="003C0348" w:rsidRPr="00577A59">
        <w:rPr>
          <w:lang w:val="uk-UA"/>
        </w:rPr>
        <w:t>керуючись Законом України «Про місцеве самоврядування в Україні»</w:t>
      </w:r>
      <w:r w:rsidR="00933001" w:rsidRPr="00577A59">
        <w:rPr>
          <w:lang w:val="uk-UA"/>
        </w:rPr>
        <w:t xml:space="preserve">, </w:t>
      </w:r>
      <w:r w:rsidR="008A04FB" w:rsidRPr="00577A59">
        <w:rPr>
          <w:lang w:val="uk-UA"/>
        </w:rPr>
        <w:t xml:space="preserve">рішенням сорок сьомої сесії Хмельницької міської ради від 11.12.2024 №9 «Про бюджет Хмельницької міської територіальної громади на 2025 рік», </w:t>
      </w:r>
      <w:r w:rsidR="00C15C7C" w:rsidRPr="00577A59">
        <w:rPr>
          <w:lang w:val="uk-UA"/>
        </w:rPr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577A59">
        <w:rPr>
          <w:lang w:val="uk-UA"/>
        </w:rPr>
        <w:t xml:space="preserve">, </w:t>
      </w:r>
      <w:r w:rsidR="003C0348" w:rsidRPr="00577A59">
        <w:rPr>
          <w:lang w:val="uk-UA"/>
        </w:rPr>
        <w:t>міська рада</w:t>
      </w:r>
    </w:p>
    <w:p w14:paraId="6C3822FA" w14:textId="77777777" w:rsidR="003C0348" w:rsidRPr="00577A59" w:rsidRDefault="003C0348" w:rsidP="00F9103A">
      <w:pPr>
        <w:jc w:val="both"/>
        <w:rPr>
          <w:lang w:val="uk-UA"/>
        </w:rPr>
      </w:pPr>
    </w:p>
    <w:p w14:paraId="40A2CC4D" w14:textId="77777777" w:rsidR="003C0348" w:rsidRPr="00577A59" w:rsidRDefault="003C0348" w:rsidP="003C0348">
      <w:pPr>
        <w:rPr>
          <w:lang w:val="uk-UA"/>
        </w:rPr>
      </w:pPr>
      <w:r w:rsidRPr="00577A59">
        <w:rPr>
          <w:lang w:val="uk-UA"/>
        </w:rPr>
        <w:t>ВИРІШИЛА:</w:t>
      </w:r>
    </w:p>
    <w:p w14:paraId="40848D00" w14:textId="77777777" w:rsidR="003C0348" w:rsidRPr="00577A59" w:rsidRDefault="003C0348" w:rsidP="00F9103A">
      <w:pPr>
        <w:rPr>
          <w:lang w:val="uk-UA"/>
        </w:rPr>
      </w:pPr>
    </w:p>
    <w:p w14:paraId="38220979" w14:textId="77777777" w:rsidR="0068679F" w:rsidRPr="00577A59" w:rsidRDefault="00D80EA0" w:rsidP="00F9103A">
      <w:pPr>
        <w:ind w:firstLine="567"/>
        <w:jc w:val="both"/>
        <w:rPr>
          <w:lang w:val="uk-UA"/>
        </w:rPr>
      </w:pPr>
      <w:r w:rsidRPr="00577A59">
        <w:rPr>
          <w:lang w:val="uk-UA"/>
        </w:rPr>
        <w:t>1</w:t>
      </w:r>
      <w:r w:rsidR="003C0348" w:rsidRPr="00577A59">
        <w:rPr>
          <w:lang w:val="uk-UA"/>
        </w:rPr>
        <w:t xml:space="preserve">. </w:t>
      </w:r>
      <w:r w:rsidR="00A76154" w:rsidRPr="00577A59">
        <w:rPr>
          <w:lang w:val="uk-UA"/>
        </w:rPr>
        <w:t xml:space="preserve">Надати грошову допомогу </w:t>
      </w:r>
      <w:r w:rsidR="00BB50E0" w:rsidRPr="00577A59">
        <w:rPr>
          <w:color w:val="000000"/>
          <w:lang w:val="uk-UA"/>
        </w:rPr>
        <w:t>деяким категоріям громадян</w:t>
      </w:r>
      <w:r w:rsidR="00BB50E0" w:rsidRPr="00577A59">
        <w:rPr>
          <w:lang w:val="uk-UA"/>
        </w:rPr>
        <w:t xml:space="preserve"> </w:t>
      </w:r>
      <w:r w:rsidR="00A76154" w:rsidRPr="00577A59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577A59">
        <w:rPr>
          <w:lang w:val="uk-UA"/>
        </w:rPr>
        <w:t xml:space="preserve">громади </w:t>
      </w:r>
      <w:r w:rsidR="0068679F" w:rsidRPr="00577A59">
        <w:rPr>
          <w:lang w:val="uk-UA"/>
        </w:rPr>
        <w:t>згідно додатку.</w:t>
      </w:r>
    </w:p>
    <w:p w14:paraId="0CD243F2" w14:textId="77777777" w:rsidR="00A76154" w:rsidRPr="00577A59" w:rsidRDefault="00A76154" w:rsidP="00F9103A">
      <w:pPr>
        <w:ind w:firstLine="567"/>
        <w:jc w:val="both"/>
        <w:rPr>
          <w:lang w:val="uk-UA"/>
        </w:rPr>
      </w:pPr>
      <w:r w:rsidRPr="00577A59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577A59">
        <w:rPr>
          <w:lang w:val="uk-UA"/>
        </w:rPr>
        <w:t>на рахунки одержувачів.</w:t>
      </w:r>
    </w:p>
    <w:p w14:paraId="79855E59" w14:textId="77777777" w:rsidR="003C0348" w:rsidRPr="00577A59" w:rsidRDefault="00A76154" w:rsidP="00F9103A">
      <w:pPr>
        <w:tabs>
          <w:tab w:val="left" w:pos="0"/>
        </w:tabs>
        <w:ind w:firstLine="567"/>
        <w:jc w:val="both"/>
        <w:rPr>
          <w:lang w:val="uk-UA"/>
        </w:rPr>
      </w:pPr>
      <w:r w:rsidRPr="00577A59">
        <w:rPr>
          <w:lang w:val="uk-UA"/>
        </w:rPr>
        <w:t>3</w:t>
      </w:r>
      <w:r w:rsidR="003C0348" w:rsidRPr="00577A59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0C816875" w14:textId="77777777" w:rsidR="003C0348" w:rsidRPr="00577A59" w:rsidRDefault="00D47DE0" w:rsidP="00F9103A">
      <w:pPr>
        <w:tabs>
          <w:tab w:val="left" w:pos="360"/>
        </w:tabs>
        <w:ind w:firstLine="567"/>
        <w:jc w:val="both"/>
        <w:rPr>
          <w:lang w:val="uk-UA"/>
        </w:rPr>
      </w:pPr>
      <w:r w:rsidRPr="00577A59">
        <w:rPr>
          <w:lang w:val="uk-UA"/>
        </w:rPr>
        <w:t>4</w:t>
      </w:r>
      <w:r w:rsidR="003C0348" w:rsidRPr="00577A59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B91082D" w14:textId="77777777" w:rsidR="003C0348" w:rsidRPr="00577A59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5F37E9C" w14:textId="77777777" w:rsidR="004478FB" w:rsidRPr="00577A5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94D25D3" w14:textId="77777777" w:rsidR="004478FB" w:rsidRPr="00577A5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FB0F2DC" w14:textId="77777777" w:rsidR="00F9103A" w:rsidRPr="00577A59" w:rsidRDefault="003C0348" w:rsidP="001E6347">
      <w:pPr>
        <w:tabs>
          <w:tab w:val="left" w:pos="0"/>
        </w:tabs>
        <w:jc w:val="both"/>
        <w:rPr>
          <w:lang w:val="uk-UA"/>
        </w:rPr>
      </w:pPr>
      <w:r w:rsidRPr="00577A59">
        <w:rPr>
          <w:lang w:val="uk-UA"/>
        </w:rPr>
        <w:t>Міський голова</w:t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="001E6347" w:rsidRPr="00577A59">
        <w:rPr>
          <w:lang w:val="uk-UA"/>
        </w:rPr>
        <w:tab/>
      </w:r>
      <w:r w:rsidRPr="00577A59">
        <w:rPr>
          <w:lang w:val="uk-UA"/>
        </w:rPr>
        <w:t>О</w:t>
      </w:r>
      <w:r w:rsidR="00E93D2C" w:rsidRPr="00577A59">
        <w:rPr>
          <w:lang w:val="uk-UA"/>
        </w:rPr>
        <w:t>лександр</w:t>
      </w:r>
      <w:r w:rsidRPr="00577A59">
        <w:rPr>
          <w:lang w:val="uk-UA"/>
        </w:rPr>
        <w:t xml:space="preserve"> СИМЧИШИН</w:t>
      </w:r>
    </w:p>
    <w:p w14:paraId="3261A848" w14:textId="77777777" w:rsidR="00F9103A" w:rsidRPr="00577A59" w:rsidRDefault="00F9103A" w:rsidP="001E6347">
      <w:pPr>
        <w:tabs>
          <w:tab w:val="left" w:pos="0"/>
        </w:tabs>
        <w:jc w:val="both"/>
        <w:rPr>
          <w:lang w:val="uk-UA"/>
        </w:rPr>
      </w:pPr>
    </w:p>
    <w:p w14:paraId="67819B22" w14:textId="77777777" w:rsidR="00F9103A" w:rsidRPr="00577A59" w:rsidRDefault="00F9103A" w:rsidP="001E6347">
      <w:pPr>
        <w:tabs>
          <w:tab w:val="left" w:pos="0"/>
        </w:tabs>
        <w:jc w:val="both"/>
        <w:rPr>
          <w:lang w:val="uk-UA"/>
        </w:rPr>
        <w:sectPr w:rsidR="00F9103A" w:rsidRPr="00577A59" w:rsidSect="00F9103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A43B8A0" w14:textId="77777777" w:rsidR="00EB1B9D" w:rsidRPr="00420D38" w:rsidRDefault="00EB1B9D" w:rsidP="00EB1B9D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430EC3F1" w14:textId="77777777" w:rsidR="00EB1B9D" w:rsidRPr="00420D38" w:rsidRDefault="00EB1B9D" w:rsidP="00EB1B9D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287FCB05" w14:textId="1BF6EBCC" w:rsidR="00EB1B9D" w:rsidRPr="00420D38" w:rsidRDefault="00EB1B9D" w:rsidP="00EB1B9D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20</w:t>
      </w:r>
    </w:p>
    <w:p w14:paraId="616808DB" w14:textId="77777777" w:rsidR="00577A59" w:rsidRPr="00577A59" w:rsidRDefault="00577A59" w:rsidP="00577A59">
      <w:pPr>
        <w:jc w:val="center"/>
        <w:rPr>
          <w:b/>
          <w:bCs/>
          <w:lang w:val="uk-UA"/>
        </w:rPr>
      </w:pPr>
      <w:r w:rsidRPr="00577A59">
        <w:rPr>
          <w:b/>
          <w:bCs/>
          <w:lang w:val="uk-UA"/>
        </w:rPr>
        <w:t>Список</w:t>
      </w:r>
    </w:p>
    <w:p w14:paraId="6F28A647" w14:textId="77777777" w:rsidR="00577A59" w:rsidRPr="00577A59" w:rsidRDefault="00577A59" w:rsidP="00577A59">
      <w:pPr>
        <w:jc w:val="center"/>
        <w:rPr>
          <w:b/>
          <w:bCs/>
          <w:lang w:val="uk-UA"/>
        </w:rPr>
      </w:pPr>
      <w:r w:rsidRPr="00577A59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5582" w:type="dxa"/>
        <w:jc w:val="center"/>
        <w:tblLook w:val="04A0" w:firstRow="1" w:lastRow="0" w:firstColumn="1" w:lastColumn="0" w:noHBand="0" w:noVBand="1"/>
      </w:tblPr>
      <w:tblGrid>
        <w:gridCol w:w="560"/>
        <w:gridCol w:w="3811"/>
        <w:gridCol w:w="1211"/>
      </w:tblGrid>
      <w:tr w:rsidR="00533BE8" w:rsidRPr="00577A59" w14:paraId="7AFB7D48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E124" w14:textId="77777777" w:rsidR="00533BE8" w:rsidRDefault="00533BE8" w:rsidP="00577A59">
            <w:pPr>
              <w:jc w:val="center"/>
              <w:rPr>
                <w:b/>
                <w:bCs/>
                <w:lang w:val="uk-UA"/>
              </w:rPr>
            </w:pPr>
            <w:r w:rsidRPr="00577A59">
              <w:rPr>
                <w:b/>
                <w:bCs/>
                <w:lang w:val="uk-UA"/>
              </w:rPr>
              <w:t>№</w:t>
            </w:r>
          </w:p>
          <w:p w14:paraId="15ECD28F" w14:textId="77777777" w:rsidR="00533BE8" w:rsidRPr="00577A59" w:rsidRDefault="00533BE8" w:rsidP="00577A59">
            <w:pPr>
              <w:jc w:val="center"/>
              <w:rPr>
                <w:b/>
                <w:bCs/>
                <w:lang w:val="uk-UA" w:eastAsia="uk-UA"/>
              </w:rPr>
            </w:pPr>
            <w:r w:rsidRPr="00577A59">
              <w:rPr>
                <w:b/>
                <w:bCs/>
                <w:lang w:val="uk-UA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F6E" w14:textId="77777777" w:rsidR="00533BE8" w:rsidRPr="00577A59" w:rsidRDefault="00533BE8" w:rsidP="00577A59">
            <w:pPr>
              <w:jc w:val="center"/>
              <w:rPr>
                <w:b/>
                <w:bCs/>
                <w:lang w:val="uk-UA"/>
              </w:rPr>
            </w:pPr>
            <w:r w:rsidRPr="00577A59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F43" w14:textId="77777777" w:rsidR="00533BE8" w:rsidRPr="00577A59" w:rsidRDefault="00533BE8" w:rsidP="00577A59">
            <w:pPr>
              <w:jc w:val="center"/>
              <w:rPr>
                <w:b/>
                <w:bCs/>
                <w:lang w:val="uk-UA"/>
              </w:rPr>
            </w:pPr>
            <w:r w:rsidRPr="00577A59">
              <w:rPr>
                <w:b/>
                <w:bCs/>
                <w:lang w:val="uk-UA"/>
              </w:rPr>
              <w:t>Сума</w:t>
            </w:r>
          </w:p>
        </w:tc>
      </w:tr>
      <w:tr w:rsidR="00533BE8" w:rsidRPr="00577A59" w14:paraId="6436E8DB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CCF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92B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Бабушко</w:t>
            </w:r>
            <w:proofErr w:type="spellEnd"/>
            <w:r w:rsidRPr="00577A59">
              <w:rPr>
                <w:lang w:val="uk-UA"/>
              </w:rPr>
              <w:t xml:space="preserve"> Ольга Миколаївна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34C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63FAF4C1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3F5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A526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Бєлякова</w:t>
            </w:r>
            <w:proofErr w:type="spellEnd"/>
            <w:r w:rsidRPr="00577A59">
              <w:rPr>
                <w:lang w:val="uk-UA"/>
              </w:rPr>
              <w:t xml:space="preserve"> Єва Миколаївна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E967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3D55A636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F58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6C8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Бойко Катерина Валеріївна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28C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219120CE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E27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B0D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Бужанська</w:t>
            </w:r>
            <w:proofErr w:type="spellEnd"/>
            <w:r w:rsidRPr="00577A59">
              <w:rPr>
                <w:lang w:val="uk-UA"/>
              </w:rPr>
              <w:t xml:space="preserve"> Руслана Федорівна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820D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7AABEAE4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0E2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3F8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Венгер</w:t>
            </w:r>
            <w:proofErr w:type="spellEnd"/>
            <w:r w:rsidRPr="00577A59">
              <w:rPr>
                <w:lang w:val="uk-UA"/>
              </w:rPr>
              <w:t xml:space="preserve"> Оксана Миколаївна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9E4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7A2D79B9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114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96AB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Верьовкіна Жанна Миколаївна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199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58436DA5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946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110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Гузь Юлія Вікторівна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90D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07B2727B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6E6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4DE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Гуща Олена Олександрівна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6E1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276DB32B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66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C86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Дітковський</w:t>
            </w:r>
            <w:proofErr w:type="spellEnd"/>
            <w:r w:rsidRPr="00577A59">
              <w:rPr>
                <w:lang w:val="uk-UA"/>
              </w:rPr>
              <w:t xml:space="preserve"> Віктор Михайлович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0C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6626DAD8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C5B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0B1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Квітайло</w:t>
            </w:r>
            <w:proofErr w:type="spellEnd"/>
            <w:r w:rsidRPr="00577A59">
              <w:rPr>
                <w:lang w:val="uk-UA"/>
              </w:rPr>
              <w:t xml:space="preserve"> Раїса Андріївна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C18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37DEFC04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883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6C5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Ковальська Ксенія Іванівна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7EB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5C8884E3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EF6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E1C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Ковальчук Надія Антонівна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F79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08AF4DE5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45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884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Коза Анжела Григорівна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C78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531C42AA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0D67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FFA3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Коза Віктор Станіславович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285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0DAF531A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E61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9B4A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Козелок Віталій Олександрович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4C0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57A80DC7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D87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68C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Лисюк Катерина Миколаївна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4B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61C789B3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DC8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5079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Лукасевич</w:t>
            </w:r>
            <w:proofErr w:type="spellEnd"/>
            <w:r w:rsidRPr="00577A59">
              <w:rPr>
                <w:lang w:val="uk-UA"/>
              </w:rPr>
              <w:t xml:space="preserve"> Тетяна Олександрівна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7F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447598A5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7B62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32E6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Максимчук Тетяна Володимирівна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AEB1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3E9649EF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DA8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19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CFDB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Мельник Сергій Анатолійович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E5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50000</w:t>
            </w:r>
          </w:p>
        </w:tc>
      </w:tr>
      <w:tr w:rsidR="00533BE8" w:rsidRPr="00577A59" w14:paraId="3A293F3C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49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F192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Нечай Ірина Сергіївна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BE9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2227B20B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B8FC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3BB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Нирненко</w:t>
            </w:r>
            <w:proofErr w:type="spellEnd"/>
            <w:r w:rsidRPr="00577A59">
              <w:rPr>
                <w:lang w:val="uk-UA"/>
              </w:rPr>
              <w:t xml:space="preserve"> Катерина Віталіївна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452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6749A5E1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EB5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73A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Петричко</w:t>
            </w:r>
            <w:proofErr w:type="spellEnd"/>
            <w:r w:rsidRPr="00577A59">
              <w:rPr>
                <w:lang w:val="uk-UA"/>
              </w:rPr>
              <w:t xml:space="preserve"> Ірина Петрівна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375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34A29E02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9670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F72A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Поліщук Катерина Федорівна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6E60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17D3A76A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209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EE9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Прозоровська</w:t>
            </w:r>
            <w:proofErr w:type="spellEnd"/>
            <w:r w:rsidRPr="00577A59">
              <w:rPr>
                <w:lang w:val="uk-UA"/>
              </w:rPr>
              <w:t xml:space="preserve"> Ліна Олександрівна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13C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419C2757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DAF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3B0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Романенко Любов Іванівна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E2F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4E4300F3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5E8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BD5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Савенко Наталія Анатоліївна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CB6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10A1C98B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3B3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E9AC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Ставінога</w:t>
            </w:r>
            <w:proofErr w:type="spellEnd"/>
            <w:r w:rsidRPr="00577A59">
              <w:rPr>
                <w:lang w:val="uk-UA"/>
              </w:rPr>
              <w:t xml:space="preserve"> Ольга Іванівна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A1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30000</w:t>
            </w:r>
          </w:p>
        </w:tc>
      </w:tr>
      <w:tr w:rsidR="00533BE8" w:rsidRPr="00577A59" w14:paraId="592D0D9C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1C5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5DA" w14:textId="77777777" w:rsidR="00533BE8" w:rsidRPr="00577A59" w:rsidRDefault="00533BE8" w:rsidP="00577A59">
            <w:pPr>
              <w:rPr>
                <w:lang w:val="uk-UA"/>
              </w:rPr>
            </w:pPr>
            <w:r w:rsidRPr="00577A59">
              <w:rPr>
                <w:lang w:val="uk-UA"/>
              </w:rPr>
              <w:t>Філіпчук Ангеліна Володимирівна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170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2E2232CD" w14:textId="77777777" w:rsidTr="00533BE8">
        <w:trPr>
          <w:trHeight w:val="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652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29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9CD" w14:textId="77777777" w:rsidR="00533BE8" w:rsidRPr="00577A59" w:rsidRDefault="00533BE8" w:rsidP="00577A59">
            <w:pPr>
              <w:rPr>
                <w:lang w:val="uk-UA"/>
              </w:rPr>
            </w:pPr>
            <w:proofErr w:type="spellStart"/>
            <w:r w:rsidRPr="00577A59">
              <w:rPr>
                <w:lang w:val="uk-UA"/>
              </w:rPr>
              <w:t>Христик</w:t>
            </w:r>
            <w:proofErr w:type="spellEnd"/>
            <w:r w:rsidRPr="00577A59">
              <w:rPr>
                <w:lang w:val="uk-UA"/>
              </w:rPr>
              <w:t xml:space="preserve"> Максим Васильович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80D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  <w:r w:rsidRPr="00577A59">
              <w:rPr>
                <w:lang w:val="uk-UA"/>
              </w:rPr>
              <w:t>60000</w:t>
            </w:r>
          </w:p>
        </w:tc>
      </w:tr>
      <w:tr w:rsidR="00533BE8" w:rsidRPr="00577A59" w14:paraId="6323591F" w14:textId="77777777" w:rsidTr="00533BE8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A6CE" w14:textId="77777777" w:rsidR="00533BE8" w:rsidRPr="00577A59" w:rsidRDefault="00533BE8" w:rsidP="00577A59">
            <w:pPr>
              <w:rPr>
                <w:lang w:val="uk-UA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1FDA" w14:textId="77777777" w:rsidR="00533BE8" w:rsidRPr="00577A59" w:rsidRDefault="00533BE8" w:rsidP="00577A59">
            <w:pPr>
              <w:jc w:val="center"/>
              <w:rPr>
                <w:lang w:val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5ED7" w14:textId="77777777" w:rsidR="00533BE8" w:rsidRPr="00577A59" w:rsidRDefault="00533BE8" w:rsidP="00577A59">
            <w:pPr>
              <w:jc w:val="center"/>
              <w:rPr>
                <w:b/>
                <w:bCs/>
                <w:lang w:val="uk-UA"/>
              </w:rPr>
            </w:pPr>
            <w:r w:rsidRPr="00577A59">
              <w:rPr>
                <w:b/>
                <w:bCs/>
                <w:lang w:val="uk-UA"/>
              </w:rPr>
              <w:t>1550000</w:t>
            </w:r>
          </w:p>
        </w:tc>
      </w:tr>
    </w:tbl>
    <w:p w14:paraId="5E1ED719" w14:textId="77777777" w:rsidR="00577A59" w:rsidRPr="00577A59" w:rsidRDefault="00577A59" w:rsidP="00577A59">
      <w:pPr>
        <w:ind w:left="708"/>
        <w:rPr>
          <w:lang w:val="uk-UA" w:eastAsia="uk-UA"/>
        </w:rPr>
      </w:pPr>
    </w:p>
    <w:p w14:paraId="602EB5F1" w14:textId="77777777" w:rsidR="00577A59" w:rsidRPr="00577A59" w:rsidRDefault="00577A59" w:rsidP="00577A59">
      <w:pPr>
        <w:ind w:left="708"/>
        <w:rPr>
          <w:lang w:val="uk-UA" w:eastAsia="uk-UA"/>
        </w:rPr>
      </w:pPr>
    </w:p>
    <w:p w14:paraId="7B06D2E9" w14:textId="77777777" w:rsidR="00577A59" w:rsidRPr="00577A59" w:rsidRDefault="00577A59" w:rsidP="00577A59">
      <w:pPr>
        <w:ind w:left="708"/>
        <w:rPr>
          <w:lang w:val="uk-UA" w:eastAsia="uk-UA"/>
        </w:rPr>
      </w:pPr>
      <w:r w:rsidRPr="00577A59">
        <w:rPr>
          <w:lang w:val="uk-UA" w:eastAsia="uk-UA"/>
        </w:rPr>
        <w:t>Секретар міської ради</w:t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  <w:t>Віталій ДІДЕНКО</w:t>
      </w:r>
    </w:p>
    <w:p w14:paraId="4FD63838" w14:textId="77777777" w:rsidR="00577A59" w:rsidRPr="00577A59" w:rsidRDefault="00577A59" w:rsidP="00577A59">
      <w:pPr>
        <w:ind w:left="708"/>
        <w:rPr>
          <w:lang w:val="uk-UA" w:eastAsia="uk-UA"/>
        </w:rPr>
      </w:pPr>
    </w:p>
    <w:p w14:paraId="683794AF" w14:textId="77777777" w:rsidR="00577A59" w:rsidRPr="00577A59" w:rsidRDefault="00577A59" w:rsidP="00577A59">
      <w:pPr>
        <w:ind w:left="708"/>
        <w:rPr>
          <w:lang w:val="uk-UA" w:eastAsia="uk-UA"/>
        </w:rPr>
      </w:pPr>
    </w:p>
    <w:p w14:paraId="374FDD55" w14:textId="77777777" w:rsidR="00577A59" w:rsidRPr="00577A59" w:rsidRDefault="00577A59" w:rsidP="00577A59">
      <w:pPr>
        <w:ind w:left="708"/>
        <w:rPr>
          <w:lang w:val="uk-UA" w:eastAsia="uk-UA"/>
        </w:rPr>
      </w:pPr>
      <w:r w:rsidRPr="00577A59">
        <w:rPr>
          <w:lang w:val="uk-UA" w:eastAsia="uk-UA"/>
        </w:rPr>
        <w:t>Начальник управління праці</w:t>
      </w:r>
    </w:p>
    <w:p w14:paraId="0DEAE4F7" w14:textId="77777777" w:rsidR="00577A59" w:rsidRPr="00577A59" w:rsidRDefault="00577A59" w:rsidP="00577A59">
      <w:pPr>
        <w:ind w:left="708"/>
        <w:rPr>
          <w:lang w:val="uk-UA" w:eastAsia="uk-UA"/>
        </w:rPr>
      </w:pPr>
      <w:r w:rsidRPr="00577A59">
        <w:rPr>
          <w:lang w:val="uk-UA" w:eastAsia="uk-UA"/>
        </w:rPr>
        <w:t>та соціального захисту населення</w:t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r w:rsidRPr="00577A59">
        <w:rPr>
          <w:lang w:val="uk-UA" w:eastAsia="uk-UA"/>
        </w:rPr>
        <w:tab/>
      </w:r>
      <w:proofErr w:type="spellStart"/>
      <w:r w:rsidRPr="00577A59">
        <w:rPr>
          <w:lang w:val="uk-UA" w:eastAsia="uk-UA"/>
        </w:rPr>
        <w:t>Словян</w:t>
      </w:r>
      <w:proofErr w:type="spellEnd"/>
      <w:r w:rsidRPr="00577A59">
        <w:rPr>
          <w:lang w:val="uk-UA" w:eastAsia="uk-UA"/>
        </w:rPr>
        <w:t xml:space="preserve"> ВОРОНЕЦЬКИЙ</w:t>
      </w:r>
    </w:p>
    <w:sectPr w:rsidR="00577A59" w:rsidRPr="00577A59" w:rsidSect="00F9103A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535653">
    <w:abstractNumId w:val="1"/>
  </w:num>
  <w:num w:numId="2" w16cid:durableId="160461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33BE8"/>
    <w:rsid w:val="00545219"/>
    <w:rsid w:val="005472E7"/>
    <w:rsid w:val="00561704"/>
    <w:rsid w:val="00564554"/>
    <w:rsid w:val="00571F33"/>
    <w:rsid w:val="00577A59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A4"/>
    <w:rsid w:val="00616FC3"/>
    <w:rsid w:val="006235B9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43DC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52EAA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A2952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2D13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5E3A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50F"/>
    <w:rsid w:val="00EA5B53"/>
    <w:rsid w:val="00EB1B9D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103A"/>
    <w:rsid w:val="00F95934"/>
    <w:rsid w:val="00F9621F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1E7DCC"/>
  <w15:chartTrackingRefBased/>
  <w15:docId w15:val="{EF02EB5F-B873-4A3E-A75D-ECF8F8F4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2025-07-01T12:19:00Z</cp:lastPrinted>
  <dcterms:created xsi:type="dcterms:W3CDTF">2025-07-01T12:20:00Z</dcterms:created>
  <dcterms:modified xsi:type="dcterms:W3CDTF">2025-07-01T12:20:00Z</dcterms:modified>
</cp:coreProperties>
</file>