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" w:hAnsi="Courier New" w:cs="Courier New"/>
          <w:sz w:val="20"/>
          <w:szCs w:val="20"/>
          <w:lang w:val="ru-RU"/>
        </w:rPr>
        <w:t xml:space="preserve">             </w:t>
      </w:r>
      <w:r>
        <w:rPr>
          <w:rFonts w:ascii="Courier New CYR" w:hAnsi="Courier New CYR" w:cs="Courier New CYR"/>
          <w:sz w:val="20"/>
          <w:szCs w:val="20"/>
          <w:lang w:val="ru-RU"/>
        </w:rPr>
        <w:t xml:space="preserve">ЗАБОРГОВАНIСТЬ ПО БУДИНКАМ на </w:t>
      </w:r>
      <w:r w:rsidR="00224C2A">
        <w:rPr>
          <w:rFonts w:ascii="Courier New CYR" w:hAnsi="Courier New CYR" w:cs="Courier New CYR"/>
          <w:sz w:val="20"/>
          <w:szCs w:val="20"/>
          <w:lang w:val="ru-RU"/>
        </w:rPr>
        <w:t>01.2018</w:t>
      </w:r>
      <w:r>
        <w:rPr>
          <w:rFonts w:ascii="Courier New CYR" w:hAnsi="Courier New CYR" w:cs="Courier New CYR"/>
          <w:sz w:val="20"/>
          <w:szCs w:val="20"/>
          <w:lang w:val="ru-RU"/>
        </w:rPr>
        <w:t xml:space="preserve">.                          </w:t>
      </w:r>
    </w:p>
    <w:p w:rsidR="0039664C" w:rsidRDefault="0039664C" w:rsidP="00224C2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                                                                                       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|                                        | К-ть    | Борг по  |Нараховано|  Оплата  |Субсидія  |Відсоток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N п/п|              АДРЕСА БУДИНКУ            | поверхів|будинку на|  грн.    |   грн.   |   грн.   | оплати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|                                        |         |01.</w:t>
      </w:r>
      <w:r w:rsidR="00FD319B">
        <w:rPr>
          <w:rFonts w:ascii="Courier New CYR" w:hAnsi="Courier New CYR" w:cs="Courier New CYR"/>
          <w:sz w:val="20"/>
          <w:szCs w:val="20"/>
          <w:lang w:val="ru-RU"/>
        </w:rPr>
        <w:t>01.2018</w:t>
      </w:r>
      <w:r>
        <w:rPr>
          <w:rFonts w:ascii="Courier New CYR" w:hAnsi="Courier New CYR" w:cs="Courier New CYR"/>
          <w:sz w:val="20"/>
          <w:szCs w:val="20"/>
          <w:lang w:val="ru-RU"/>
        </w:rPr>
        <w:t>|          |          |          |   %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==============================================================================================================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1 вул. Грибоєдова, 3/1                            1       0.00       0.00       0.00       0.00       0.00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2 вул. Грибоєдова, 3/2                            1     223.30       0.00       0.00       0.00       0.00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3 вул. У.Громової, 12                             3    2612.42    1317.63    1110.35     676.29     135.59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4 вул. Жванецька, 1                               1     -30.51       0.00       0.00       0.00       0.00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5 вул. Жванецька, 1/2                             1       0.00       0.00       0.00       0.00       0.00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6 вул. П.Житецького, 24                           1     836.19      29.39       0.00       0.00       0.00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7 вул. П.Житецького, 24/1                         1    1769.99      51.66       0.00      21.18      41.00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8 вул. П.Житецького, 8                            2     853.61     408.86     317.70     146.59     113.56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9 вул. Кам'янецька, 100                           5    8919.05    5230.41    3470.85    1354.08      92.25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10 вул. Кам'янецька, 101                           5    7258.87    4441.09    5056.22    1546.77     148.68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11 вул. Кам'янецька, 102                           5    6507.86    4046.36    3079.22    1370.14     109.96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12 вул. Кам'янецька, 104                           5    3603.16    5217.44    3185.92    2363.25     106.36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13 вул. Кам'янецька, 105                           5    3491.42    4685.40    2549.43    1595.93      88.47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14 вул. Кам'янецька, 106                           5    1962.94    2219.03    2172.91     856.38     136.51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15 вул. Кам'янецька, 107                           5    5935.57    2642.15    2219.91     911.21     118.51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16 вул. Кам'янецька, 108                           5    4321.24    3411.40    3111.68    1252.99     127.94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17 вул. Кам'янецька, 109                           5    3698.79    4604.31    4207.53    1254.39     118.63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18 вул. Кам'янецька, 111                           5    3380.69    4072.01    3244.53    1405.50     114.19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19 вул. Кам'янецька, 115                           2     532.81     356.58     295.00      46.54      95.78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20 вул. Кам'янецька, 118                           5    8167.78    1385.69    1470.25     298.76     127.66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21 вул. Кам'янецька, 120                           5    3432.99    1309.23    1812.08     673.00     189.81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22 вул. Кам'янецька, 124                           2      -6.85      43.15      43.15      96.15     322.83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23 вул. Кам'янецька, 125                           3     419.08     783.65     772.86     116.43     113.48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24 вул. Кам'янецька, 133                           3     688.89     546.35     633.29     218.03     155.82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25 вул. Кам'янецька, 135                           2     675.92     511.19      97.11     252.77      68.44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 xml:space="preserve">   26 вул. Кам'янецька, 147                           0   -6578.72    1739.07     716.90    1785.23     143.88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27 вул. Кам'янецька, 151                           0   -2925.98    1035.30    1401.76     447.82     178.65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28 вул. Кам'янецька, 153                           0    -193.24    1286.63    1175.15     716.51     147.02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29 вул. Кам'янецька, 155                           0    -864.59    1454.94    1088.66     337.72      98.04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30 вул. Кам'янецька, 157                           0     566.14    4587.10    2323.27     931.80      70.96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31 вул. Кам'янецька, 159                           0    5570.80    4436.33    3708.89    1251.02     111.80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32 вул. Кам'янецька, 159/1                         3    5616.09    3077.30    1670.63    1090.29      89.72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33 вул. Кам'янецька, 89                            1     260.10      25.50       0.00       0.00       0.00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34 вул. Кам'янецька, 98                            5   10484.00    5026.92    2929.36    1378.31      85.69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35 вул. Кам'янецька, 99                            5    1769.12    3218.06    2525.09    1317.47     119.41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36 вул. Кам'янецька, 99/1                          5    1274.68    1786.36    1882.24     941.90     158.09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37 прв. Кам'янецький, 4/1                          2    1129.18     872.39     423.14     213.53      72.98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38 вул. Київська, 36                               1       0.00       0.00       0.00       0.00       0.00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39 вул. Київська, 38                               1       0.00       0.00       0.00       0.00       0.00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40 вул. З.Космодемянської, 13/1                    3     683.98    1112.37    1009.84     242.46     112.58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41 вул. З.Космодемянської, 13/2                    3    1054.48     964.43     988.30     191.22     122.30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42 вул. З.Космодемянської, 20                      1       0.00       0.00       0.00       0.00       0.00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43 вул. З.Космодемянської, 20/1                    3     384.84     545.58     505.45       0.00      92.64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44 вул. М.Кривоноса, 10                            1       0.00       0.00       0.00       0.00       0.00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45 вул. Купрiна, 10                                2     410.90     455.33     286.77     155.05      97.03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46 вул. Купрiна, 4                                 2    -130.21     269.15     137.73     210.44     129.36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47 вул. Купрiна, 6                                 2     289.13     238.50     133.93     182.86     132.83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48 вул. Купрiна, 8                                 2     326.50     495.31     335.19     131.58      94.24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49 вул. Ланова, 10                                 2     958.81    1037.10     581.63     269.50      82.07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50 вул. Ланова, 12                                 5     668.03    2814.68    2423.82     989.90     121.28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51 вул. Львiвське шосе, 14                         9   23103.48   26926.92   23731.02   11044.04     129.15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52 вул. Львiвське шосе, 16/1                      10    5786.70    4823.52    4373.32    1241.60     116.41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53 вул. Львiвське шосе, 18                         9    8768.51    8465.14    7236.56    3075.81     121.82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54 вул. Львiвське шосе, 18/2                       9   16800.57   12301.94    7360.79    5775.47     106.78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55 вул. Львiвське шосе, 18/2-А                    10    6932.93    4584.58    4104.86    1389.54     119.85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56 вул. Львiвське шосе, 27                         9    1839.57    7654.91    5934.11    3212.09     119.48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 xml:space="preserve">   57 вул. Львiвське шосе, 31                         9    8100.04    8188.11    4502.76    3850.15     102.01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58 вул. Львiвське шосе, 41                         9    4351.31    3792.46    2133.97    1483.00      95.37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59 вул. Львiвське шосе, 43                         0   35232.79   29725.36   19072.33   12145.99     105.02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60 вул. Львiвське шосе, 47                         0    9743.22    9398.46    4508.91    3779.37      88.19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61 вул. Львiвське шосе, 49                         9    4006.11    4438.99    3652.40     977.00     104.29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62 вул. Львiвське шосе, 51                         0    8292.46   16017.22    7696.61    7783.56      96.65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63 вул. Львiвське шосе, 55                         0   34748.90   31189.48   22851.14   12782.69     114.25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64 вул. Львiвське шосе, 55/3                       0   12910.22    8971.95    7508.28    2515.55     111.72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65 вул. Львiвське шосе, 8                          9   11959.03    7812.55    4548.47    2618.85      91.74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66 вул. Лiкарняна, 1                               5    3456.12    3313.71    1901.01    1296.59      96.50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67 вул. Лiкарняна, 3/1                            10   10166.81   13658.13   12597.19    4522.72     125.35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68 вул. Молодiжна, 17                              5   10439.46    6514.96    4890.24    2486.48     113.23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69 вул. Молодiжна, 17/1                            5    9271.94    6110.53    4920.32    1975.63     112.85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70 вул. Молодiжна, 3/2                             0    1853.91    7219.60    4186.25    3103.85     100.98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71 вул. Молодiжна, 5                               0    5726.18    9136.21    7810.81    3424.23     122.97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72 вул. Молодiжна, 7                               5    6301.17   10050.75    6752.43    3908.16     106.07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73 вул. Степана Разiна, 4/1                        5     683.08    1221.72     722.92     361.76      88.78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74 вул. Степана Разiна, 4/2                        5    2267.77    1284.69     635.25     193.37      64.50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75 вул. Степана Разiна, 6/1                        5    -220.41    1158.57     627.36     394.84      88.23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76 вул. Г.Сковороди, 10/1                          1       0.00       0.00       0.00       0.00       0.00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77 вул. Г.Сковороди, 11                            5    3269.75    5029.07    3138.93    1988.81     101.96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78 вул. Г.Сковороди, 12                            5   11550.01    4994.10    2916.91    2065.27      99.76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79 вул. Г.Сковороди, 46                            9   19418.04   13377.62    8805.85    4407.83      98.77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80 вул. Г.Сковороди, 48                            5   10746.41    4807.37    3243.73    1564.91     100.03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81 вул. Г.Сковороди, 8                             3    5407.05     814.58     757.02     291.37     128.70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82 вул. Г.Сковороди, 9                             3    3438.98    1670.03     810.43     722.98      91.82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83 вул. Г.Сковороди, 9/1                           5    6585.44    4456.46    3434.12    1509.29     110.93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84 вул. Г.Сковороди, 9/2                           9   21750.21   14356.98    9993.64    4489.69     100.88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85 вул. Г.Сковороди, 9/3                           5     255.32    6042.20    3688.61    2857.44     108.34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86 вул. Г.Сковороди, 9/3-А                         5    2015.41    1912.49    1552.78     460.78     105.28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87 вул. Тернопiльська, 11                          2     959.31     541.03     144.15      72.74      40.09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 xml:space="preserve">   88 вул. Тернопiльська, 14                          5   10443.34    7320.78    5427.11    3260.48     118.67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89 вул. Тернопiльська, 15                          0    6745.39    4741.85    4017.17    1772.42     122.10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90 вул. Тернопiльська, 16                          5    8160.93    5488.67    6405.00    1895.35     151.23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91 вул. Тернопiльська, 16/1                        5    7733.02    5029.88    3406.44    1566.06      98.86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92 вул. Тернопiльська, 18                          0   10278.05    7345.07    5541.31    2352.44     107.47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93 вул. Тернопiльська, 18/1                        5    2653.53    4361.98    2960.38    2020.60     114.19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94 вул. Тернопiльська, 18/2                        0    8924.93   13006.94    8136.87    5948.31     108.29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95 вул. Тернопiльська, 2                           2    -210.67     893.33     428.76     198.85      70.26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96 вул. Тернопiльська, 20                          5    6086.24    5535.47    4573.80    1903.09     117.01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97 вул. Тернопiльська, 20/1                        0    1609.49    5211.48    2819.38    2397.30     100.10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98 вул. Тернопiльська, 22                          0    8134.99    8150.96    6911.94    1992.37     109.24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99 вул. Тернопiльська, 22/1                        0   20125.32   16628.59   11720.93    4782.45      99.25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100 вул. Тернопiльська, 26                          9    9228.31    8272.47    6228.51    2586.43     106.56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101 вул. Тернопiльська, 26-А                        9    6575.74    7543.27    7300.70    3011.33     136.71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102 вул. Тернопiльська, 26/2                        9    8809.97    4414.34    4148.59    1490.83     127.75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103 вул. Тернопiльська, 26/3                       10   13192.96    5719.81    5260.86    2154.91     129.65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104 вул. Тернопiльська, 26/4                       10    6811.30    4414.59    5024.66    1661.44     151.45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105 вул. Тернопiльська, 26/5                       10    6718.35    4053.44    3643.51    1199.65     119.48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106 вул. Тернопiльська, 3                           5    6132.33    5112.38    2538.68    2153.70      91.78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107 вул. Тернопiльська, 3/1                         5    5701.44    2781.78    3103.49     769.99     139.24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108 вул. Тернопiльська, 3/2                         5     865.13    2774.29    1434.98    1723.71     113.86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109 вул. Тернопiльська, 32                          0   12635.38   12782.64   10817.62    4297.72     118.25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110 вул. Тернопiльська, 34                          0   13312.05   25529.77   15424.86   11908.22     107.06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111 вул. Тернопiльська, 34/1                        0      -3.79    3298.48    1607.93    1562.82      96.13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112 вул. Тернопiльська, 34/2                        0    3536.19    4018.61    2961.41    1208.82     103.77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113 вул. Тернопiльська, 34/3                        5    4714.14    4508.27    2496.86    1953.75      98.72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114 вул. Тернопiльська, 34/5                        5    8957.55    4295.55    3638.48    1681.45     123.85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115 вул. Тернопiльська, 6                           3    1310.13    1767.55    1277.41     981.49     127.80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116 вул. С.Хотовицького, 11                         5    6080.77    6515.17    4292.52    2625.64     106.19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117 вул. С.Хотовицького, 11-А                       5    1125.80    1827.62    1859.53     747.18     142.63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118 вул. С.Хотовицького, 11/1                       0    6041.77    6606.81    4376.49    2478.65     103.76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 xml:space="preserve">  119 вул. С.Хотовицького, 11/2                       0    2006.66    7527.60    5193.37    3047.18     109.47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120 вул. С.Хотовицького, 5                          5    7659.67    6964.20    6703.73    2960.74     138.77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121 вул. С.Хотовицького, 5/1                        5    9564.11    5378.48    4442.02    2125.87     122.11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122 вул. С.Хотовицького, 5/2                        5    3404.22    5462.36    4552.47    2381.42     126.94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123 вул. С.Хотовицького, 5/3                        9    5402.01    4678.43    3599.15    1993.40     119.54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124 вул. С.Хотовицького, 5/4                        9    2858.37    4612.63    2249.37    2374.29     100.24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125 вул. С.Хотовицького, 7                          5    1811.88    6973.20    6354.35    2801.78     131.30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126 вул. С.Хотовицького, 8                          0   20223.05   22079.98   20590.05    7505.56     127.24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127 вул. С.Хотовицького, 9                          9   10008.47    9283.98    9978.71    3616.47     146.44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128 вул. С.Хотовицького, 9/1                        5    6536.97    5485.43    4248.09    2733.86     127.28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129 вул. Храновського, 11                           2     375.95     544.23     478.91     120.47     110.13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130 вул. Храновського, 16                           2    -434.19     556.66     425.90     212.65     114.71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131 вул. Храновського, 16/2                         0    2143.03    1537.21    1599.04     479.36     135.21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132 вул. Iнститутська, 10                           9    3841.60    3000.30    2514.15     546.73     102.02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133 вул. Iнститутська, 13/1                         0    4131.43    2836.40    2863.18    1294.81     146.59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134 вул. Iнститутська, 14                           5   12771.21    8477.59    7417.12    3057.39     123.56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135 вул. Iнститутська, 15                           5    9416.44    7258.17    5751.27    3174.33     122.97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136 вул. Iнститутська, 15/1                         9    6528.11    4865.28    5790.40     717.38     133.76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137 вул. Iнститутська, 17                           5    7186.18    7037.42    5148.74    2657.45     110.92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138 вул. Iнститутська, 17/1                         0    7874.67    7298.73    5348.60    2916.17     113.24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139 вул. Iнститутська, 17/3                         0    5981.30    7668.60    4114.91    2697.04      88.83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140 вул. Iнститутська, 18                           9    4551.02    8723.90    5364.17    3658.55     103.43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141 вул. Iнститутська, 19                           9    2737.61    7204.44    6128.20    2377.41     118.06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142 вул. Iнститутська, 19/1                         0    3842.44    5144.64    2914.15    2311.30     101.57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143 вул. Iнститутська, 19/2                         0    5195.80    5221.53    2615.53    2160.98      91.48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144 вул. Iнститутська, 20                           0    5243.85    9911.29    6079.80    4570.70     107.46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145 вул. Iнститутська, 20/1                         5   13966.12    7774.42    8117.69    2625.47     138.19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146 вул. Iнститутська, 20/2                         5    8023.57    7964.11    5724.39    3274.17     112.99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147 вул. Iнститутська, 21                           9    8520.63    8141.99    8850.18    2805.40     143.15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148 вул. Iнститутська, 3                           10   10350.87    9160.73    9024.92    1444.50     114.29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149 вул. Iнститутська, 4                            5    1671.33    2608.10    1649.44     892.28      97.45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 xml:space="preserve">  150 вул. Iнститутська, 4/2                          9    7151.56    9050.40    5965.77    2939.53      98.40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=============================================================================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151 вул. Iнститутська, 6/3                          9    7676.88   13717.06   10607.57    6503.31     124.74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152 вул. Iнститутська, 8/2                          9    4330.66       0.00     554.61       0.00       0.00</w:t>
      </w: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39664C" w:rsidRDefault="003966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sectPr w:rsidR="0039664C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24C2A"/>
    <w:rsid w:val="001B79FC"/>
    <w:rsid w:val="00224C2A"/>
    <w:rsid w:val="0039664C"/>
    <w:rsid w:val="00FD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3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2621</Words>
  <Characters>14943</Characters>
  <Application>Microsoft Office Word</Application>
  <DocSecurity>0</DocSecurity>
  <Lines>124</Lines>
  <Paragraphs>35</Paragraphs>
  <ScaleCrop>false</ScaleCrop>
  <Company/>
  <LinksUpToDate>false</LinksUpToDate>
  <CharactersWithSpaces>17529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I_Bachinska</dc:creator>
  <cp:lastModifiedBy>I_Bachinska</cp:lastModifiedBy>
  <cp:revision>2</cp:revision>
  <cp:lastPrinted>2018-02-02T15:35:00Z</cp:lastPrinted>
  <dcterms:created xsi:type="dcterms:W3CDTF">2018-02-15T10:03:00Z</dcterms:created>
  <dcterms:modified xsi:type="dcterms:W3CDTF">2018-02-15T10:03:00Z</dcterms:modified>
</cp:coreProperties>
</file>