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             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ЗАБОРГОВАНIСТЬ ПО БУДИНКАМ на </w:t>
      </w:r>
      <w:r w:rsidR="005161E3">
        <w:rPr>
          <w:rFonts w:ascii="Courier New CYR" w:hAnsi="Courier New CYR" w:cs="Courier New CYR"/>
          <w:sz w:val="20"/>
          <w:szCs w:val="20"/>
          <w:lang w:val="ru-RU"/>
        </w:rPr>
        <w:t>01.2018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.                          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    Лист    1 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</w:t>
      </w:r>
      <w:r w:rsidR="005161E3">
        <w:rPr>
          <w:rFonts w:ascii="Courier New CYR" w:hAnsi="Courier New CYR" w:cs="Courier New CYR"/>
          <w:sz w:val="20"/>
          <w:szCs w:val="20"/>
          <w:lang w:val="ru-RU"/>
        </w:rPr>
        <w:t xml:space="preserve">                |         |01.01.2018</w:t>
      </w:r>
      <w:r>
        <w:rPr>
          <w:rFonts w:ascii="Courier New CYR" w:hAnsi="Courier New CYR" w:cs="Courier New CYR"/>
          <w:sz w:val="20"/>
          <w:szCs w:val="20"/>
          <w:lang w:val="ru-RU"/>
        </w:rPr>
        <w:t>|          |          |          |   %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 Юхима Сiцiнського, 16/1                    2   21991.08    6448.14    5092.10    3812.79     138.10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 Юхима Сiцiнського, 18                      2    6375.98    1872.37    1083.79     361.82      77.21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вул. Юхима Сiцiнського, 18/1                    2   17859.97    3620.55    6135.32     825.21     192.25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вул. Вокзальна, 142                             2    9936.27     796.75     484.24     274.14      95.18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вул. Вiнницька, 8/1                             2   -9794.57    9595.83    2420.00    4930.26      76.60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Заводська, 32                              2    6752.41    3473.17    2670.44     878.03     102.17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Зарiчанська, 14                            5   81722.41   23579.84   21923.79    3011.66     105.75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Зарiчанська, 22/1                          9   42334.24   12865.47   12243.15    3014.16     118.59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Кам'янецька, 122                           2    1143.32     305.83     159.54     166.98     106.77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Кам'янецька, 139-А                         5    6486.30   13619.94   11776.65    7775.54     143.56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Кам'янецька, 149                           5    7664.82    4532.87    8898.00    1530.85     230.07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вул. Кам'янецька, 169                           9   40665.08   23264.12   19806.65    3260.32      99.15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вул. Купрiна, 52                                1    2608.29    2220.71    2239.00     396.08     118.66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вул. Купрiна, 52/1                              2    3267.01    1637.31     753.00     215.39      59.15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вул. Львiвське шосе, 39                         5   30522.02    7175.81    4484.92    1816.95      87.82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 Львiвське шосе, 39/1                       5   58757.97   21331.99   19967.88    4597.38     115.16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проспект  Миру, 42                              9   60205.80   14942.61   12867.45    5343.55     121.87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проспект  Миру, 61/2                            9  102445.69   46508.70   37524.20   11290.23     104.96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проспект  Миру, 97/2                            2    2658.20     477.29     330.26      83.75      86.74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вул. Молодiжна, 15/1                            9   75585.49   34490.32   31048.01    5730.66     106.63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Мiцкевича, 46                              2    9393.76    1408.61     837.54     676.60     107.49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Мiцкевича, 48                              2    3342.02    1421.18    1398.69     369.01     124.38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П'яскорського, 6                           9   62851.06   20275.88   14930.17    6362.80     105.02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24 вул. Костя Степанкова, 1                        1    1091.95     208.44 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129.80     103.75     112.05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Костя Степанкова, 1-А                      2    1120.27     159.60      26.00     215.19     151.12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26 вул. Пiлотська, 2                               2    -124.93     587.74     287.65     231.74      88.37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вул. Степана Бандери, 5                        10   15286.19   12881.66    9659.42    5308.04     116.19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вул. Свободи, 14-А                              9   40088.72   12958.91    9022.31    3745.66      98.53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вул. Свободи, 8-Б                               9   33376.70   10387.77    7884.21    2664.22     101.55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вул. Тернопiльська, 12/1                        5   46236.55   12928.48   13000.50    1934.04     115.52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вул. Тернопiльська, 36                          9   97344.12   35093.34   30375.22    4854.12     100.39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вул. Тернопiльська, 38                          9   75049.91   32409.95   32401.31    4752.40     114.64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вул. Тернопiльська, 42                          9   53449.08   35783.31   30151.22   17878.24     134.22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вул. Тернопiльська, 44                          9   19579.33   18978.92   15918.02    8178.53     126.96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вул. Тернопiльська, 9                           2     868.89     593.92     806.66     132.78     158.18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вул. М.Трембовецької, 53/1                      9   81885.12   38697.49   34257.12   13042.88     122.23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вул. Повстанська, 36                            9   67207.46   21903.51   19979.31    7235.40     124.25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вул. Чкалова, 13/1                             10   79623.45   44378.12   36369.68   16206.64     118.47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вул. Спортивна, 40                             10   56145.63   23163.07   17526.32    7729.01     109.03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вул. Спортивна, 42                             10   58274.48   20003.17   18044.19    5840.33     119.40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вул. Чорновола, 112                             5   77000.76   16827.07   19425.91    1665.64     125.34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вул. Чорновола, 33                              4   21813.80    6513.85    4613.16     931.43      85.12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вул. Чорновола, 35                              4    5871.90    2218.42    2154.13     609.04     124.56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вул. Чорновола, 60                              9   27241.02   16981.39   18949.43    5236.06     142.42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вул. Чорновола, 62                              9   62504.67   33317.34   32288.94    7952.79     120.78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вул. Iнститутська, 12/1                         5      -0.64     119.48     119.00       0.00      99.60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вул. Iнститутська, 13                           5   10445.21    8584.15    9726.35    2067.03     137.39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вул. Iнститутська, 16                           5   15640.37    6952.02    6269.60    1617.13     113.45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вул. Iнститутська, 16/1                         5   17662.95    7180.20    6420.72    2412.32     123.02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вул. Iнститутська, 17/2                         5   15153.31    7075.84  </w:t>
      </w:r>
      <w:r w:rsidR="005161E3">
        <w:rPr>
          <w:rFonts w:ascii="Courier New CYR" w:hAnsi="Courier New CYR" w:cs="Courier New CYR"/>
          <w:sz w:val="20"/>
          <w:szCs w:val="20"/>
          <w:lang w:val="ru-RU"/>
        </w:rPr>
        <w:t xml:space="preserve">  3492.19    3312.20      96.16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51 вул. Iнститутська, 8                            5   24760.73   25648.87   17771.31   16027.44     131.77</w:t>
      </w: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DB419D" w:rsidRDefault="00DB41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DB419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161E3"/>
    <w:rsid w:val="005161E3"/>
    <w:rsid w:val="005D2B89"/>
    <w:rsid w:val="00DB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dcterms:created xsi:type="dcterms:W3CDTF">2018-02-15T10:04:00Z</dcterms:created>
  <dcterms:modified xsi:type="dcterms:W3CDTF">2018-02-15T10:04:00Z</dcterms:modified>
</cp:coreProperties>
</file>