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A6F4A" w:rsidRDefault="000B46E9" w:rsidP="00CA6F4A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  <w:r w:rsidRPr="00CA6F4A">
        <w:rPr>
          <w:rFonts w:ascii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E63AE2" w:rsidRPr="00CA6F4A">
        <w:rPr>
          <w:rFonts w:ascii="Times New Roman" w:hAnsi="Times New Roman" w:cs="Times New Roman"/>
          <w:sz w:val="24"/>
          <w:szCs w:val="24"/>
          <w:lang w:eastAsia="zh-CN"/>
        </w:rPr>
        <w:t>користування частиною земельної ділян</w:t>
      </w:r>
      <w:r w:rsidRPr="00CA6F4A">
        <w:rPr>
          <w:rFonts w:ascii="Times New Roman" w:hAnsi="Times New Roman" w:cs="Times New Roman"/>
          <w:sz w:val="24"/>
          <w:szCs w:val="24"/>
          <w:lang w:eastAsia="zh-CN"/>
        </w:rPr>
        <w:t>к</w:t>
      </w:r>
      <w:r w:rsidR="00E63AE2" w:rsidRPr="00CA6F4A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CA6F4A">
        <w:rPr>
          <w:rFonts w:ascii="Times New Roman" w:hAnsi="Times New Roman" w:cs="Times New Roman"/>
          <w:sz w:val="24"/>
          <w:szCs w:val="24"/>
          <w:lang w:eastAsia="zh-CN"/>
        </w:rPr>
        <w:t>, надання громадянам дозволу на розроблення проектів землеустрою щодо відведення земельних ділянок та технічної документації із землеустрою щодо встановлення (відновлення) меж земельної ділянки в натурі (на місцевості)</w:t>
      </w: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D47EF" w:rsidRPr="00CD47EF" w:rsidRDefault="002017DE" w:rsidP="00140F4F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остійного користування частиною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26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площі 30703 м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«СПІВДРУЖНІСТЬ»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928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надати дозвіл 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D2521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5D776A" w:rsidRPr="00D25216" w:rsidRDefault="005D776A" w:rsidP="00D2521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2.1.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- землі житлової та громадської забудови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(додаток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2);</w:t>
      </w:r>
    </w:p>
    <w:p w:rsidR="003D4BAF" w:rsidRDefault="002017DE" w:rsidP="00140F4F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5D776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8E15A7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 3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9C0C78" w:rsidRDefault="005D776A" w:rsidP="009C0C78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2.3</w:t>
      </w:r>
      <w:r w:rsid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183D24"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 w:rsidR="008E15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9C0C78" w:rsidRDefault="005D776A" w:rsidP="009C0C78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2.4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ведення садівництва – землі сільськогосподарського призначення із земель міської ради  (д</w:t>
      </w:r>
      <w:r w:rsidR="008E15A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одаток 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D776A" w:rsidRDefault="005D776A" w:rsidP="009C0C78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5D776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проектів землеустрою щодо відведення земельних ділянок громадянам з метою передачі в оренду для будівництва індивідуальних гаражів – землі житлової та громадської забудови із земель міської ради</w:t>
      </w:r>
      <w:r w:rsidR="008E15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6</w:t>
      </w:r>
      <w:r w:rsidRPr="005D776A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B50B3" w:rsidRPr="00855AB5" w:rsidRDefault="009C0373" w:rsidP="000D5AB0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  </w:t>
      </w:r>
      <w:r w:rsidR="00E7535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5D776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4</w:t>
      </w:r>
      <w:r w:rsidR="00911D8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A92853" w:rsidRPr="00A928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25216" w:rsidRPr="00D2521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 відновлення меж земельних ділянок громадянам з м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етою передачі у власність для ведення особистого селянського господарства  - землі сільськогосподарського призначення</w:t>
      </w:r>
      <w:r w:rsidR="00D25216" w:rsidRPr="00D252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із земель міської ради (додаток </w:t>
      </w:r>
      <w:r w:rsidR="008E15A7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D25216" w:rsidRPr="00D2521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5D776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75352" w:rsidRPr="00D25216" w:rsidRDefault="005D776A" w:rsidP="00D25216">
      <w:pPr>
        <w:tabs>
          <w:tab w:val="left" w:pos="540"/>
        </w:tabs>
        <w:suppressAutoHyphens/>
        <w:spacing w:after="0" w:line="240" w:lineRule="auto"/>
        <w:ind w:right="-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 Гаражному кооперативу «СПІВДРУЖНІСТЬ</w:t>
      </w:r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відповідність до чинного законод</w:t>
      </w:r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авства </w:t>
      </w:r>
      <w:proofErr w:type="spellStart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5D776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CD47EF" w:rsidRPr="00CD47EF" w:rsidRDefault="005D776A" w:rsidP="00140F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CA6F4A" w:rsidP="00CA6F4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Міський голова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CA6F4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A6F4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A6F4A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813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</w:t>
      </w:r>
      <w:proofErr w:type="spellStart"/>
      <w:r w:rsidR="00E813A1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Нестерук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CA6F4A" w:rsidRDefault="00CD47EF" w:rsidP="00CA6F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шнього природного середовища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CA6F4A" w:rsidRDefault="00CD47EF" w:rsidP="00CA6F4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A6F4A" w:rsidRDefault="00CD47EF" w:rsidP="00CA6F4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75352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D47EF" w:rsidRPr="00CD47EF" w:rsidRDefault="00CD47EF" w:rsidP="002017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D47EF" w:rsidRPr="00CD47EF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8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447"/>
      </w:tblGrid>
      <w:tr w:rsidR="00CA6F4A" w:rsidRPr="00DC0636" w:rsidTr="00CA6F4A">
        <w:trPr>
          <w:tblHeader/>
        </w:trPr>
        <w:tc>
          <w:tcPr>
            <w:tcW w:w="540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447" w:type="dxa"/>
            <w:shd w:val="clear" w:color="auto" w:fill="auto"/>
          </w:tcPr>
          <w:p w:rsidR="00CA6F4A" w:rsidRPr="00DC0636" w:rsidRDefault="00CA6F4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ділянки, щодо якої </w:t>
            </w:r>
            <w:r w:rsidRPr="00DC063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  <w:t>надається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дозвіл на розроблення проекту відведення,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A6F4A" w:rsidTr="00CA6F4A">
        <w:trPr>
          <w:trHeight w:val="1506"/>
        </w:trPr>
        <w:tc>
          <w:tcPr>
            <w:tcW w:w="540" w:type="dxa"/>
            <w:shd w:val="clear" w:color="auto" w:fill="auto"/>
          </w:tcPr>
          <w:p w:rsidR="00CA6F4A" w:rsidRDefault="00CA6F4A" w:rsidP="00573811">
            <w:pPr>
              <w:suppressAutoHyphens/>
              <w:spacing w:after="0" w:line="221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1.</w:t>
            </w:r>
          </w:p>
        </w:tc>
        <w:tc>
          <w:tcPr>
            <w:tcW w:w="2520" w:type="dxa"/>
            <w:shd w:val="clear" w:color="auto" w:fill="auto"/>
          </w:tcPr>
          <w:p w:rsidR="00CA6F4A" w:rsidRPr="00AA2E5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Гаражне товариство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«СПІВДРУЖНІСТЬ»</w:t>
            </w:r>
          </w:p>
          <w:p w:rsidR="00CA6F4A" w:rsidRPr="00AA2E5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CA6F4A" w:rsidRPr="000A24E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CA6F4A" w:rsidRPr="00AA2E5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CA6F4A" w:rsidRPr="00AA2E5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CA6F4A" w:rsidRPr="000A24E9" w:rsidRDefault="00CA6F4A" w:rsidP="002659F5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CA6F4A" w:rsidRDefault="00CA6F4A" w:rsidP="002659F5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170" w:type="dxa"/>
            <w:shd w:val="clear" w:color="auto" w:fill="auto"/>
          </w:tcPr>
          <w:p w:rsidR="00CA6F4A" w:rsidRDefault="00CA6F4A" w:rsidP="002659F5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КОРОЛЮК Микола Кирилович</w:t>
            </w:r>
          </w:p>
        </w:tc>
        <w:tc>
          <w:tcPr>
            <w:tcW w:w="2350" w:type="dxa"/>
            <w:shd w:val="clear" w:color="auto" w:fill="auto"/>
          </w:tcPr>
          <w:p w:rsidR="00CA6F4A" w:rsidRPr="00AA2E59" w:rsidRDefault="00CA6F4A" w:rsidP="002659F5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CA6F4A" w:rsidRPr="00AA2E59" w:rsidRDefault="00CA6F4A" w:rsidP="002659F5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CA6F4A" w:rsidRPr="00AA2E59" w:rsidRDefault="00CA6F4A" w:rsidP="002659F5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</w:t>
            </w:r>
          </w:p>
          <w:p w:rsidR="00CA6F4A" w:rsidRPr="00264DCD" w:rsidRDefault="00CA6F4A" w:rsidP="002659F5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2E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13/4,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бокс 219</w:t>
            </w:r>
          </w:p>
        </w:tc>
        <w:tc>
          <w:tcPr>
            <w:tcW w:w="1447" w:type="dxa"/>
            <w:shd w:val="clear" w:color="auto" w:fill="auto"/>
          </w:tcPr>
          <w:p w:rsidR="00CA6F4A" w:rsidRDefault="00CA6F4A" w:rsidP="002659F5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</w:tr>
    </w:tbl>
    <w:p w:rsidR="007304C4" w:rsidRDefault="007304C4" w:rsidP="00CD47E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DE" w:rsidRPr="00CD47EF" w:rsidRDefault="002017DE" w:rsidP="002017D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2017DE" w:rsidRPr="00CD47EF" w:rsidRDefault="002017DE" w:rsidP="002017DE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Л. Демчук</w:t>
      </w:r>
    </w:p>
    <w:p w:rsidR="002017DE" w:rsidRPr="00CD47EF" w:rsidRDefault="002017DE" w:rsidP="002017DE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Pr="002B3698" w:rsidRDefault="002017DE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B3698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2368A0" w:rsidRDefault="002368A0" w:rsidP="00CD47E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76A" w:rsidRDefault="005D776A" w:rsidP="005D776A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76A" w:rsidRPr="00CD47EF" w:rsidRDefault="005D776A" w:rsidP="005D776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Додаток 2</w:t>
      </w:r>
    </w:p>
    <w:p w:rsidR="005D776A" w:rsidRPr="00CD47EF" w:rsidRDefault="005D776A" w:rsidP="005D776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D776A" w:rsidRPr="00CD47EF" w:rsidRDefault="005D776A" w:rsidP="005D776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5D776A" w:rsidRPr="00CD47EF" w:rsidRDefault="005D776A" w:rsidP="005D776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D776A" w:rsidRPr="00CD47EF" w:rsidRDefault="005D776A" w:rsidP="005D776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D776A" w:rsidRPr="00CD47EF" w:rsidRDefault="005D776A" w:rsidP="005D776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D776A" w:rsidRPr="00CD47EF" w:rsidRDefault="005D776A" w:rsidP="005D776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D776A" w:rsidRPr="00CD47EF" w:rsidRDefault="005D776A" w:rsidP="005D776A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D776A" w:rsidRPr="00CD47EF" w:rsidRDefault="005D776A" w:rsidP="005D776A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tbl>
      <w:tblPr>
        <w:tblW w:w="1228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904"/>
      </w:tblGrid>
      <w:tr w:rsidR="00CA6F4A" w:rsidRPr="00CD47EF" w:rsidTr="00CA6F4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CA6F4A" w:rsidRPr="00CD47EF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CA6F4A" w:rsidRPr="00CD47EF" w:rsidRDefault="00CA6F4A" w:rsidP="00296EC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CA6F4A" w:rsidRPr="00CD47EF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A6F4A" w:rsidRPr="00CD47EF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CA6F4A" w:rsidRPr="00CD47EF" w:rsidRDefault="00CA6F4A" w:rsidP="00296EC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6F4A" w:rsidRPr="00CD47EF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A6F4A" w:rsidRPr="00CD47EF" w:rsidRDefault="00CA6F4A" w:rsidP="00296EC2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CA6F4A" w:rsidRPr="00CD47EF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A6F4A" w:rsidRPr="00CD47EF" w:rsidTr="00CA6F4A">
        <w:trPr>
          <w:trHeight w:val="911"/>
        </w:trPr>
        <w:tc>
          <w:tcPr>
            <w:tcW w:w="540" w:type="dxa"/>
            <w:shd w:val="clear" w:color="auto" w:fill="auto"/>
          </w:tcPr>
          <w:p w:rsidR="00CA6F4A" w:rsidRDefault="00CA6F4A" w:rsidP="00296EC2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CA6F4A" w:rsidRDefault="00CA6F4A" w:rsidP="00296E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КУЧЕР Петро Сергійович</w:t>
            </w:r>
          </w:p>
        </w:tc>
        <w:tc>
          <w:tcPr>
            <w:tcW w:w="2693" w:type="dxa"/>
            <w:shd w:val="clear" w:color="auto" w:fill="auto"/>
          </w:tcPr>
          <w:p w:rsidR="00CA6F4A" w:rsidRDefault="00CA6F4A" w:rsidP="00296E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CA6F4A" w:rsidRDefault="00CA6F4A" w:rsidP="00296E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Осінній, 5</w:t>
            </w:r>
          </w:p>
        </w:tc>
        <w:tc>
          <w:tcPr>
            <w:tcW w:w="900" w:type="dxa"/>
            <w:shd w:val="clear" w:color="auto" w:fill="auto"/>
          </w:tcPr>
          <w:p w:rsidR="00CA6F4A" w:rsidRDefault="00CA6F4A" w:rsidP="00296E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904" w:type="dxa"/>
            <w:shd w:val="clear" w:color="auto" w:fill="auto"/>
          </w:tcPr>
          <w:p w:rsidR="00CA6F4A" w:rsidRDefault="00CA6F4A" w:rsidP="00296EC2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741A7A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ельних ресурсів від  23.01.2018</w:t>
            </w:r>
            <w:r w:rsidRPr="00741A7A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К/324-04-2018</w:t>
            </w:r>
          </w:p>
          <w:p w:rsidR="00CA6F4A" w:rsidRPr="00A5700C" w:rsidRDefault="00CA6F4A" w:rsidP="00296EC2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A5700C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05.01.2018 року  № 34/02-14</w:t>
            </w:r>
          </w:p>
          <w:p w:rsidR="00CA6F4A" w:rsidRPr="004060A5" w:rsidRDefault="00CA6F4A" w:rsidP="008E15A7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A5700C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номер у загальному списку че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рговості 464</w:t>
            </w:r>
          </w:p>
        </w:tc>
      </w:tr>
    </w:tbl>
    <w:p w:rsidR="005D776A" w:rsidRDefault="005D776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76A" w:rsidRDefault="005D776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Pr="00CA6F4A" w:rsidRDefault="008E15A7" w:rsidP="00CA6F4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E15A7" w:rsidRPr="00CA6F4A" w:rsidRDefault="00CA6F4A" w:rsidP="00CA6F4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8E15A7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8E15A7" w:rsidRPr="00CD47EF" w:rsidRDefault="00CA6F4A" w:rsidP="008E15A7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</w:t>
      </w:r>
      <w:r w:rsidR="008E15A7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начальника управління земельних </w:t>
      </w:r>
    </w:p>
    <w:p w:rsidR="008E15A7" w:rsidRPr="002B3698" w:rsidRDefault="008E15A7" w:rsidP="008E15A7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8E15A7" w:rsidRDefault="008E15A7" w:rsidP="008E15A7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Default="008E15A7" w:rsidP="005D776A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5D776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EF0636" w:rsidRDefault="00EF0636" w:rsidP="007604A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7604A7" w:rsidRDefault="007604A7" w:rsidP="007604A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04A7" w:rsidRDefault="007604A7" w:rsidP="007604A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04A7" w:rsidRPr="007604A7" w:rsidRDefault="007604A7" w:rsidP="007604A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EF0636" w:rsidRP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46"/>
        <w:gridCol w:w="930"/>
      </w:tblGrid>
      <w:tr w:rsidR="00CA6F4A" w:rsidRPr="00EF0636" w:rsidTr="00CA6F4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CA6F4A" w:rsidRPr="00CD47EF" w:rsidRDefault="00CA6F4A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CA6F4A" w:rsidRPr="00EF0636" w:rsidRDefault="00CA6F4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CA6F4A" w:rsidRPr="00EF0636" w:rsidRDefault="00CA6F4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A6F4A" w:rsidRPr="00EF0636" w:rsidRDefault="00CA6F4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A6F4A" w:rsidRPr="00EF0636" w:rsidRDefault="00CA6F4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CA6F4A" w:rsidRPr="00EF0636" w:rsidRDefault="00CA6F4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A6F4A" w:rsidRPr="00EF0636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A6F4A" w:rsidRPr="00EF0636" w:rsidRDefault="00CA6F4A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CA6F4A" w:rsidRPr="00AD4033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Pr="00E2397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E239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CA6F4A" w:rsidRPr="00E2397A" w:rsidRDefault="00CA6F4A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АЛЬМІЗ Володимир Семенович</w:t>
            </w:r>
          </w:p>
        </w:tc>
        <w:tc>
          <w:tcPr>
            <w:tcW w:w="6946" w:type="dxa"/>
            <w:shd w:val="clear" w:color="auto" w:fill="auto"/>
          </w:tcPr>
          <w:p w:rsidR="00CA6F4A" w:rsidRPr="00B1523A" w:rsidRDefault="00CA6F4A" w:rsidP="00BD2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4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97/2, у дворі будинку</w:t>
            </w:r>
          </w:p>
        </w:tc>
        <w:tc>
          <w:tcPr>
            <w:tcW w:w="930" w:type="dxa"/>
            <w:shd w:val="clear" w:color="auto" w:fill="auto"/>
          </w:tcPr>
          <w:p w:rsidR="00CA6F4A" w:rsidRPr="00E2397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CA6F4A" w:rsidRPr="00EF0636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CA6F4A" w:rsidRDefault="00CA6F4A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БАСЬКОВ Микола Броніславович</w:t>
            </w:r>
          </w:p>
        </w:tc>
        <w:tc>
          <w:tcPr>
            <w:tcW w:w="6946" w:type="dxa"/>
            <w:shd w:val="clear" w:color="auto" w:fill="auto"/>
          </w:tcPr>
          <w:p w:rsidR="00CA6F4A" w:rsidRPr="00D17E02" w:rsidRDefault="00CA6F4A" w:rsidP="00D822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4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вул. Бандери, 34/1, гаражний кооператив «Ключ-13», блок 1, бокс 5 </w:t>
            </w:r>
          </w:p>
        </w:tc>
        <w:tc>
          <w:tcPr>
            <w:tcW w:w="930" w:type="dxa"/>
            <w:shd w:val="clear" w:color="auto" w:fill="auto"/>
          </w:tcPr>
          <w:p w:rsidR="00CA6F4A" w:rsidRDefault="00CA6F4A" w:rsidP="00DA4F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A6F4A" w:rsidRPr="00EF0636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CA6F4A" w:rsidRDefault="00CA6F4A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ВОРОНОВА Світлана Володимирівна</w:t>
            </w:r>
          </w:p>
        </w:tc>
        <w:tc>
          <w:tcPr>
            <w:tcW w:w="6946" w:type="dxa"/>
            <w:shd w:val="clear" w:color="auto" w:fill="auto"/>
          </w:tcPr>
          <w:p w:rsidR="00CA6F4A" w:rsidRPr="00A80D5B" w:rsidRDefault="00CA6F4A" w:rsidP="004169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BB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BB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36/1, споживчий неприбутковий гаражний кооператив «Темп» по охороні та експлуатації гаражів для зберіган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ня транспортних засобів, блок 10, бокс 219</w:t>
            </w:r>
          </w:p>
        </w:tc>
        <w:tc>
          <w:tcPr>
            <w:tcW w:w="930" w:type="dxa"/>
            <w:shd w:val="clear" w:color="auto" w:fill="auto"/>
          </w:tcPr>
          <w:p w:rsidR="00CA6F4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CA6F4A" w:rsidRPr="00AD4033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CA6F4A" w:rsidRDefault="00CA6F4A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ГРЕБЕНЮК Микола Васильович</w:t>
            </w:r>
          </w:p>
        </w:tc>
        <w:tc>
          <w:tcPr>
            <w:tcW w:w="6946" w:type="dxa"/>
            <w:shd w:val="clear" w:color="auto" w:fill="auto"/>
          </w:tcPr>
          <w:p w:rsidR="00CA6F4A" w:rsidRPr="00394BFF" w:rsidRDefault="00CA6F4A" w:rsidP="00BD2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Степанкова, гаражний кооператив «Західний», блок 5, бокс 22</w:t>
            </w:r>
          </w:p>
        </w:tc>
        <w:tc>
          <w:tcPr>
            <w:tcW w:w="930" w:type="dxa"/>
            <w:shd w:val="clear" w:color="auto" w:fill="auto"/>
          </w:tcPr>
          <w:p w:rsidR="00CA6F4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CA6F4A" w:rsidRPr="00EF0636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Pr="00E2397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E239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CA6F4A" w:rsidRPr="00E2397A" w:rsidRDefault="00CA6F4A" w:rsidP="005272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КОВАЛЬ Йосип Броніславович</w:t>
            </w:r>
          </w:p>
        </w:tc>
        <w:tc>
          <w:tcPr>
            <w:tcW w:w="6946" w:type="dxa"/>
            <w:shd w:val="clear" w:color="auto" w:fill="auto"/>
          </w:tcPr>
          <w:p w:rsidR="00CA6F4A" w:rsidRPr="00E2397A" w:rsidRDefault="00CA6F4A" w:rsidP="007604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82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D82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D822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97/2, у дворі будинку</w:t>
            </w:r>
          </w:p>
        </w:tc>
        <w:tc>
          <w:tcPr>
            <w:tcW w:w="930" w:type="dxa"/>
            <w:shd w:val="clear" w:color="auto" w:fill="auto"/>
          </w:tcPr>
          <w:p w:rsidR="00CA6F4A" w:rsidRPr="00E2397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CA6F4A" w:rsidRPr="00AD4033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Pr="00E2397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E239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CA6F4A" w:rsidRPr="00F841DF" w:rsidRDefault="00CA6F4A" w:rsidP="00EF06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КУЗЬМА Володимир Васильович</w:t>
            </w:r>
          </w:p>
        </w:tc>
        <w:tc>
          <w:tcPr>
            <w:tcW w:w="6946" w:type="dxa"/>
            <w:shd w:val="clear" w:color="auto" w:fill="auto"/>
          </w:tcPr>
          <w:p w:rsidR="00CA6F4A" w:rsidRPr="00E2397A" w:rsidRDefault="00CA6F4A" w:rsidP="00D822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Хмельницький, вул. Тернопільська, 13/3, гаражний кооператив «Безпека», блок 14, бокс 10</w:t>
            </w:r>
          </w:p>
        </w:tc>
        <w:tc>
          <w:tcPr>
            <w:tcW w:w="930" w:type="dxa"/>
            <w:shd w:val="clear" w:color="auto" w:fill="auto"/>
          </w:tcPr>
          <w:p w:rsidR="00CA6F4A" w:rsidRPr="00E2397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CA6F4A" w:rsidRPr="00EF0636" w:rsidTr="00CA6F4A">
        <w:trPr>
          <w:trHeight w:val="774"/>
        </w:trPr>
        <w:tc>
          <w:tcPr>
            <w:tcW w:w="540" w:type="dxa"/>
            <w:shd w:val="clear" w:color="auto" w:fill="auto"/>
          </w:tcPr>
          <w:p w:rsidR="00CA6F4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7.</w:t>
            </w:r>
          </w:p>
        </w:tc>
        <w:tc>
          <w:tcPr>
            <w:tcW w:w="3367" w:type="dxa"/>
            <w:shd w:val="clear" w:color="auto" w:fill="auto"/>
          </w:tcPr>
          <w:p w:rsidR="00CA6F4A" w:rsidRDefault="00CA6F4A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ШАПОВАЛОВ Іван Степанович</w:t>
            </w:r>
          </w:p>
        </w:tc>
        <w:tc>
          <w:tcPr>
            <w:tcW w:w="6946" w:type="dxa"/>
            <w:shd w:val="clear" w:color="auto" w:fill="auto"/>
          </w:tcPr>
          <w:p w:rsidR="00CA6F4A" w:rsidRPr="00BB755C" w:rsidRDefault="00CA6F4A" w:rsidP="004169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м. </w:t>
            </w:r>
            <w:r w:rsidRPr="00481B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Хмельницький, вул.Гарнізонна,16/3, гаражний кооператив «Раково-2», блок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  <w:r w:rsidRPr="00481B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30" w:type="dxa"/>
            <w:shd w:val="clear" w:color="auto" w:fill="auto"/>
          </w:tcPr>
          <w:p w:rsidR="00CA6F4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CA6F4A" w:rsidRPr="00EF0636" w:rsidTr="00CA6F4A">
        <w:trPr>
          <w:trHeight w:val="883"/>
        </w:trPr>
        <w:tc>
          <w:tcPr>
            <w:tcW w:w="540" w:type="dxa"/>
            <w:shd w:val="clear" w:color="auto" w:fill="auto"/>
          </w:tcPr>
          <w:p w:rsidR="00CA6F4A" w:rsidRDefault="00CA6F4A" w:rsidP="00EF0636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CA6F4A" w:rsidRDefault="00CA6F4A" w:rsidP="00481B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ШПАКОВ Олексій Валерійович</w:t>
            </w:r>
          </w:p>
        </w:tc>
        <w:tc>
          <w:tcPr>
            <w:tcW w:w="6946" w:type="dxa"/>
            <w:shd w:val="clear" w:color="auto" w:fill="auto"/>
          </w:tcPr>
          <w:p w:rsidR="00CA6F4A" w:rsidRDefault="00CA6F4A" w:rsidP="00975D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16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416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416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Гагаріна, 12, гаражний кооперати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 «Центральний», блок 1, бокс 19</w:t>
            </w:r>
          </w:p>
        </w:tc>
        <w:tc>
          <w:tcPr>
            <w:tcW w:w="930" w:type="dxa"/>
            <w:shd w:val="clear" w:color="auto" w:fill="auto"/>
          </w:tcPr>
          <w:p w:rsidR="00CA6F4A" w:rsidRDefault="00CA6F4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</w:tbl>
    <w:p w:rsidR="00183D24" w:rsidRDefault="00183D24" w:rsidP="00183D2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CA6F4A" w:rsidRDefault="00CA6F4A" w:rsidP="00CA6F4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4BAF" w:rsidRPr="00CA6F4A" w:rsidRDefault="003D4BAF" w:rsidP="00CA6F4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4BAF" w:rsidRPr="00CD47EF" w:rsidRDefault="003D4BAF" w:rsidP="003D4BA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975D94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481B71" w:rsidRDefault="00481B71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B7DA0" w:rsidRDefault="00BB7DA0" w:rsidP="00C20361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B7DA0" w:rsidRDefault="00BB7DA0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,</w:t>
      </w: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E10DD" w:rsidRDefault="00CE10DD" w:rsidP="004972A4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41578" w:rsidRDefault="00141578" w:rsidP="0041692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Default="008E15A7" w:rsidP="0041692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Default="008E15A7" w:rsidP="0041692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Default="008E15A7" w:rsidP="0041692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Pr="008F2BDA" w:rsidRDefault="008E15A7" w:rsidP="004169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4A" w:rsidRDefault="00C64993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A6F4A" w:rsidRDefault="00CA6F4A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CA6F4A" w:rsidP="00183D24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C649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D776A">
        <w:rPr>
          <w:rFonts w:ascii="Times New Roman" w:eastAsia="Calibri" w:hAnsi="Times New Roman" w:cs="Times New Roman"/>
          <w:i/>
          <w:sz w:val="24"/>
          <w:szCs w:val="24"/>
        </w:rPr>
        <w:t>Додаток 4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183D24" w:rsidRPr="000A7D16" w:rsidRDefault="00AD199A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2018</w:t>
      </w:r>
      <w:r w:rsidR="00183D24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02CB" w:rsidRPr="000A7D16" w:rsidRDefault="00EB02CB" w:rsidP="00F455F0">
      <w:pPr>
        <w:tabs>
          <w:tab w:val="left" w:pos="18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CA6F4A" w:rsidRPr="000A7D16" w:rsidTr="00CA6F4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CA6F4A" w:rsidRPr="000A7D16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CA6F4A" w:rsidRPr="000A7D16" w:rsidRDefault="00CA6F4A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A6F4A" w:rsidRPr="000A7D16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A6F4A" w:rsidRPr="000A7D16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CA6F4A" w:rsidRPr="000A7D16" w:rsidRDefault="00CA6F4A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6F4A" w:rsidRPr="000A7D16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CA6F4A" w:rsidRPr="000A7D16" w:rsidRDefault="00CA6F4A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CA6F4A" w:rsidRPr="000A7D16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CA6F4A" w:rsidRPr="000A7D16" w:rsidTr="00CA6F4A">
        <w:trPr>
          <w:trHeight w:val="927"/>
        </w:trPr>
        <w:tc>
          <w:tcPr>
            <w:tcW w:w="568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ЛОПАТКА Василь Дмитрович</w:t>
            </w:r>
          </w:p>
        </w:tc>
        <w:tc>
          <w:tcPr>
            <w:tcW w:w="2693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Полігонна, 12</w:t>
            </w:r>
          </w:p>
        </w:tc>
        <w:tc>
          <w:tcPr>
            <w:tcW w:w="900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04" w:type="dxa"/>
            <w:shd w:val="clear" w:color="auto" w:fill="auto"/>
          </w:tcPr>
          <w:p w:rsidR="00CA6F4A" w:rsidRDefault="00CA6F4A" w:rsidP="00935A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державний акт на право приватної власності на землю від 28.03.1997 р. № 010649</w:t>
            </w:r>
          </w:p>
          <w:p w:rsidR="00CA6F4A" w:rsidRDefault="00CA6F4A" w:rsidP="00935A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свідоцтво про право власності на нерухоме майно від 01.06.2006 р.</w:t>
            </w:r>
          </w:p>
        </w:tc>
      </w:tr>
      <w:tr w:rsidR="00CA6F4A" w:rsidRPr="000A7D16" w:rsidTr="00CA6F4A">
        <w:trPr>
          <w:trHeight w:val="927"/>
        </w:trPr>
        <w:tc>
          <w:tcPr>
            <w:tcW w:w="568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МАШТАЛІР Раїса Володимирівна</w:t>
            </w:r>
          </w:p>
        </w:tc>
        <w:tc>
          <w:tcPr>
            <w:tcW w:w="2693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CA6F4A" w:rsidRDefault="00CA6F4A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Вокзальний, 11</w:t>
            </w:r>
          </w:p>
        </w:tc>
        <w:tc>
          <w:tcPr>
            <w:tcW w:w="900" w:type="dxa"/>
            <w:shd w:val="clear" w:color="auto" w:fill="auto"/>
          </w:tcPr>
          <w:p w:rsidR="00CA6F4A" w:rsidRDefault="00CA6F4A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04" w:type="dxa"/>
            <w:shd w:val="clear" w:color="auto" w:fill="auto"/>
          </w:tcPr>
          <w:p w:rsidR="00CA6F4A" w:rsidRDefault="00CA6F4A" w:rsidP="00935A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свідоцтво про право на спадщину за законом від   19.09.2001 р. № 545</w:t>
            </w:r>
          </w:p>
          <w:p w:rsidR="00CA6F4A" w:rsidRDefault="00CA6F4A" w:rsidP="000323D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державний акт на право власності на земельну ділянку від 28.07.2009 р. № 010974201531</w:t>
            </w:r>
          </w:p>
        </w:tc>
      </w:tr>
    </w:tbl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CA6F4A" w:rsidRDefault="00183D24" w:rsidP="00CA6F4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83D24" w:rsidRPr="00CA6F4A" w:rsidRDefault="00CA6F4A" w:rsidP="00CA6F4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183D24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83D24" w:rsidRPr="000A7D16" w:rsidRDefault="00183D24" w:rsidP="00183D2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EF7F66" w:rsidRPr="00F455F0" w:rsidRDefault="00183D24" w:rsidP="00F455F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F45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455F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E768DA" w:rsidRDefault="00E768DA" w:rsidP="00186F8A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C0C78" w:rsidRDefault="009C0C78" w:rsidP="005D776A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D776A" w:rsidRDefault="005D776A" w:rsidP="005D776A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E15A7" w:rsidRDefault="008E15A7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323D7" w:rsidRDefault="000323D7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A6F4A" w:rsidRDefault="00CA6F4A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5D776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Pr="004972A4" w:rsidRDefault="00133BC0" w:rsidP="00133B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133BC0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133BC0" w:rsidRPr="004972A4" w:rsidRDefault="00133BC0" w:rsidP="00133B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CA6F4A" w:rsidRPr="004972A4" w:rsidTr="00CA6F4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CA6F4A" w:rsidRPr="004972A4" w:rsidRDefault="00CA6F4A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CA6F4A" w:rsidRPr="004972A4" w:rsidRDefault="00CA6F4A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A6F4A" w:rsidRPr="004972A4" w:rsidRDefault="00CA6F4A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A6F4A" w:rsidRPr="004972A4" w:rsidTr="00CA6F4A">
        <w:trPr>
          <w:trHeight w:val="967"/>
        </w:trPr>
        <w:tc>
          <w:tcPr>
            <w:tcW w:w="568" w:type="dxa"/>
            <w:shd w:val="clear" w:color="auto" w:fill="auto"/>
          </w:tcPr>
          <w:p w:rsidR="00CA6F4A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CA6F4A" w:rsidRDefault="00CA6F4A" w:rsidP="00D879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ЛУГОВА Людмила Павлівна</w:t>
            </w:r>
          </w:p>
        </w:tc>
        <w:tc>
          <w:tcPr>
            <w:tcW w:w="2868" w:type="dxa"/>
            <w:shd w:val="clear" w:color="auto" w:fill="auto"/>
          </w:tcPr>
          <w:p w:rsidR="00CA6F4A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садівничий кооператив</w:t>
            </w:r>
          </w:p>
          <w:p w:rsidR="00CA6F4A" w:rsidRPr="002246EA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«Світлана»</w:t>
            </w:r>
          </w:p>
        </w:tc>
        <w:tc>
          <w:tcPr>
            <w:tcW w:w="900" w:type="dxa"/>
            <w:shd w:val="clear" w:color="auto" w:fill="auto"/>
          </w:tcPr>
          <w:p w:rsidR="00CA6F4A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798</w:t>
            </w:r>
          </w:p>
        </w:tc>
        <w:tc>
          <w:tcPr>
            <w:tcW w:w="5478" w:type="dxa"/>
            <w:shd w:val="clear" w:color="auto" w:fill="auto"/>
          </w:tcPr>
          <w:p w:rsidR="00CA6F4A" w:rsidRDefault="00CA6F4A" w:rsidP="00296EC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садівничого кооперативу  «Світлана» від 27.06.2014 р. № 1</w:t>
            </w:r>
          </w:p>
        </w:tc>
      </w:tr>
      <w:tr w:rsidR="00CA6F4A" w:rsidRPr="004972A4" w:rsidTr="00CA6F4A">
        <w:trPr>
          <w:trHeight w:val="859"/>
        </w:trPr>
        <w:tc>
          <w:tcPr>
            <w:tcW w:w="568" w:type="dxa"/>
            <w:shd w:val="clear" w:color="auto" w:fill="auto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1" w:type="dxa"/>
            <w:shd w:val="clear" w:color="auto" w:fill="auto"/>
          </w:tcPr>
          <w:p w:rsidR="00CA6F4A" w:rsidRDefault="00CA6F4A" w:rsidP="00133B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МІХАЛЕЦЬ Наталія Павлівна</w:t>
            </w:r>
          </w:p>
        </w:tc>
        <w:tc>
          <w:tcPr>
            <w:tcW w:w="2868" w:type="dxa"/>
            <w:shd w:val="clear" w:color="auto" w:fill="auto"/>
          </w:tcPr>
          <w:p w:rsidR="00CA6F4A" w:rsidRPr="00B57CAC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 кооператив</w:t>
            </w:r>
            <w:r w:rsidRPr="00B57C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«Керамік</w:t>
            </w:r>
            <w:r w:rsidRPr="00B57C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CA6F4A" w:rsidRPr="004972A4" w:rsidRDefault="00CA6F4A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1200</w:t>
            </w:r>
          </w:p>
        </w:tc>
        <w:tc>
          <w:tcPr>
            <w:tcW w:w="5478" w:type="dxa"/>
            <w:shd w:val="clear" w:color="auto" w:fill="auto"/>
          </w:tcPr>
          <w:p w:rsidR="00CA6F4A" w:rsidRPr="00395A4D" w:rsidRDefault="00CA6F4A" w:rsidP="00395A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B57C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их зборів членів обслуговуючого кооперативу «Керамік» про затвердження рішення правління ОК «Керамік» від 01.03.2014 р. №18</w:t>
            </w:r>
          </w:p>
        </w:tc>
      </w:tr>
    </w:tbl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3BC0" w:rsidRPr="00CA6F4A" w:rsidRDefault="00133BC0" w:rsidP="00CA6F4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33BC0" w:rsidRPr="00CA6F4A" w:rsidRDefault="00133BC0" w:rsidP="00CA6F4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33BC0" w:rsidRPr="004972A4" w:rsidRDefault="00133BC0" w:rsidP="00133B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33BC0" w:rsidRPr="004972A4" w:rsidRDefault="00133BC0" w:rsidP="00133BC0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CA6F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C78" w:rsidRDefault="009C0C78" w:rsidP="009C0C78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A6F4A" w:rsidRDefault="00CA6F4A" w:rsidP="009C0C78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C0C78" w:rsidRPr="008F2BDA" w:rsidRDefault="005D776A" w:rsidP="009C0C78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6</w:t>
      </w:r>
    </w:p>
    <w:p w:rsidR="009C0C78" w:rsidRPr="008F2BDA" w:rsidRDefault="009C0C78" w:rsidP="009C0C7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C0C78" w:rsidRPr="008F2BDA" w:rsidRDefault="009C0C78" w:rsidP="009C0C7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9C0C78" w:rsidRPr="008F2BDA" w:rsidRDefault="009C0C78" w:rsidP="009C0C7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C0C78" w:rsidRPr="008F2BDA" w:rsidRDefault="009C0C78" w:rsidP="009C0C78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C0C78" w:rsidRPr="008F2BDA" w:rsidRDefault="009C0C78" w:rsidP="009C0C78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C0C78" w:rsidRPr="008F2BDA" w:rsidRDefault="009C0C78" w:rsidP="009C0C78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C0C78" w:rsidRPr="008F2BDA" w:rsidRDefault="009C0C78" w:rsidP="009C0C78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C0C78" w:rsidRPr="008F2BDA" w:rsidRDefault="009C0C78" w:rsidP="009C0C78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8F2BD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8F2BD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8F2BD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8F2BD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8F2BDA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C0C78" w:rsidRPr="008F2BDA" w:rsidRDefault="009C0C78" w:rsidP="009C0C7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F2BD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F2BD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p w:rsidR="009C0C78" w:rsidRPr="008F2BDA" w:rsidRDefault="009C0C78" w:rsidP="009C0C7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46"/>
        <w:gridCol w:w="930"/>
      </w:tblGrid>
      <w:tr w:rsidR="001549E3" w:rsidRPr="008F2BDA" w:rsidTr="001549E3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1549E3" w:rsidRPr="008F2BDA" w:rsidRDefault="001549E3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1549E3" w:rsidRPr="008F2BDA" w:rsidRDefault="001549E3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1549E3" w:rsidRPr="008F2BDA" w:rsidRDefault="001549E3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549E3" w:rsidRPr="008F2BDA" w:rsidRDefault="001549E3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1549E3" w:rsidRPr="008F2BDA" w:rsidRDefault="001549E3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1549E3" w:rsidRPr="008F2BDA" w:rsidRDefault="001549E3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549E3" w:rsidRPr="008F2BDA" w:rsidRDefault="001549E3" w:rsidP="00296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8F2BD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549E3" w:rsidRPr="008F2BDA" w:rsidTr="001549E3">
        <w:tc>
          <w:tcPr>
            <w:tcW w:w="540" w:type="dxa"/>
            <w:shd w:val="clear" w:color="auto" w:fill="auto"/>
          </w:tcPr>
          <w:p w:rsidR="001549E3" w:rsidRPr="008F2BDA" w:rsidRDefault="001549E3" w:rsidP="00296EC2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F2B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1549E3" w:rsidRPr="00E2397A" w:rsidRDefault="001549E3" w:rsidP="00296E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ЖУКОВСЬКИЙ Франц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Францович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1549E3" w:rsidRPr="00E2397A" w:rsidRDefault="001549E3" w:rsidP="00296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4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вул. Бандери, 63/1-Б, гаражний кооператив «Мир», блок А, бокс 17</w:t>
            </w:r>
          </w:p>
        </w:tc>
        <w:tc>
          <w:tcPr>
            <w:tcW w:w="930" w:type="dxa"/>
            <w:shd w:val="clear" w:color="auto" w:fill="auto"/>
          </w:tcPr>
          <w:p w:rsidR="001549E3" w:rsidRPr="00E2397A" w:rsidRDefault="001549E3" w:rsidP="00296E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9C0C78" w:rsidRPr="008F2BDA" w:rsidRDefault="009C0C78" w:rsidP="009C0C7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C78" w:rsidRPr="008F2BDA" w:rsidRDefault="009C0C78" w:rsidP="009C0C7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C78" w:rsidRPr="00CA6F4A" w:rsidRDefault="009C0C78" w:rsidP="00CA6F4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C0C78" w:rsidRPr="00CA6F4A" w:rsidRDefault="009C0C78" w:rsidP="00CA6F4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54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C0C78" w:rsidRPr="008F2BDA" w:rsidRDefault="009C0C78" w:rsidP="009C0C7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C0C78" w:rsidRDefault="009C0C78" w:rsidP="009C0C7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2B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ресурсів та зем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154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9C0C78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CA6F4A" w:rsidRDefault="009C0C78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060E5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        </w:t>
      </w:r>
    </w:p>
    <w:p w:rsidR="00CA6F4A" w:rsidRDefault="00CA6F4A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CB3012" w:rsidRPr="00CB3012" w:rsidRDefault="00CA6F4A" w:rsidP="006060E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6060E5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Додаток </w:t>
      </w:r>
      <w:r w:rsidR="005D776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7</w:t>
      </w:r>
    </w:p>
    <w:p w:rsidR="00CB3012" w:rsidRPr="00CB3012" w:rsidRDefault="00CB3012" w:rsidP="00CB3012">
      <w:pPr>
        <w:suppressAutoHyphens/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CB301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до рішення сесії міської ради</w:t>
      </w:r>
    </w:p>
    <w:p w:rsidR="00CB3012" w:rsidRPr="00CB3012" w:rsidRDefault="00CB3012" w:rsidP="00CB3012">
      <w:pPr>
        <w:suppressAutoHyphens/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CB301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від  “ ___“ ________  2018 </w:t>
      </w:r>
      <w:r w:rsidRPr="00CB301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р.</w:t>
      </w:r>
    </w:p>
    <w:p w:rsidR="00CB3012" w:rsidRPr="00CB3012" w:rsidRDefault="00CB3012" w:rsidP="00CB3012">
      <w:pPr>
        <w:suppressAutoHyphens/>
        <w:spacing w:after="0" w:line="240" w:lineRule="auto"/>
        <w:ind w:left="849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301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   </w:t>
      </w:r>
      <w:r w:rsidR="006060E5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 xml:space="preserve">  </w:t>
      </w:r>
      <w:r w:rsidRPr="00CB301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№___</w:t>
      </w:r>
    </w:p>
    <w:p w:rsidR="00CB3012" w:rsidRPr="00CB3012" w:rsidRDefault="00CB3012" w:rsidP="00CB30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Pr="00CB3012" w:rsidRDefault="00CB3012" w:rsidP="00CB3012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B3012" w:rsidRPr="00CB3012" w:rsidRDefault="00CB3012" w:rsidP="00CB3012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B3012" w:rsidRPr="00CB3012" w:rsidRDefault="00CB3012" w:rsidP="00CB3012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B301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B301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B301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B301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B3012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CB3012" w:rsidRPr="00CB3012" w:rsidRDefault="00CB3012" w:rsidP="00CB3012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CB3012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надається згода на відновлення меж земельних ділянок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ведення особистого селянського господарства 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сільськогосподарського призначення</w:t>
      </w:r>
      <w:r w:rsidRPr="00CB301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CB3012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p w:rsidR="00CB3012" w:rsidRPr="00CB3012" w:rsidRDefault="00CB3012" w:rsidP="00CB3012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550" w:type="dxa"/>
        <w:tblInd w:w="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2693"/>
        <w:gridCol w:w="993"/>
        <w:gridCol w:w="5386"/>
      </w:tblGrid>
      <w:tr w:rsidR="001549E3" w:rsidRPr="00CB3012" w:rsidTr="001549E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1549E3" w:rsidRPr="00CB3012" w:rsidRDefault="001549E3" w:rsidP="00CB30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1549E3" w:rsidRPr="00CB3012" w:rsidRDefault="001549E3" w:rsidP="00CB30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1549E3" w:rsidRPr="00CB3012" w:rsidRDefault="001549E3" w:rsidP="00CB30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1549E3" w:rsidRPr="00CB3012" w:rsidTr="001549E3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ПРИСЯЖНЮК Вікторія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1549E3" w:rsidRPr="00CB3012" w:rsidRDefault="001549E3" w:rsidP="00CB30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Бузкова, 20</w:t>
            </w:r>
          </w:p>
          <w:p w:rsidR="001549E3" w:rsidRPr="00CB3012" w:rsidRDefault="001549E3" w:rsidP="00CB301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6810100000:20:005:0368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E3" w:rsidRPr="00CB3012" w:rsidRDefault="001549E3" w:rsidP="00CB30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E3" w:rsidRDefault="001549E3" w:rsidP="00CB30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B3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свідоцтво про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право на спадщину за законом від 04.05.2018 р. №1833</w:t>
            </w:r>
          </w:p>
          <w:p w:rsidR="001549E3" w:rsidRPr="00CB3012" w:rsidRDefault="001549E3" w:rsidP="00CB30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заява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Гречанюк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Н.І. від 24.05.2018 р. № 2313</w:t>
            </w:r>
          </w:p>
        </w:tc>
      </w:tr>
    </w:tbl>
    <w:p w:rsidR="00CB3012" w:rsidRPr="00CB3012" w:rsidRDefault="00CB3012" w:rsidP="001549E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60E5" w:rsidRPr="001549E3" w:rsidRDefault="006060E5" w:rsidP="001549E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154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060E5" w:rsidRPr="001549E3" w:rsidRDefault="006060E5" w:rsidP="001549E3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54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6060E5" w:rsidRPr="004972A4" w:rsidRDefault="006060E5" w:rsidP="006060E5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6060E5" w:rsidRPr="004972A4" w:rsidRDefault="006060E5" w:rsidP="006060E5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154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060E5" w:rsidRDefault="006060E5" w:rsidP="006060E5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B3012" w:rsidRDefault="00CB3012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CB3012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7B6E"/>
    <w:rsid w:val="000323D7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85B91"/>
    <w:rsid w:val="000A1607"/>
    <w:rsid w:val="000A1EC1"/>
    <w:rsid w:val="000A28B8"/>
    <w:rsid w:val="000A7D16"/>
    <w:rsid w:val="000B46E9"/>
    <w:rsid w:val="000D52AD"/>
    <w:rsid w:val="000D5361"/>
    <w:rsid w:val="000D5AB0"/>
    <w:rsid w:val="000D5E61"/>
    <w:rsid w:val="000D5ECC"/>
    <w:rsid w:val="000F61C2"/>
    <w:rsid w:val="0011233F"/>
    <w:rsid w:val="00121394"/>
    <w:rsid w:val="00133BC0"/>
    <w:rsid w:val="00137A35"/>
    <w:rsid w:val="0014055D"/>
    <w:rsid w:val="00140F4F"/>
    <w:rsid w:val="00141578"/>
    <w:rsid w:val="00143B72"/>
    <w:rsid w:val="00147529"/>
    <w:rsid w:val="00153944"/>
    <w:rsid w:val="001549E3"/>
    <w:rsid w:val="001613F4"/>
    <w:rsid w:val="001756AE"/>
    <w:rsid w:val="00183D24"/>
    <w:rsid w:val="00186CA0"/>
    <w:rsid w:val="00186F8A"/>
    <w:rsid w:val="001C710D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9D6"/>
    <w:rsid w:val="002561CD"/>
    <w:rsid w:val="00256891"/>
    <w:rsid w:val="002664D5"/>
    <w:rsid w:val="0027283D"/>
    <w:rsid w:val="00284336"/>
    <w:rsid w:val="00296033"/>
    <w:rsid w:val="002B1343"/>
    <w:rsid w:val="002B2B89"/>
    <w:rsid w:val="002B3698"/>
    <w:rsid w:val="002B4B08"/>
    <w:rsid w:val="002D7813"/>
    <w:rsid w:val="002D7F4D"/>
    <w:rsid w:val="002E31D4"/>
    <w:rsid w:val="002F01C1"/>
    <w:rsid w:val="002F147F"/>
    <w:rsid w:val="00310079"/>
    <w:rsid w:val="00323CBB"/>
    <w:rsid w:val="0033128D"/>
    <w:rsid w:val="0034542B"/>
    <w:rsid w:val="003608D4"/>
    <w:rsid w:val="00361C64"/>
    <w:rsid w:val="0036284A"/>
    <w:rsid w:val="00367A98"/>
    <w:rsid w:val="00380CC7"/>
    <w:rsid w:val="003878F7"/>
    <w:rsid w:val="00394BFF"/>
    <w:rsid w:val="00395A4D"/>
    <w:rsid w:val="00397876"/>
    <w:rsid w:val="003A3559"/>
    <w:rsid w:val="003A44A6"/>
    <w:rsid w:val="003A513A"/>
    <w:rsid w:val="003C6E89"/>
    <w:rsid w:val="003D4BAF"/>
    <w:rsid w:val="003E2E1A"/>
    <w:rsid w:val="003F6E2D"/>
    <w:rsid w:val="004011C3"/>
    <w:rsid w:val="004060A5"/>
    <w:rsid w:val="00407E48"/>
    <w:rsid w:val="00410876"/>
    <w:rsid w:val="0041692C"/>
    <w:rsid w:val="00445449"/>
    <w:rsid w:val="00446D2F"/>
    <w:rsid w:val="004562E5"/>
    <w:rsid w:val="00464E1D"/>
    <w:rsid w:val="00470FB3"/>
    <w:rsid w:val="00473997"/>
    <w:rsid w:val="00481B71"/>
    <w:rsid w:val="004870E5"/>
    <w:rsid w:val="00491026"/>
    <w:rsid w:val="00494698"/>
    <w:rsid w:val="00494DF1"/>
    <w:rsid w:val="004972A4"/>
    <w:rsid w:val="004A0BB4"/>
    <w:rsid w:val="004A7CDB"/>
    <w:rsid w:val="0050177A"/>
    <w:rsid w:val="005072F6"/>
    <w:rsid w:val="005118CD"/>
    <w:rsid w:val="005272E2"/>
    <w:rsid w:val="005278B1"/>
    <w:rsid w:val="0053439E"/>
    <w:rsid w:val="0053469D"/>
    <w:rsid w:val="005515A0"/>
    <w:rsid w:val="00554D07"/>
    <w:rsid w:val="005613EE"/>
    <w:rsid w:val="0056503F"/>
    <w:rsid w:val="00573811"/>
    <w:rsid w:val="00581769"/>
    <w:rsid w:val="00591E22"/>
    <w:rsid w:val="005B128D"/>
    <w:rsid w:val="005B2588"/>
    <w:rsid w:val="005B50B3"/>
    <w:rsid w:val="005C6EA3"/>
    <w:rsid w:val="005D6F01"/>
    <w:rsid w:val="005D776A"/>
    <w:rsid w:val="005E44CE"/>
    <w:rsid w:val="005F3B66"/>
    <w:rsid w:val="00600468"/>
    <w:rsid w:val="00604F57"/>
    <w:rsid w:val="006055EA"/>
    <w:rsid w:val="006060E5"/>
    <w:rsid w:val="006152CE"/>
    <w:rsid w:val="00621A22"/>
    <w:rsid w:val="00621B78"/>
    <w:rsid w:val="00624F93"/>
    <w:rsid w:val="006279C1"/>
    <w:rsid w:val="00635C78"/>
    <w:rsid w:val="006371A5"/>
    <w:rsid w:val="00650DFC"/>
    <w:rsid w:val="006553F3"/>
    <w:rsid w:val="00663C47"/>
    <w:rsid w:val="00665CE1"/>
    <w:rsid w:val="006665B4"/>
    <w:rsid w:val="0067690F"/>
    <w:rsid w:val="006817FB"/>
    <w:rsid w:val="00681D8B"/>
    <w:rsid w:val="006A28A8"/>
    <w:rsid w:val="006C3BEB"/>
    <w:rsid w:val="006D0758"/>
    <w:rsid w:val="006D0799"/>
    <w:rsid w:val="006D35C6"/>
    <w:rsid w:val="007144E2"/>
    <w:rsid w:val="007202EC"/>
    <w:rsid w:val="007304C4"/>
    <w:rsid w:val="007324BD"/>
    <w:rsid w:val="00741A7A"/>
    <w:rsid w:val="007604A7"/>
    <w:rsid w:val="0078460F"/>
    <w:rsid w:val="00791765"/>
    <w:rsid w:val="007A7D2A"/>
    <w:rsid w:val="007B0CC5"/>
    <w:rsid w:val="007C0EDB"/>
    <w:rsid w:val="007C60F2"/>
    <w:rsid w:val="007D489B"/>
    <w:rsid w:val="007D5DDE"/>
    <w:rsid w:val="007F0CD8"/>
    <w:rsid w:val="007F3D5B"/>
    <w:rsid w:val="008066BD"/>
    <w:rsid w:val="00807A58"/>
    <w:rsid w:val="00816468"/>
    <w:rsid w:val="00837B22"/>
    <w:rsid w:val="0084076F"/>
    <w:rsid w:val="00843A5E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E15A7"/>
    <w:rsid w:val="008E2064"/>
    <w:rsid w:val="008E638F"/>
    <w:rsid w:val="008F286D"/>
    <w:rsid w:val="008F2BDA"/>
    <w:rsid w:val="00907055"/>
    <w:rsid w:val="00911D88"/>
    <w:rsid w:val="00926582"/>
    <w:rsid w:val="00930F18"/>
    <w:rsid w:val="00935A0C"/>
    <w:rsid w:val="00936706"/>
    <w:rsid w:val="00946523"/>
    <w:rsid w:val="00972F18"/>
    <w:rsid w:val="0097595D"/>
    <w:rsid w:val="00975D94"/>
    <w:rsid w:val="00991874"/>
    <w:rsid w:val="00993F57"/>
    <w:rsid w:val="009A5F7A"/>
    <w:rsid w:val="009B7017"/>
    <w:rsid w:val="009C0373"/>
    <w:rsid w:val="009C0C78"/>
    <w:rsid w:val="009D191C"/>
    <w:rsid w:val="009D6A35"/>
    <w:rsid w:val="00A07A3D"/>
    <w:rsid w:val="00A117A1"/>
    <w:rsid w:val="00A15F0B"/>
    <w:rsid w:val="00A16A7E"/>
    <w:rsid w:val="00A55628"/>
    <w:rsid w:val="00A55726"/>
    <w:rsid w:val="00A5700C"/>
    <w:rsid w:val="00A62D61"/>
    <w:rsid w:val="00A6598B"/>
    <w:rsid w:val="00A80D5B"/>
    <w:rsid w:val="00A86521"/>
    <w:rsid w:val="00A92853"/>
    <w:rsid w:val="00A94BDA"/>
    <w:rsid w:val="00A95C1C"/>
    <w:rsid w:val="00A97690"/>
    <w:rsid w:val="00AA2E59"/>
    <w:rsid w:val="00AB0C55"/>
    <w:rsid w:val="00AC31DF"/>
    <w:rsid w:val="00AD199A"/>
    <w:rsid w:val="00AD4033"/>
    <w:rsid w:val="00AE0344"/>
    <w:rsid w:val="00AE7817"/>
    <w:rsid w:val="00AF7011"/>
    <w:rsid w:val="00B0292A"/>
    <w:rsid w:val="00B07014"/>
    <w:rsid w:val="00B13B20"/>
    <w:rsid w:val="00B1523A"/>
    <w:rsid w:val="00B15FA9"/>
    <w:rsid w:val="00B21C34"/>
    <w:rsid w:val="00B24C79"/>
    <w:rsid w:val="00B57CAC"/>
    <w:rsid w:val="00B64C81"/>
    <w:rsid w:val="00B82873"/>
    <w:rsid w:val="00B87CA8"/>
    <w:rsid w:val="00BB1A2F"/>
    <w:rsid w:val="00BB755C"/>
    <w:rsid w:val="00BB7DA0"/>
    <w:rsid w:val="00BB7F3F"/>
    <w:rsid w:val="00BC51EF"/>
    <w:rsid w:val="00BD0D37"/>
    <w:rsid w:val="00BD2F33"/>
    <w:rsid w:val="00BD66F9"/>
    <w:rsid w:val="00BE411A"/>
    <w:rsid w:val="00BF6CBF"/>
    <w:rsid w:val="00C039A7"/>
    <w:rsid w:val="00C11BCB"/>
    <w:rsid w:val="00C20361"/>
    <w:rsid w:val="00C25A9A"/>
    <w:rsid w:val="00C514F6"/>
    <w:rsid w:val="00C579EE"/>
    <w:rsid w:val="00C644E5"/>
    <w:rsid w:val="00C64993"/>
    <w:rsid w:val="00C65495"/>
    <w:rsid w:val="00C6771A"/>
    <w:rsid w:val="00C8545E"/>
    <w:rsid w:val="00C9016B"/>
    <w:rsid w:val="00C92A2F"/>
    <w:rsid w:val="00C93C0A"/>
    <w:rsid w:val="00C94668"/>
    <w:rsid w:val="00CA6F4A"/>
    <w:rsid w:val="00CB0AEB"/>
    <w:rsid w:val="00CB3012"/>
    <w:rsid w:val="00CC5B66"/>
    <w:rsid w:val="00CC6A5B"/>
    <w:rsid w:val="00CD47EF"/>
    <w:rsid w:val="00CE10DD"/>
    <w:rsid w:val="00CE557C"/>
    <w:rsid w:val="00CF298C"/>
    <w:rsid w:val="00CF4AE6"/>
    <w:rsid w:val="00D062ED"/>
    <w:rsid w:val="00D17E02"/>
    <w:rsid w:val="00D20825"/>
    <w:rsid w:val="00D25216"/>
    <w:rsid w:val="00D313D7"/>
    <w:rsid w:val="00D45D37"/>
    <w:rsid w:val="00D52E8E"/>
    <w:rsid w:val="00D7345B"/>
    <w:rsid w:val="00D73B56"/>
    <w:rsid w:val="00D7524A"/>
    <w:rsid w:val="00D8224A"/>
    <w:rsid w:val="00D827DD"/>
    <w:rsid w:val="00D86913"/>
    <w:rsid w:val="00D87929"/>
    <w:rsid w:val="00D94B31"/>
    <w:rsid w:val="00D9530C"/>
    <w:rsid w:val="00DA4FD1"/>
    <w:rsid w:val="00DB4B49"/>
    <w:rsid w:val="00DC73C0"/>
    <w:rsid w:val="00DC7981"/>
    <w:rsid w:val="00DD61DD"/>
    <w:rsid w:val="00DE6F1A"/>
    <w:rsid w:val="00DE7BC5"/>
    <w:rsid w:val="00DF1C85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68DA"/>
    <w:rsid w:val="00E7695A"/>
    <w:rsid w:val="00E813A1"/>
    <w:rsid w:val="00E90BAC"/>
    <w:rsid w:val="00E97626"/>
    <w:rsid w:val="00EB02CB"/>
    <w:rsid w:val="00EB2308"/>
    <w:rsid w:val="00ED3809"/>
    <w:rsid w:val="00EF0636"/>
    <w:rsid w:val="00EF4346"/>
    <w:rsid w:val="00EF66AA"/>
    <w:rsid w:val="00EF7D4A"/>
    <w:rsid w:val="00EF7F66"/>
    <w:rsid w:val="00F028B0"/>
    <w:rsid w:val="00F10820"/>
    <w:rsid w:val="00F14FF8"/>
    <w:rsid w:val="00F24D71"/>
    <w:rsid w:val="00F26879"/>
    <w:rsid w:val="00F455F0"/>
    <w:rsid w:val="00F6523C"/>
    <w:rsid w:val="00F669AD"/>
    <w:rsid w:val="00F73652"/>
    <w:rsid w:val="00F841DF"/>
    <w:rsid w:val="00F92E06"/>
    <w:rsid w:val="00FA4091"/>
    <w:rsid w:val="00FC3DDF"/>
    <w:rsid w:val="00FC6C0B"/>
    <w:rsid w:val="00FE1449"/>
    <w:rsid w:val="00FE26CA"/>
    <w:rsid w:val="00FE5167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A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0C86-CE9D-414F-A92C-3C1A058E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9499</Words>
  <Characters>5415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9</cp:revision>
  <cp:lastPrinted>2018-06-18T14:01:00Z</cp:lastPrinted>
  <dcterms:created xsi:type="dcterms:W3CDTF">2018-06-13T08:05:00Z</dcterms:created>
  <dcterms:modified xsi:type="dcterms:W3CDTF">2018-06-23T07:01:00Z</dcterms:modified>
</cp:coreProperties>
</file>