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340703378"/>
    <w:p w:rsidR="00795C28" w:rsidRPr="00795C28" w:rsidRDefault="00795C28" w:rsidP="00795C28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94538725" r:id="rId5"/>
        </w:object>
      </w:r>
      <w:bookmarkEnd w:id="0"/>
    </w:p>
    <w:p w:rsidR="00795C28" w:rsidRPr="00795C28" w:rsidRDefault="00795C28" w:rsidP="00795C28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Про виділення коштів з цільового фонду </w:t>
      </w:r>
    </w:p>
    <w:p w:rsidR="00795C28" w:rsidRPr="00795C28" w:rsidRDefault="00795C28" w:rsidP="00795C28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Хмельницької міської ради </w:t>
      </w:r>
    </w:p>
    <w:p w:rsidR="00795C28" w:rsidRPr="00795C28" w:rsidRDefault="00795C28" w:rsidP="00795C28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4F1AB9">
      <w:pPr>
        <w:widowControl w:val="0"/>
        <w:suppressAutoHyphens/>
        <w:spacing w:after="0" w:line="240" w:lineRule="auto"/>
        <w:ind w:firstLine="703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Розглянувши клопотання</w:t>
      </w:r>
      <w:r w:rsidR="003A34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керуючого справами виконавчого комітету Ю. </w:t>
      </w:r>
      <w:proofErr w:type="spellStart"/>
      <w:r w:rsidR="003A34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Сабій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, </w:t>
      </w:r>
      <w:r w:rsidRPr="00795C28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керуючись рішенням четвертої сесії Хмельницької міської ради від 31 жовтня 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місцеве самоврядування в Україні», виконавчий комітет міської ради: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Default="00795C28" w:rsidP="00795C28">
      <w:pPr>
        <w:widowControl w:val="0"/>
        <w:tabs>
          <w:tab w:val="left" w:pos="8460"/>
        </w:tabs>
        <w:spacing w:after="0" w:line="240" w:lineRule="auto"/>
        <w:ind w:firstLine="42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ВИРІШИВ:</w:t>
      </w:r>
    </w:p>
    <w:p w:rsidR="003A34F2" w:rsidRPr="00795C28" w:rsidRDefault="003A34F2" w:rsidP="00795C28">
      <w:pPr>
        <w:widowControl w:val="0"/>
        <w:tabs>
          <w:tab w:val="left" w:pos="8460"/>
        </w:tabs>
        <w:spacing w:after="0" w:line="240" w:lineRule="auto"/>
        <w:ind w:firstLine="42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4F1AB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1. Виділити з цільового фонду Хмельницької міської ради кошти в сумі </w:t>
      </w:r>
      <w:r w:rsidR="00CD3D0D" w:rsidRPr="00CD3D0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30866</w:t>
      </w:r>
      <w:r w:rsidR="00CD3D0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,5</w:t>
      </w:r>
      <w:r w:rsidR="00CD3D0D" w:rsidRP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0 грн. (</w:t>
      </w:r>
      <w:r w:rsidR="00CD3D0D" w:rsidRPr="00CD3D0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тридцять тисяч вісімсот шістдесят</w:t>
      </w:r>
      <w:r w:rsidR="00CD3D0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шість гривень п’ятдесят копійок)</w:t>
      </w:r>
      <w:r w:rsidR="00CD3D0D" w:rsidRP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 w:rsidR="00CD3D0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на оплату послуг з поховання Мельника Івана Івановича, військовослужбовця 14-ої механізованої бригади</w:t>
      </w:r>
      <w:r w:rsidR="00CD3D0D" w:rsidRPr="004F1AB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D3D0D" w:rsidRPr="00CD3D0D">
        <w:rPr>
          <w:rFonts w:ascii="Times New Roman" w:eastAsia="Times New Roman" w:hAnsi="Times New Roman" w:cs="Times New Roman"/>
          <w:color w:val="263238"/>
          <w:sz w:val="24"/>
          <w:szCs w:val="24"/>
          <w:lang w:val="uk-UA" w:eastAsia="uk-UA"/>
        </w:rPr>
        <w:t xml:space="preserve">який загинув біля села </w:t>
      </w:r>
      <w:proofErr w:type="spellStart"/>
      <w:r w:rsidR="00CD3D0D" w:rsidRPr="00CD3D0D">
        <w:rPr>
          <w:rFonts w:ascii="Times New Roman" w:eastAsia="Times New Roman" w:hAnsi="Times New Roman" w:cs="Times New Roman"/>
          <w:color w:val="263238"/>
          <w:sz w:val="24"/>
          <w:szCs w:val="24"/>
          <w:lang w:val="uk-UA" w:eastAsia="uk-UA"/>
        </w:rPr>
        <w:t>Катеринівка</w:t>
      </w:r>
      <w:proofErr w:type="spellEnd"/>
      <w:r w:rsidR="00CD3D0D" w:rsidRPr="00CD3D0D">
        <w:rPr>
          <w:rFonts w:ascii="Times New Roman" w:eastAsia="Times New Roman" w:hAnsi="Times New Roman" w:cs="Times New Roman"/>
          <w:color w:val="263238"/>
          <w:sz w:val="24"/>
          <w:szCs w:val="24"/>
          <w:lang w:val="uk-UA" w:eastAsia="uk-UA"/>
        </w:rPr>
        <w:t xml:space="preserve"> </w:t>
      </w:r>
      <w:proofErr w:type="spellStart"/>
      <w:r w:rsidR="00CD3D0D" w:rsidRPr="00CD3D0D">
        <w:rPr>
          <w:rFonts w:ascii="Times New Roman" w:eastAsia="Times New Roman" w:hAnsi="Times New Roman" w:cs="Times New Roman"/>
          <w:color w:val="263238"/>
          <w:sz w:val="24"/>
          <w:szCs w:val="24"/>
          <w:lang w:val="uk-UA" w:eastAsia="uk-UA"/>
        </w:rPr>
        <w:t>Попаснянсь</w:t>
      </w:r>
      <w:r w:rsidR="00CD3D0D">
        <w:rPr>
          <w:rFonts w:ascii="Times New Roman" w:eastAsia="Times New Roman" w:hAnsi="Times New Roman" w:cs="Times New Roman"/>
          <w:color w:val="263238"/>
          <w:sz w:val="24"/>
          <w:szCs w:val="24"/>
          <w:lang w:val="uk-UA" w:eastAsia="uk-UA"/>
        </w:rPr>
        <w:t>кого</w:t>
      </w:r>
      <w:proofErr w:type="spellEnd"/>
      <w:r w:rsidR="00CD3D0D">
        <w:rPr>
          <w:rFonts w:ascii="Times New Roman" w:eastAsia="Times New Roman" w:hAnsi="Times New Roman" w:cs="Times New Roman"/>
          <w:color w:val="263238"/>
          <w:sz w:val="24"/>
          <w:szCs w:val="24"/>
          <w:lang w:val="uk-UA" w:eastAsia="uk-UA"/>
        </w:rPr>
        <w:t xml:space="preserve"> району Луганської області </w:t>
      </w:r>
      <w:r w:rsidR="00CD3D0D" w:rsidRPr="004F1AB9">
        <w:rPr>
          <w:rFonts w:ascii="Times New Roman" w:hAnsi="Times New Roman" w:cs="Times New Roman"/>
          <w:sz w:val="24"/>
          <w:szCs w:val="24"/>
          <w:lang w:val="uk-UA"/>
        </w:rPr>
        <w:t>у зоні проведення операції об’єднаних сил</w:t>
      </w:r>
      <w:r w:rsidR="00CD3D0D"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(кошторис додається).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ind w:firstLine="713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2. Видатки здійснити за рахунок коштів п. 3.2.16 цільового фонду Хмельницької міської ради.</w:t>
      </w:r>
    </w:p>
    <w:p w:rsidR="00795C28" w:rsidRPr="00795C28" w:rsidRDefault="004F1AB9" w:rsidP="00795C28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3</w:t>
      </w:r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Контроль за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виконанням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рішення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покласти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на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керуюч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ого</w:t>
      </w:r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справами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виконавчого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комітету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Ю.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Сабій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, відділ бухгалтерського обліку, планування та звітності</w:t>
      </w:r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CD3D0D" w:rsidRDefault="00CD3D0D" w:rsidP="00795C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Заступник міського голови </w:t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>В. Гончарук</w:t>
      </w:r>
    </w:p>
    <w:p w:rsidR="0013376E" w:rsidRDefault="00CD3D0D" w:rsidP="00795C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</w:p>
    <w:p w:rsidR="0013376E" w:rsidRDefault="0013376E">
      <w:pP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br w:type="page"/>
      </w:r>
    </w:p>
    <w:p w:rsidR="00CD3D0D" w:rsidRDefault="00CD3D0D" w:rsidP="00795C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 xml:space="preserve">    Додаток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>до рішення виконавчого комітету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 xml:space="preserve">                                    </w:t>
      </w:r>
      <w:r w:rsidR="0013376E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                          від 26.07.2018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№</w:t>
      </w:r>
      <w:r w:rsidR="0013376E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593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Кошторис витрат 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на поховання </w:t>
      </w:r>
      <w:r w:rsid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 w:rsidR="00CD3D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3D0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Мельника Івана Івановича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4579"/>
        <w:gridCol w:w="4109"/>
      </w:tblGrid>
      <w:tr w:rsidR="00795C28" w:rsidRPr="00795C28" w:rsidTr="003D47B7">
        <w:tc>
          <w:tcPr>
            <w:tcW w:w="665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№</w:t>
            </w:r>
          </w:p>
        </w:tc>
        <w:tc>
          <w:tcPr>
            <w:tcW w:w="4687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4219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Сума</w:t>
            </w:r>
          </w:p>
        </w:tc>
      </w:tr>
      <w:tr w:rsidR="00795C28" w:rsidRPr="00795C28" w:rsidTr="003D47B7">
        <w:tc>
          <w:tcPr>
            <w:tcW w:w="665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1.</w:t>
            </w:r>
          </w:p>
        </w:tc>
        <w:tc>
          <w:tcPr>
            <w:tcW w:w="4687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Ритуальні послуги</w:t>
            </w:r>
          </w:p>
        </w:tc>
        <w:tc>
          <w:tcPr>
            <w:tcW w:w="4219" w:type="dxa"/>
          </w:tcPr>
          <w:p w:rsidR="00795C28" w:rsidRPr="00795C28" w:rsidRDefault="00CD3D0D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9086,5</w:t>
            </w:r>
            <w:r w:rsidR="004F1AB9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 xml:space="preserve">0 </w:t>
            </w:r>
            <w:r w:rsidR="00795C28"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грн.</w:t>
            </w:r>
          </w:p>
        </w:tc>
      </w:tr>
      <w:tr w:rsidR="00795C28" w:rsidRPr="00795C28" w:rsidTr="003D47B7">
        <w:tc>
          <w:tcPr>
            <w:tcW w:w="665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2.</w:t>
            </w:r>
          </w:p>
        </w:tc>
        <w:tc>
          <w:tcPr>
            <w:tcW w:w="4687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 xml:space="preserve">Поминальний обід </w:t>
            </w:r>
          </w:p>
        </w:tc>
        <w:tc>
          <w:tcPr>
            <w:tcW w:w="4219" w:type="dxa"/>
          </w:tcPr>
          <w:p w:rsidR="00795C28" w:rsidRPr="00795C28" w:rsidRDefault="00CD3D0D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20500</w:t>
            </w:r>
            <w:r w:rsidR="004F1AB9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 xml:space="preserve"> </w:t>
            </w:r>
            <w:r w:rsidR="00795C28"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 xml:space="preserve"> грн.</w:t>
            </w:r>
          </w:p>
        </w:tc>
      </w:tr>
      <w:tr w:rsidR="00795C28" w:rsidRPr="00795C28" w:rsidTr="003D47B7">
        <w:tc>
          <w:tcPr>
            <w:tcW w:w="665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 xml:space="preserve">3. </w:t>
            </w:r>
          </w:p>
        </w:tc>
        <w:tc>
          <w:tcPr>
            <w:tcW w:w="4687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Квіти</w:t>
            </w:r>
          </w:p>
        </w:tc>
        <w:tc>
          <w:tcPr>
            <w:tcW w:w="4219" w:type="dxa"/>
          </w:tcPr>
          <w:p w:rsidR="00795C28" w:rsidRPr="00795C28" w:rsidRDefault="00CD3D0D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1280 </w:t>
            </w:r>
            <w:r w:rsidR="00795C28" w:rsidRPr="00795C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uk-UA" w:eastAsia="hi-IN" w:bidi="hi-IN"/>
              </w:rPr>
              <w:t>грн.</w:t>
            </w:r>
          </w:p>
        </w:tc>
      </w:tr>
      <w:tr w:rsidR="00795C28" w:rsidRPr="00795C28" w:rsidTr="003D47B7">
        <w:tc>
          <w:tcPr>
            <w:tcW w:w="665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4687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Всього</w:t>
            </w:r>
          </w:p>
        </w:tc>
        <w:tc>
          <w:tcPr>
            <w:tcW w:w="4219" w:type="dxa"/>
          </w:tcPr>
          <w:p w:rsidR="00795C28" w:rsidRPr="00795C28" w:rsidRDefault="00CD3D0D" w:rsidP="004F1AB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uk-UA" w:eastAsia="hi-IN" w:bidi="hi-IN"/>
              </w:rPr>
              <w:t>30866,5</w:t>
            </w:r>
            <w:r w:rsidR="004F1AB9" w:rsidRPr="004F1AB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0 </w:t>
            </w:r>
            <w:r w:rsidR="00795C28" w:rsidRPr="00795C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  грн</w:t>
            </w:r>
          </w:p>
        </w:tc>
      </w:tr>
    </w:tbl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Керуючий справами 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="003A34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         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Ю.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Сабій</w:t>
      </w:r>
      <w:proofErr w:type="spellEnd"/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</w:p>
    <w:p w:rsidR="003A34F2" w:rsidRPr="00795C28" w:rsidRDefault="003A34F2" w:rsidP="003A34F2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В. о .з</w:t>
      </w:r>
      <w:proofErr w:type="spellStart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авіду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вач</w:t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а</w:t>
      </w:r>
      <w:proofErr w:type="spellEnd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відділ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у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бухгалтерського</w:t>
      </w:r>
      <w:proofErr w:type="spellEnd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обліку</w:t>
      </w:r>
      <w:proofErr w:type="spellEnd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,</w:t>
      </w:r>
    </w:p>
    <w:p w:rsidR="003A34F2" w:rsidRDefault="003A34F2" w:rsidP="003A34F2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proofErr w:type="spellStart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планування</w:t>
      </w:r>
      <w:proofErr w:type="spellEnd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та </w:t>
      </w:r>
      <w:proofErr w:type="spellStart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звітності</w:t>
      </w:r>
      <w:proofErr w:type="spellEnd"/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– головного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бухгалтер</w:t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а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О. Талалай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bookmarkStart w:id="1" w:name="_GoBack"/>
      <w:bookmarkEnd w:id="1"/>
    </w:p>
    <w:sectPr w:rsidR="00795C28" w:rsidRPr="0079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28"/>
    <w:rsid w:val="0007693E"/>
    <w:rsid w:val="0013376E"/>
    <w:rsid w:val="00355B33"/>
    <w:rsid w:val="003868C0"/>
    <w:rsid w:val="003A34F2"/>
    <w:rsid w:val="004F1AB9"/>
    <w:rsid w:val="00577498"/>
    <w:rsid w:val="00795C28"/>
    <w:rsid w:val="00825C57"/>
    <w:rsid w:val="00C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AA9E41-1F43-49BE-A98B-EABA1ACB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F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3</cp:revision>
  <cp:lastPrinted>2018-07-23T09:54:00Z</cp:lastPrinted>
  <dcterms:created xsi:type="dcterms:W3CDTF">2018-07-23T09:55:00Z</dcterms:created>
  <dcterms:modified xsi:type="dcterms:W3CDTF">2018-07-31T07:39:00Z</dcterms:modified>
</cp:coreProperties>
</file>