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0" w:type="dxa"/>
        <w:tblLook w:val="04A0" w:firstRow="1" w:lastRow="0" w:firstColumn="1" w:lastColumn="0" w:noHBand="0" w:noVBand="1"/>
      </w:tblPr>
      <w:tblGrid>
        <w:gridCol w:w="960"/>
        <w:gridCol w:w="5020"/>
        <w:gridCol w:w="100"/>
        <w:gridCol w:w="300"/>
        <w:gridCol w:w="1743"/>
        <w:gridCol w:w="176"/>
        <w:gridCol w:w="137"/>
        <w:gridCol w:w="904"/>
        <w:gridCol w:w="320"/>
        <w:gridCol w:w="20"/>
      </w:tblGrid>
      <w:tr w:rsidR="000A6D94" w:rsidRPr="000A6D94" w:rsidTr="000A6D94">
        <w:trPr>
          <w:gridAfter w:val="2"/>
          <w:wAfter w:w="34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Додаток 1</w:t>
            </w:r>
          </w:p>
        </w:tc>
      </w:tr>
      <w:tr w:rsidR="000A6D94" w:rsidRPr="000A6D94" w:rsidTr="000A6D94">
        <w:trPr>
          <w:gridAfter w:val="2"/>
          <w:wAfter w:w="340" w:type="dxa"/>
          <w:trHeight w:val="6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 рішення виконавчого комітету від ______2018р.</w:t>
            </w:r>
          </w:p>
        </w:tc>
      </w:tr>
      <w:tr w:rsidR="000A6D94" w:rsidRPr="000A6D94" w:rsidTr="000A6D94">
        <w:trPr>
          <w:gridAfter w:val="2"/>
          <w:wAfter w:w="340" w:type="dxa"/>
          <w:trHeight w:val="600"/>
        </w:trPr>
        <w:tc>
          <w:tcPr>
            <w:tcW w:w="9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Структура тарифу на теплову енергію комунального підприємства "Південно-Західні тепломережі" для населення</w:t>
            </w:r>
          </w:p>
        </w:tc>
      </w:tr>
      <w:tr w:rsidR="000A6D94" w:rsidRPr="000A6D94" w:rsidTr="000A6D94">
        <w:trPr>
          <w:gridAfter w:val="2"/>
          <w:wAfter w:w="340" w:type="dxa"/>
          <w:trHeight w:val="6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A6D94" w:rsidRPr="000A6D94" w:rsidTr="000A6D94">
        <w:trPr>
          <w:gridAfter w:val="2"/>
          <w:wAfter w:w="340" w:type="dxa"/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 з/п</w:t>
            </w:r>
          </w:p>
        </w:tc>
        <w:tc>
          <w:tcPr>
            <w:tcW w:w="5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Найменування показників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для населення</w:t>
            </w:r>
          </w:p>
        </w:tc>
      </w:tr>
      <w:tr w:rsidR="000A6D94" w:rsidRPr="000A6D94" w:rsidTr="000A6D94">
        <w:trPr>
          <w:gridAfter w:val="2"/>
          <w:wAfter w:w="340" w:type="dxa"/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D94" w:rsidRPr="000A6D94" w:rsidRDefault="000A6D9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D94" w:rsidRPr="000A6D94" w:rsidRDefault="000A6D9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тис. грн. на рік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</w:tr>
      <w:tr w:rsidR="000A6D94" w:rsidRPr="000A6D94" w:rsidTr="000A6D94">
        <w:trPr>
          <w:gridAfter w:val="2"/>
          <w:wAfter w:w="34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Виробнича собівартість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122243,78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1011,50</w:t>
            </w:r>
          </w:p>
        </w:tc>
      </w:tr>
      <w:tr w:rsidR="000A6D94" w:rsidRPr="000A6D94" w:rsidTr="000A6D94">
        <w:trPr>
          <w:gridAfter w:val="2"/>
          <w:wAfter w:w="340" w:type="dxa"/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1.1.</w:t>
            </w:r>
          </w:p>
        </w:tc>
        <w:tc>
          <w:tcPr>
            <w:tcW w:w="5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прямі матеріальні витрати, у т.ч.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107403,94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888,71</w:t>
            </w:r>
          </w:p>
        </w:tc>
      </w:tr>
      <w:tr w:rsidR="000A6D94" w:rsidRPr="000A6D94" w:rsidTr="000A6D94">
        <w:trPr>
          <w:gridAfter w:val="2"/>
          <w:wAfter w:w="340" w:type="dxa"/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1.1.1.</w:t>
            </w:r>
          </w:p>
        </w:tc>
        <w:tc>
          <w:tcPr>
            <w:tcW w:w="5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 на паливо для виробництва теплової енергії котельнями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96167,94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795,74</w:t>
            </w:r>
          </w:p>
        </w:tc>
      </w:tr>
      <w:tr w:rsidR="000A6D94" w:rsidRPr="000A6D94" w:rsidTr="000A6D94">
        <w:trPr>
          <w:gridAfter w:val="2"/>
          <w:wAfter w:w="340" w:type="dxa"/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1.1.2.</w:t>
            </w:r>
          </w:p>
        </w:tc>
        <w:tc>
          <w:tcPr>
            <w:tcW w:w="5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 на електроенергію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5029,63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41,62</w:t>
            </w:r>
          </w:p>
        </w:tc>
      </w:tr>
      <w:tr w:rsidR="000A6D94" w:rsidRPr="000A6D94" w:rsidTr="000A6D94">
        <w:trPr>
          <w:gridAfter w:val="2"/>
          <w:wAfter w:w="340" w:type="dxa"/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1.1.3.</w:t>
            </w:r>
          </w:p>
        </w:tc>
        <w:tc>
          <w:tcPr>
            <w:tcW w:w="5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собівартість енергії власних КГУ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5640,03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46,67</w:t>
            </w:r>
          </w:p>
        </w:tc>
      </w:tr>
      <w:tr w:rsidR="000A6D94" w:rsidRPr="000A6D94" w:rsidTr="000A6D94">
        <w:trPr>
          <w:gridAfter w:val="2"/>
          <w:wAfter w:w="340" w:type="dxa"/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1.1.4.</w:t>
            </w:r>
          </w:p>
        </w:tc>
        <w:tc>
          <w:tcPr>
            <w:tcW w:w="5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вода для технологічних потреб та водовідведення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421,95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3,49</w:t>
            </w:r>
          </w:p>
        </w:tc>
      </w:tr>
      <w:tr w:rsidR="000A6D94" w:rsidRPr="000A6D94" w:rsidTr="000A6D94">
        <w:trPr>
          <w:gridAfter w:val="2"/>
          <w:wAfter w:w="340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1.1.5.</w:t>
            </w:r>
          </w:p>
        </w:tc>
        <w:tc>
          <w:tcPr>
            <w:tcW w:w="5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144,39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1,19</w:t>
            </w:r>
          </w:p>
        </w:tc>
      </w:tr>
      <w:tr w:rsidR="000A6D94" w:rsidRPr="000A6D94" w:rsidTr="000A6D94">
        <w:trPr>
          <w:gridAfter w:val="2"/>
          <w:wAfter w:w="340" w:type="dxa"/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1.2.</w:t>
            </w:r>
          </w:p>
        </w:tc>
        <w:tc>
          <w:tcPr>
            <w:tcW w:w="5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прямі витрати на оплату праці з відрахуваннями на соціальні заходи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9593,34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79,37</w:t>
            </w:r>
          </w:p>
        </w:tc>
      </w:tr>
      <w:tr w:rsidR="000A6D94" w:rsidRPr="000A6D94" w:rsidTr="000A6D94">
        <w:trPr>
          <w:gridAfter w:val="2"/>
          <w:wAfter w:w="340" w:type="dxa"/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1.3.</w:t>
            </w:r>
          </w:p>
        </w:tc>
        <w:tc>
          <w:tcPr>
            <w:tcW w:w="5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інші прямі витрати, у т.ч.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4418,01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36,56</w:t>
            </w:r>
          </w:p>
        </w:tc>
      </w:tr>
      <w:tr w:rsidR="000A6D94" w:rsidRPr="000A6D94" w:rsidTr="000A6D94">
        <w:trPr>
          <w:gridAfter w:val="2"/>
          <w:wAfter w:w="340" w:type="dxa"/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1.3.1.</w:t>
            </w:r>
          </w:p>
        </w:tc>
        <w:tc>
          <w:tcPr>
            <w:tcW w:w="5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амортизаційні відрахування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2298,28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19,02</w:t>
            </w:r>
          </w:p>
        </w:tc>
      </w:tr>
      <w:tr w:rsidR="000A6D94" w:rsidRPr="000A6D94" w:rsidTr="000A6D94">
        <w:trPr>
          <w:gridAfter w:val="2"/>
          <w:wAfter w:w="340" w:type="dxa"/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1.3.2.</w:t>
            </w:r>
          </w:p>
        </w:tc>
        <w:tc>
          <w:tcPr>
            <w:tcW w:w="5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2119,73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17,54</w:t>
            </w:r>
          </w:p>
        </w:tc>
      </w:tr>
      <w:tr w:rsidR="000A6D94" w:rsidRPr="000A6D94" w:rsidTr="000A6D94">
        <w:trPr>
          <w:gridAfter w:val="2"/>
          <w:wAfter w:w="340" w:type="dxa"/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1.4.</w:t>
            </w:r>
          </w:p>
        </w:tc>
        <w:tc>
          <w:tcPr>
            <w:tcW w:w="5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загальновиробничі витрати, у т.ч.: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828,49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6,86</w:t>
            </w:r>
          </w:p>
        </w:tc>
      </w:tr>
      <w:tr w:rsidR="000A6D94" w:rsidRPr="000A6D94" w:rsidTr="000A6D94">
        <w:trPr>
          <w:gridAfter w:val="2"/>
          <w:wAfter w:w="340" w:type="dxa"/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1.4.1.</w:t>
            </w:r>
          </w:p>
        </w:tc>
        <w:tc>
          <w:tcPr>
            <w:tcW w:w="5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 на оплату праці з відрахуваннями на соціальні заходи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777,09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6,43</w:t>
            </w:r>
          </w:p>
        </w:tc>
      </w:tr>
      <w:tr w:rsidR="000A6D94" w:rsidRPr="000A6D94" w:rsidTr="000A6D94">
        <w:trPr>
          <w:gridAfter w:val="2"/>
          <w:wAfter w:w="340" w:type="dxa"/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1.4.2.</w:t>
            </w:r>
          </w:p>
        </w:tc>
        <w:tc>
          <w:tcPr>
            <w:tcW w:w="5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51,4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0,43</w:t>
            </w:r>
          </w:p>
        </w:tc>
      </w:tr>
      <w:tr w:rsidR="000A6D94" w:rsidRPr="000A6D94" w:rsidTr="000A6D94">
        <w:trPr>
          <w:gridAfter w:val="2"/>
          <w:wAfter w:w="340" w:type="dxa"/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5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Адміністративні витрати, у т.ч.: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1802,15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14,91</w:t>
            </w:r>
          </w:p>
        </w:tc>
      </w:tr>
      <w:tr w:rsidR="000A6D94" w:rsidRPr="000A6D94" w:rsidTr="000A6D94">
        <w:trPr>
          <w:gridAfter w:val="2"/>
          <w:wAfter w:w="340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2..1.</w:t>
            </w:r>
          </w:p>
        </w:tc>
        <w:tc>
          <w:tcPr>
            <w:tcW w:w="5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витрати на оплату праці з відрахуваннями на </w:t>
            </w:r>
            <w:proofErr w:type="gramStart"/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соціальні  заходи</w:t>
            </w:r>
            <w:proofErr w:type="gramEnd"/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1561,82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12,92</w:t>
            </w:r>
          </w:p>
        </w:tc>
      </w:tr>
      <w:tr w:rsidR="000A6D94" w:rsidRPr="000A6D94" w:rsidTr="000A6D94">
        <w:trPr>
          <w:gridAfter w:val="2"/>
          <w:wAfter w:w="34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2.2.</w:t>
            </w:r>
          </w:p>
        </w:tc>
        <w:tc>
          <w:tcPr>
            <w:tcW w:w="5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240,33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1,99</w:t>
            </w:r>
          </w:p>
        </w:tc>
      </w:tr>
      <w:tr w:rsidR="000A6D94" w:rsidRPr="000A6D94" w:rsidTr="000A6D94">
        <w:trPr>
          <w:gridAfter w:val="2"/>
          <w:wAfter w:w="340" w:type="dxa"/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5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Повна собівартість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124045,93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1026,41</w:t>
            </w:r>
          </w:p>
        </w:tc>
      </w:tr>
      <w:tr w:rsidR="000A6D94" w:rsidRPr="000A6D94" w:rsidTr="000A6D94">
        <w:trPr>
          <w:gridAfter w:val="2"/>
          <w:wAfter w:w="340" w:type="dxa"/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5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Розрахунковий прибуток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0A6D94" w:rsidRPr="000A6D94" w:rsidTr="000A6D94">
        <w:trPr>
          <w:gridAfter w:val="2"/>
          <w:wAfter w:w="340" w:type="dxa"/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5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Вартість теплової енергії за відповідним тарифом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124045,93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1026,41</w:t>
            </w:r>
          </w:p>
        </w:tc>
      </w:tr>
      <w:tr w:rsidR="000A6D94" w:rsidRPr="000A6D94" w:rsidTr="000A6D94">
        <w:trPr>
          <w:gridAfter w:val="2"/>
          <w:wAfter w:w="340" w:type="dxa"/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5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Тариф на виробництво теплової енергії без ПДВ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1026,41</w:t>
            </w:r>
          </w:p>
        </w:tc>
      </w:tr>
      <w:tr w:rsidR="000A6D94" w:rsidRPr="000A6D94" w:rsidTr="000A6D94">
        <w:trPr>
          <w:gridAfter w:val="2"/>
          <w:wAfter w:w="340" w:type="dxa"/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7.</w:t>
            </w:r>
          </w:p>
        </w:tc>
        <w:tc>
          <w:tcPr>
            <w:tcW w:w="5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Обсяг реалізації теплової енергії власним споживачам, Гкал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120854</w:t>
            </w:r>
          </w:p>
        </w:tc>
      </w:tr>
      <w:tr w:rsidR="000A6D94" w:rsidRPr="000A6D94" w:rsidTr="000A6D94">
        <w:trPr>
          <w:gridAfter w:val="2"/>
          <w:wAfter w:w="34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A6D94" w:rsidRPr="000A6D94" w:rsidTr="000A6D94">
        <w:trPr>
          <w:gridAfter w:val="2"/>
          <w:wAfter w:w="34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D94" w:rsidRPr="000A6D94" w:rsidRDefault="005114AF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Керуючий справами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5114AF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Ю. Сабій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A6D94" w:rsidRPr="000A6D94" w:rsidTr="007C6A50">
        <w:trPr>
          <w:gridAfter w:val="2"/>
          <w:wAfter w:w="34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6D94" w:rsidRPr="000A6D94" w:rsidRDefault="000A6D9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A6D94" w:rsidRPr="000A6D94" w:rsidTr="000A6D94">
        <w:trPr>
          <w:gridAfter w:val="2"/>
          <w:wAfter w:w="34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Директор КП «Південно-Західні тепломережі»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П. Возборський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A6D94" w:rsidRPr="000A6D94" w:rsidTr="000A6D94">
        <w:trPr>
          <w:gridAfter w:val="1"/>
          <w:wAfter w:w="2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Додаток 2</w:t>
            </w:r>
          </w:p>
        </w:tc>
      </w:tr>
      <w:tr w:rsidR="000A6D94" w:rsidRPr="000A6D94" w:rsidTr="000A6D94">
        <w:trPr>
          <w:gridAfter w:val="1"/>
          <w:wAfter w:w="20" w:type="dxa"/>
          <w:trHeight w:val="7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 рішення виконавчого комітету від ______2018р.</w:t>
            </w:r>
          </w:p>
        </w:tc>
      </w:tr>
      <w:tr w:rsidR="000A6D94" w:rsidRPr="000A6D94" w:rsidTr="000A6D94">
        <w:trPr>
          <w:gridAfter w:val="1"/>
          <w:wAfter w:w="20" w:type="dxa"/>
          <w:trHeight w:val="600"/>
        </w:trPr>
        <w:tc>
          <w:tcPr>
            <w:tcW w:w="9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Структура тарифу на виробництво теплової енергії комунального підприємства "Південно-Західні тепломережі" для населення</w:t>
            </w:r>
          </w:p>
        </w:tc>
      </w:tr>
      <w:tr w:rsidR="000A6D94" w:rsidRPr="000A6D94" w:rsidTr="000A6D94">
        <w:trPr>
          <w:gridAfter w:val="1"/>
          <w:wAfter w:w="20" w:type="dxa"/>
          <w:trHeight w:val="8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A6D94" w:rsidRPr="000A6D94" w:rsidTr="000A6D94">
        <w:trPr>
          <w:gridAfter w:val="1"/>
          <w:wAfter w:w="20" w:type="dxa"/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 з/п</w:t>
            </w:r>
          </w:p>
        </w:tc>
        <w:tc>
          <w:tcPr>
            <w:tcW w:w="5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Найменування показників</w:t>
            </w:r>
          </w:p>
        </w:tc>
        <w:tc>
          <w:tcPr>
            <w:tcW w:w="3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для населення</w:t>
            </w:r>
          </w:p>
        </w:tc>
      </w:tr>
      <w:tr w:rsidR="000A6D94" w:rsidRPr="000A6D94" w:rsidTr="000A6D94">
        <w:trPr>
          <w:gridAfter w:val="1"/>
          <w:wAfter w:w="20" w:type="dxa"/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тис. грн. на рік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</w:tr>
      <w:tr w:rsidR="000A6D94" w:rsidRPr="000A6D94" w:rsidTr="000A6D94">
        <w:trPr>
          <w:gridAfter w:val="1"/>
          <w:wAfter w:w="2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Виробнича собівартість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115182,38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953,07</w:t>
            </w:r>
          </w:p>
        </w:tc>
      </w:tr>
      <w:tr w:rsidR="000A6D94" w:rsidRPr="000A6D94" w:rsidTr="000A6D94">
        <w:trPr>
          <w:gridAfter w:val="1"/>
          <w:wAfter w:w="20" w:type="dxa"/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1.1.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прямі матеріальні витрати, у т.ч.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106601,99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882,07</w:t>
            </w:r>
          </w:p>
        </w:tc>
      </w:tr>
      <w:tr w:rsidR="000A6D94" w:rsidRPr="000A6D94" w:rsidTr="000A6D94">
        <w:trPr>
          <w:gridAfter w:val="1"/>
          <w:wAfter w:w="20" w:type="dxa"/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1.1.1.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 на паливо для виробництва теплової енергії котельнями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96167,94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795,74</w:t>
            </w:r>
          </w:p>
        </w:tc>
      </w:tr>
      <w:tr w:rsidR="000A6D94" w:rsidRPr="000A6D94" w:rsidTr="000A6D94">
        <w:trPr>
          <w:gridAfter w:val="1"/>
          <w:wAfter w:w="2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1.1.2.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 на електроенергію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4481,70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37,08</w:t>
            </w:r>
          </w:p>
        </w:tc>
      </w:tr>
      <w:tr w:rsidR="000A6D94" w:rsidRPr="000A6D94" w:rsidTr="000A6D94">
        <w:trPr>
          <w:gridAfter w:val="1"/>
          <w:wAfter w:w="2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1.1.3.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собівартість енергії власних КГУ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5640,03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46,67</w:t>
            </w:r>
          </w:p>
        </w:tc>
      </w:tr>
      <w:tr w:rsidR="000A6D94" w:rsidRPr="000A6D94" w:rsidTr="000A6D94">
        <w:trPr>
          <w:gridAfter w:val="1"/>
          <w:wAfter w:w="20" w:type="dxa"/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1.1.3.1.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 на паливо у собівартості теплової енергії власних КГУ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5198,00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43,01</w:t>
            </w:r>
          </w:p>
        </w:tc>
      </w:tr>
      <w:tr w:rsidR="000A6D94" w:rsidRPr="000A6D94" w:rsidTr="000A6D94">
        <w:trPr>
          <w:gridAfter w:val="1"/>
          <w:wAfter w:w="2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1.1.4.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вода для технологічних потреб та водовідведення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181,43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1,50</w:t>
            </w:r>
          </w:p>
        </w:tc>
      </w:tr>
      <w:tr w:rsidR="000A6D94" w:rsidRPr="000A6D94" w:rsidTr="000A6D94">
        <w:trPr>
          <w:gridAfter w:val="1"/>
          <w:wAfter w:w="20" w:type="dxa"/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1.1.5.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130,89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1,08</w:t>
            </w:r>
          </w:p>
        </w:tc>
      </w:tr>
      <w:tr w:rsidR="000A6D94" w:rsidRPr="000A6D94" w:rsidTr="000A6D94">
        <w:trPr>
          <w:gridAfter w:val="1"/>
          <w:wAfter w:w="20" w:type="dxa"/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1.2.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прямі витрати на оплату праці з відрахуваннями на соціальні заходи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5623,91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46,53</w:t>
            </w:r>
          </w:p>
        </w:tc>
      </w:tr>
      <w:tr w:rsidR="000A6D94" w:rsidRPr="000A6D94" w:rsidTr="000A6D94">
        <w:trPr>
          <w:gridAfter w:val="1"/>
          <w:wAfter w:w="2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1.3.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інші прямі витрати, у т.ч.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2169,00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17,95</w:t>
            </w:r>
          </w:p>
        </w:tc>
      </w:tr>
      <w:tr w:rsidR="000A6D94" w:rsidRPr="000A6D94" w:rsidTr="000A6D94">
        <w:trPr>
          <w:gridAfter w:val="1"/>
          <w:wAfter w:w="2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1.3.1.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амортизаційні відрахування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1451,39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12,01</w:t>
            </w:r>
          </w:p>
        </w:tc>
      </w:tr>
      <w:tr w:rsidR="000A6D94" w:rsidRPr="000A6D94" w:rsidTr="000A6D94">
        <w:trPr>
          <w:gridAfter w:val="1"/>
          <w:wAfter w:w="2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1.3.2.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717,61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5,94</w:t>
            </w:r>
          </w:p>
        </w:tc>
      </w:tr>
      <w:tr w:rsidR="000A6D94" w:rsidRPr="000A6D94" w:rsidTr="000A6D94">
        <w:trPr>
          <w:gridAfter w:val="1"/>
          <w:wAfter w:w="2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1.4.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загальновиробничі витрати, у т.ч.: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787,48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6,52</w:t>
            </w:r>
          </w:p>
        </w:tc>
      </w:tr>
      <w:tr w:rsidR="000A6D94" w:rsidRPr="000A6D94" w:rsidTr="000A6D94">
        <w:trPr>
          <w:gridAfter w:val="1"/>
          <w:wAfter w:w="20" w:type="dxa"/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1.4.1.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 на оплату праці з відрахуваннями на соціальні заходи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738,63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6,12</w:t>
            </w:r>
          </w:p>
        </w:tc>
      </w:tr>
      <w:tr w:rsidR="000A6D94" w:rsidRPr="000A6D94" w:rsidTr="000A6D94">
        <w:trPr>
          <w:gridAfter w:val="1"/>
          <w:wAfter w:w="2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1.4.2.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48,85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0,40</w:t>
            </w:r>
          </w:p>
        </w:tc>
      </w:tr>
      <w:tr w:rsidR="000A6D94" w:rsidRPr="000A6D94" w:rsidTr="000A6D94">
        <w:trPr>
          <w:gridAfter w:val="1"/>
          <w:wAfter w:w="2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Адміністративні витрати, у т.ч.: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1704,33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14,10</w:t>
            </w:r>
          </w:p>
        </w:tc>
      </w:tr>
      <w:tr w:rsidR="000A6D94" w:rsidRPr="000A6D94" w:rsidTr="000A6D94">
        <w:trPr>
          <w:gridAfter w:val="1"/>
          <w:wAfter w:w="20" w:type="dxa"/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2..1.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витрати на оплату праці з відрахуваннями на </w:t>
            </w:r>
            <w:proofErr w:type="gramStart"/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соціальні  заходи</w:t>
            </w:r>
            <w:proofErr w:type="gramEnd"/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1477,04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12,22</w:t>
            </w:r>
          </w:p>
        </w:tc>
      </w:tr>
      <w:tr w:rsidR="000A6D94" w:rsidRPr="000A6D94" w:rsidTr="000A6D94">
        <w:trPr>
          <w:gridAfter w:val="1"/>
          <w:wAfter w:w="2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2.2.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227,29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1,88</w:t>
            </w:r>
          </w:p>
        </w:tc>
      </w:tr>
      <w:tr w:rsidR="000A6D94" w:rsidRPr="000A6D94" w:rsidTr="000A6D94">
        <w:trPr>
          <w:gridAfter w:val="1"/>
          <w:wAfter w:w="2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Повна собівартість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116886,71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967,17</w:t>
            </w:r>
          </w:p>
        </w:tc>
      </w:tr>
      <w:tr w:rsidR="000A6D94" w:rsidRPr="000A6D94" w:rsidTr="000A6D94">
        <w:trPr>
          <w:gridAfter w:val="1"/>
          <w:wAfter w:w="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Розрахунковий прибуток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0A6D94" w:rsidRPr="000A6D94" w:rsidTr="000A6D94">
        <w:trPr>
          <w:gridAfter w:val="1"/>
          <w:wAfter w:w="20" w:type="dxa"/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Вартість виробництва теплової енергії за відповідним тарифом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116886,71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967,17</w:t>
            </w:r>
          </w:p>
        </w:tc>
      </w:tr>
      <w:tr w:rsidR="000A6D94" w:rsidRPr="000A6D94" w:rsidTr="000A6D94">
        <w:trPr>
          <w:gridAfter w:val="1"/>
          <w:wAfter w:w="20" w:type="dxa"/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Тариф на виробництво теплової енергії без ПДВ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967,17</w:t>
            </w:r>
          </w:p>
        </w:tc>
      </w:tr>
      <w:tr w:rsidR="000A6D94" w:rsidRPr="000A6D94" w:rsidTr="000A6D94">
        <w:trPr>
          <w:gridAfter w:val="1"/>
          <w:wAfter w:w="2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6.1.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Паливна складова, %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86,72</w:t>
            </w:r>
          </w:p>
        </w:tc>
      </w:tr>
      <w:tr w:rsidR="000A6D94" w:rsidRPr="000A6D94" w:rsidTr="000A6D94">
        <w:trPr>
          <w:gridAfter w:val="1"/>
          <w:wAfter w:w="20" w:type="dxa"/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7.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Обсяг реалізації теплової енергії власним споживачам, Гкал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120854</w:t>
            </w:r>
          </w:p>
        </w:tc>
      </w:tr>
      <w:tr w:rsidR="000A6D94" w:rsidRPr="000A6D94" w:rsidTr="000A6D94">
        <w:trPr>
          <w:gridAfter w:val="1"/>
          <w:wAfter w:w="2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A6D94" w:rsidRPr="000A6D94" w:rsidTr="007C6A50">
        <w:trPr>
          <w:gridAfter w:val="1"/>
          <w:wAfter w:w="2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6D94" w:rsidRPr="000A6D94" w:rsidRDefault="005114AF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Керуючий справами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6D94" w:rsidRPr="000A6D94" w:rsidRDefault="005114AF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Ю. Сабій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A6D94" w:rsidRPr="000A6D94" w:rsidTr="000A6D94">
        <w:trPr>
          <w:gridAfter w:val="1"/>
          <w:wAfter w:w="2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Директор КП «Південно-Західні тепломережі»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П. Возборський</w:t>
            </w:r>
          </w:p>
        </w:tc>
      </w:tr>
      <w:tr w:rsidR="000A6D94" w:rsidRPr="000A6D94" w:rsidTr="000A6D94">
        <w:trPr>
          <w:gridAfter w:val="1"/>
          <w:wAfter w:w="2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Додаток 3</w:t>
            </w:r>
          </w:p>
        </w:tc>
      </w:tr>
      <w:tr w:rsidR="000A6D94" w:rsidRPr="000A6D94" w:rsidTr="000A6D94">
        <w:trPr>
          <w:gridAfter w:val="1"/>
          <w:wAfter w:w="2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 рішення виконавчого комітету від ______2018р.</w:t>
            </w:r>
          </w:p>
        </w:tc>
      </w:tr>
      <w:tr w:rsidR="000A6D94" w:rsidRPr="000A6D94" w:rsidTr="000A6D94">
        <w:trPr>
          <w:trHeight w:val="810"/>
        </w:trPr>
        <w:tc>
          <w:tcPr>
            <w:tcW w:w="9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Структура тарифу на транспортування теплової енергії комунального підприємства "Південно-Західні тепломережі" для населення</w:t>
            </w:r>
          </w:p>
        </w:tc>
      </w:tr>
      <w:tr w:rsidR="000A6D94" w:rsidRPr="000A6D94" w:rsidTr="000A6D94">
        <w:trPr>
          <w:trHeight w:val="5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A6D94" w:rsidRPr="000A6D94" w:rsidTr="000A6D94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 з/п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Найменування показників</w:t>
            </w:r>
          </w:p>
        </w:tc>
        <w:tc>
          <w:tcPr>
            <w:tcW w:w="37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для населення</w:t>
            </w:r>
          </w:p>
        </w:tc>
      </w:tr>
      <w:tr w:rsidR="000A6D94" w:rsidRPr="000A6D94" w:rsidTr="000A6D94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тис. грн. на рік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</w:tr>
      <w:tr w:rsidR="000A6D94" w:rsidRPr="000A6D94" w:rsidTr="000A6D9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Виробнича собівартість</w:t>
            </w:r>
          </w:p>
        </w:tc>
        <w:tc>
          <w:tcPr>
            <w:tcW w:w="23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6833,02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56,54</w:t>
            </w:r>
          </w:p>
        </w:tc>
      </w:tr>
      <w:tr w:rsidR="000A6D94" w:rsidRPr="000A6D94" w:rsidTr="000A6D94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1.1.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прямі матеріальні витрати, у т.ч.</w:t>
            </w:r>
          </w:p>
        </w:tc>
        <w:tc>
          <w:tcPr>
            <w:tcW w:w="23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801,85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6,63</w:t>
            </w:r>
          </w:p>
        </w:tc>
      </w:tr>
      <w:tr w:rsidR="000A6D94" w:rsidRPr="000A6D94" w:rsidTr="000A6D94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1.1.1.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 на електроенергію</w:t>
            </w:r>
          </w:p>
        </w:tc>
        <w:tc>
          <w:tcPr>
            <w:tcW w:w="23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547,93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4,53</w:t>
            </w:r>
          </w:p>
        </w:tc>
      </w:tr>
      <w:tr w:rsidR="000A6D94" w:rsidRPr="000A6D94" w:rsidTr="000A6D94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1.1.2.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вода для технологічних потреб та водовідведення</w:t>
            </w:r>
          </w:p>
        </w:tc>
        <w:tc>
          <w:tcPr>
            <w:tcW w:w="23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240,52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1,99</w:t>
            </w:r>
          </w:p>
        </w:tc>
      </w:tr>
      <w:tr w:rsidR="000A6D94" w:rsidRPr="000A6D94" w:rsidTr="000A6D94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1.1.3.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23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13,40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0,11</w:t>
            </w:r>
          </w:p>
        </w:tc>
      </w:tr>
      <w:tr w:rsidR="000A6D94" w:rsidRPr="000A6D94" w:rsidTr="000A6D94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1.2.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прямі витрати на оплату праці з відрахуваннями на соціальні заходи</w:t>
            </w:r>
          </w:p>
        </w:tc>
        <w:tc>
          <w:tcPr>
            <w:tcW w:w="23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3751,40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31,04</w:t>
            </w:r>
          </w:p>
        </w:tc>
      </w:tr>
      <w:tr w:rsidR="000A6D94" w:rsidRPr="000A6D94" w:rsidTr="000A6D94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1.3.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інші прямі витрати, у т.ч.</w:t>
            </w:r>
          </w:p>
        </w:tc>
        <w:tc>
          <w:tcPr>
            <w:tcW w:w="23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2240,22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18,54</w:t>
            </w:r>
          </w:p>
        </w:tc>
      </w:tr>
      <w:tr w:rsidR="000A6D94" w:rsidRPr="000A6D94" w:rsidTr="000A6D94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1.3.1.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амортизаційні відрахування</w:t>
            </w:r>
          </w:p>
        </w:tc>
        <w:tc>
          <w:tcPr>
            <w:tcW w:w="23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846,89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7,01</w:t>
            </w:r>
          </w:p>
        </w:tc>
      </w:tr>
      <w:tr w:rsidR="000A6D94" w:rsidRPr="000A6D94" w:rsidTr="000A6D94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1.3.2.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3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1393,33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11,53</w:t>
            </w:r>
          </w:p>
        </w:tc>
      </w:tr>
      <w:tr w:rsidR="000A6D94" w:rsidRPr="000A6D94" w:rsidTr="000A6D94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1.4.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загальновиробничі витрати, у т.ч.:</w:t>
            </w:r>
          </w:p>
        </w:tc>
        <w:tc>
          <w:tcPr>
            <w:tcW w:w="23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39,55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0,33</w:t>
            </w:r>
          </w:p>
        </w:tc>
      </w:tr>
      <w:tr w:rsidR="000A6D94" w:rsidRPr="000A6D94" w:rsidTr="000A6D94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1.4.1.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 на оплату праці з відрахуваннями на соціальні заходи</w:t>
            </w:r>
          </w:p>
        </w:tc>
        <w:tc>
          <w:tcPr>
            <w:tcW w:w="23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37,09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0,31</w:t>
            </w:r>
          </w:p>
        </w:tc>
      </w:tr>
      <w:tr w:rsidR="000A6D94" w:rsidRPr="000A6D94" w:rsidTr="000A6D94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1.4.2.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3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2,46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0,02</w:t>
            </w:r>
          </w:p>
        </w:tc>
      </w:tr>
      <w:tr w:rsidR="000A6D94" w:rsidRPr="000A6D94" w:rsidTr="000A6D94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Адміністративні витрати, у т.ч.:</w:t>
            </w:r>
          </w:p>
        </w:tc>
        <w:tc>
          <w:tcPr>
            <w:tcW w:w="23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94,67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0,78</w:t>
            </w:r>
          </w:p>
        </w:tc>
      </w:tr>
      <w:tr w:rsidR="000A6D94" w:rsidRPr="000A6D94" w:rsidTr="000A6D94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2..1.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витрати на оплату праці з відрахуваннями на </w:t>
            </w:r>
            <w:proofErr w:type="gramStart"/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соціальні  заходи</w:t>
            </w:r>
            <w:proofErr w:type="gramEnd"/>
          </w:p>
        </w:tc>
        <w:tc>
          <w:tcPr>
            <w:tcW w:w="23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82,05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0,68</w:t>
            </w:r>
          </w:p>
        </w:tc>
      </w:tr>
      <w:tr w:rsidR="000A6D94" w:rsidRPr="000A6D94" w:rsidTr="000A6D94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2.2.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3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12,62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0,10</w:t>
            </w:r>
          </w:p>
        </w:tc>
      </w:tr>
      <w:tr w:rsidR="000A6D94" w:rsidRPr="000A6D94" w:rsidTr="000A6D94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Повна собівартість</w:t>
            </w:r>
          </w:p>
        </w:tc>
        <w:tc>
          <w:tcPr>
            <w:tcW w:w="23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6927,69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57,32</w:t>
            </w:r>
          </w:p>
        </w:tc>
      </w:tr>
      <w:tr w:rsidR="000A6D94" w:rsidRPr="000A6D94" w:rsidTr="000A6D94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Розрахунковий прибуток</w:t>
            </w:r>
          </w:p>
        </w:tc>
        <w:tc>
          <w:tcPr>
            <w:tcW w:w="23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0A6D94" w:rsidRPr="000A6D94" w:rsidTr="000A6D94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Вартість транспортування теплової енергії за відповідним тарифом</w:t>
            </w:r>
          </w:p>
        </w:tc>
        <w:tc>
          <w:tcPr>
            <w:tcW w:w="23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6927,69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57,32</w:t>
            </w:r>
          </w:p>
        </w:tc>
      </w:tr>
      <w:tr w:rsidR="000A6D94" w:rsidRPr="000A6D94" w:rsidTr="000A6D9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Тариф на транспортування теплової енергії без ПДВ</w:t>
            </w:r>
          </w:p>
        </w:tc>
        <w:tc>
          <w:tcPr>
            <w:tcW w:w="23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57,32</w:t>
            </w:r>
          </w:p>
        </w:tc>
      </w:tr>
      <w:tr w:rsidR="000A6D94" w:rsidRPr="000A6D94" w:rsidTr="000A6D94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Корисний </w:t>
            </w:r>
            <w:proofErr w:type="gramStart"/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відпуск  теплової</w:t>
            </w:r>
            <w:proofErr w:type="gramEnd"/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енергії з мереж ліцензіата, Гкал</w:t>
            </w:r>
          </w:p>
        </w:tc>
        <w:tc>
          <w:tcPr>
            <w:tcW w:w="23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120854</w:t>
            </w:r>
          </w:p>
        </w:tc>
      </w:tr>
      <w:tr w:rsidR="000A6D94" w:rsidRPr="000A6D94" w:rsidTr="000A6D94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A6D94" w:rsidRPr="000A6D94" w:rsidTr="007C6A5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7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A6D94" w:rsidRPr="000A6D94" w:rsidTr="000A6D9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D94" w:rsidRPr="000A6D94" w:rsidRDefault="005114AF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Керуючий справами</w:t>
            </w:r>
          </w:p>
        </w:tc>
        <w:tc>
          <w:tcPr>
            <w:tcW w:w="2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5114AF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Ю. Сабій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A6D94" w:rsidRPr="000A6D94" w:rsidTr="000A6D9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 КП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«Південно-Західні тепломережі»</w:t>
            </w:r>
          </w:p>
        </w:tc>
        <w:tc>
          <w:tcPr>
            <w:tcW w:w="2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П. Возборський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A6D94" w:rsidRPr="000A6D94" w:rsidTr="000A6D9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7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427EB2" w:rsidRDefault="00427EB2">
      <w:pPr>
        <w:rPr>
          <w:sz w:val="20"/>
          <w:szCs w:val="20"/>
        </w:rPr>
      </w:pPr>
    </w:p>
    <w:p w:rsidR="000A6D94" w:rsidRDefault="000A6D94">
      <w:pPr>
        <w:rPr>
          <w:sz w:val="20"/>
          <w:szCs w:val="20"/>
        </w:rPr>
      </w:pPr>
    </w:p>
    <w:p w:rsidR="000A6D94" w:rsidRDefault="000A6D94">
      <w:pPr>
        <w:rPr>
          <w:sz w:val="20"/>
          <w:szCs w:val="20"/>
        </w:rPr>
      </w:pPr>
    </w:p>
    <w:tbl>
      <w:tblPr>
        <w:tblW w:w="9460" w:type="dxa"/>
        <w:tblLook w:val="04A0" w:firstRow="1" w:lastRow="0" w:firstColumn="1" w:lastColumn="0" w:noHBand="0" w:noVBand="1"/>
      </w:tblPr>
      <w:tblGrid>
        <w:gridCol w:w="960"/>
        <w:gridCol w:w="5240"/>
        <w:gridCol w:w="2043"/>
        <w:gridCol w:w="1217"/>
      </w:tblGrid>
      <w:tr w:rsidR="000A6D94" w:rsidRPr="000A6D94" w:rsidTr="000A6D9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Додаток 4</w:t>
            </w:r>
          </w:p>
        </w:tc>
      </w:tr>
      <w:tr w:rsidR="000A6D94" w:rsidRPr="000A6D94" w:rsidTr="000A6D94">
        <w:trPr>
          <w:trHeight w:val="5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 рішення виконавчого комітету від ______2018р.</w:t>
            </w:r>
          </w:p>
        </w:tc>
      </w:tr>
      <w:tr w:rsidR="000A6D94" w:rsidRPr="000A6D94" w:rsidTr="000A6D94">
        <w:trPr>
          <w:trHeight w:val="96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Структура тарифу на постачання теплової енергії комунального підприємства "Південно-Західні тепломережі" для населення</w:t>
            </w:r>
          </w:p>
        </w:tc>
      </w:tr>
      <w:tr w:rsidR="000A6D94" w:rsidRPr="000A6D94" w:rsidTr="000A6D94">
        <w:trPr>
          <w:trHeight w:val="4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A6D94" w:rsidRPr="000A6D94" w:rsidTr="000A6D94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 з/п</w:t>
            </w:r>
          </w:p>
        </w:tc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Найменування показників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для населення</w:t>
            </w:r>
          </w:p>
        </w:tc>
      </w:tr>
      <w:tr w:rsidR="000A6D94" w:rsidRPr="000A6D94" w:rsidTr="000A6D94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тис. грн. на рік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</w:tr>
      <w:tr w:rsidR="000A6D94" w:rsidRPr="000A6D94" w:rsidTr="000A6D9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Виробнича собівартість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228,38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1,89</w:t>
            </w:r>
          </w:p>
        </w:tc>
      </w:tr>
      <w:tr w:rsidR="000A6D94" w:rsidRPr="000A6D94" w:rsidTr="000A6D94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1.1.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прямі матеріальні витрати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0A6D94" w:rsidRPr="000A6D94" w:rsidTr="000A6D94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1.1.1.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0A6D94" w:rsidRPr="000A6D94" w:rsidTr="000A6D9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1.2.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прямі витрати на оплату праці з відрахуваннями на соціальні заходи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218,03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1,81</w:t>
            </w:r>
          </w:p>
        </w:tc>
      </w:tr>
      <w:tr w:rsidR="000A6D94" w:rsidRPr="000A6D94" w:rsidTr="000A6D94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1.3.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інші прямі витрати, у т.ч.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8,79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0,07</w:t>
            </w:r>
          </w:p>
        </w:tc>
      </w:tr>
      <w:tr w:rsidR="000A6D94" w:rsidRPr="000A6D94" w:rsidTr="000A6D94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1.3.1.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амортизаційні відрахування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:rsidR="000A6D94" w:rsidRPr="000A6D94" w:rsidTr="000A6D94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1.3.2.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8,79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0,07</w:t>
            </w:r>
          </w:p>
        </w:tc>
      </w:tr>
      <w:tr w:rsidR="000A6D94" w:rsidRPr="000A6D94" w:rsidTr="000A6D9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1.4.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загальновиробничі витрати, у т.ч.: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1,46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0,01</w:t>
            </w:r>
          </w:p>
        </w:tc>
      </w:tr>
      <w:tr w:rsidR="000A6D94" w:rsidRPr="000A6D94" w:rsidTr="000A6D94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1.4.1.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 на оплату праці з відрахуваннями на соціальні заходи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1,37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0,01</w:t>
            </w:r>
          </w:p>
        </w:tc>
      </w:tr>
      <w:tr w:rsidR="000A6D94" w:rsidRPr="000A6D94" w:rsidTr="000A6D94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1.4.2.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:rsidR="000A6D94" w:rsidRPr="000A6D94" w:rsidTr="000A6D94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Адміністративні витрати, у т.ч.: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3,15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0,03</w:t>
            </w:r>
          </w:p>
        </w:tc>
      </w:tr>
      <w:tr w:rsidR="000A6D94" w:rsidRPr="000A6D94" w:rsidTr="000A6D94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2..1.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витрати на оплату праці з відрахуваннями на </w:t>
            </w:r>
            <w:proofErr w:type="gramStart"/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соціальні  заходи</w:t>
            </w:r>
            <w:proofErr w:type="gramEnd"/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2,73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0,02</w:t>
            </w:r>
          </w:p>
        </w:tc>
      </w:tr>
      <w:tr w:rsidR="000A6D94" w:rsidRPr="000A6D94" w:rsidTr="000A6D9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2.2.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0,42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:rsidR="000A6D94" w:rsidRPr="000A6D94" w:rsidTr="000A6D94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Повна собівартість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231,53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1,92</w:t>
            </w:r>
          </w:p>
        </w:tc>
      </w:tr>
      <w:tr w:rsidR="000A6D94" w:rsidRPr="000A6D94" w:rsidTr="000A6D94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Розрахунковий прибуток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0A6D94" w:rsidRPr="000A6D94" w:rsidTr="000A6D94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Вартість постачання теплової енергії за відповідним тарифом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231,53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1,92</w:t>
            </w:r>
          </w:p>
        </w:tc>
      </w:tr>
      <w:tr w:rsidR="000A6D94" w:rsidRPr="000A6D94" w:rsidTr="000A6D94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Тариф на постачання теплової енергії без ПДВ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1,92</w:t>
            </w:r>
          </w:p>
        </w:tc>
      </w:tr>
      <w:tr w:rsidR="000A6D94" w:rsidRPr="000A6D94" w:rsidTr="000A6D94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7.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Обсяг реалізації теплової енергії власним споживачам, Гкал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120854</w:t>
            </w:r>
          </w:p>
        </w:tc>
      </w:tr>
      <w:tr w:rsidR="000A6D94" w:rsidRPr="000A6D94" w:rsidTr="000A6D9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A6D94" w:rsidRPr="000A6D94" w:rsidTr="000A6D9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A6D94" w:rsidRPr="000A6D94" w:rsidTr="007C6A5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A6D94" w:rsidRPr="000A6D94" w:rsidTr="000A6D9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D94" w:rsidRPr="000A6D94" w:rsidRDefault="005114AF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Керуючий справами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5114AF" w:rsidP="0051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Ю. Сабій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A6D94" w:rsidRPr="000A6D94" w:rsidTr="000A6D9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A6D94" w:rsidRPr="000A6D94" w:rsidTr="000A6D9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D94" w:rsidRPr="000A6D94" w:rsidRDefault="002B10E9" w:rsidP="000A6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Директор </w:t>
            </w:r>
            <w:r w:rsidR="000A6D94"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КП "Південно-Західні тепломережі"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D94" w:rsidRPr="000A6D94" w:rsidRDefault="000A6D94" w:rsidP="000A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A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П. Возборський</w:t>
            </w:r>
          </w:p>
        </w:tc>
      </w:tr>
    </w:tbl>
    <w:p w:rsidR="000A6D94" w:rsidRPr="000A6D94" w:rsidRDefault="000A6D94">
      <w:pPr>
        <w:rPr>
          <w:sz w:val="20"/>
          <w:szCs w:val="20"/>
        </w:rPr>
      </w:pPr>
    </w:p>
    <w:p w:rsidR="000A6D94" w:rsidRDefault="000A6D94">
      <w:pPr>
        <w:rPr>
          <w:sz w:val="20"/>
          <w:szCs w:val="20"/>
        </w:rPr>
      </w:pPr>
    </w:p>
    <w:p w:rsidR="00F32F04" w:rsidRDefault="00F32F04">
      <w:pPr>
        <w:rPr>
          <w:sz w:val="20"/>
          <w:szCs w:val="20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960"/>
        <w:gridCol w:w="4660"/>
        <w:gridCol w:w="380"/>
        <w:gridCol w:w="20"/>
        <w:gridCol w:w="40"/>
        <w:gridCol w:w="400"/>
        <w:gridCol w:w="1492"/>
        <w:gridCol w:w="154"/>
        <w:gridCol w:w="60"/>
        <w:gridCol w:w="123"/>
        <w:gridCol w:w="164"/>
        <w:gridCol w:w="887"/>
        <w:gridCol w:w="20"/>
        <w:gridCol w:w="60"/>
        <w:gridCol w:w="220"/>
      </w:tblGrid>
      <w:tr w:rsidR="00F32F04" w:rsidRPr="00F32F04" w:rsidTr="007C6A50">
        <w:trPr>
          <w:gridAfter w:val="3"/>
          <w:wAfter w:w="3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Додаток 5</w:t>
            </w:r>
          </w:p>
        </w:tc>
      </w:tr>
      <w:tr w:rsidR="00F32F04" w:rsidRPr="00F32F04" w:rsidTr="007C6A50">
        <w:trPr>
          <w:gridAfter w:val="3"/>
          <w:wAfter w:w="300" w:type="dxa"/>
          <w:trHeight w:val="7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 рішення виконавчого комітету від ______2018р.</w:t>
            </w:r>
          </w:p>
        </w:tc>
      </w:tr>
      <w:tr w:rsidR="00F32F04" w:rsidRPr="00F32F04" w:rsidTr="007C6A50">
        <w:trPr>
          <w:gridAfter w:val="3"/>
          <w:wAfter w:w="300" w:type="dxa"/>
          <w:trHeight w:val="690"/>
        </w:trPr>
        <w:tc>
          <w:tcPr>
            <w:tcW w:w="93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Структура тарифу на теплову енергію комунального підприємства "Південно-Західні тепломережі" для бюджетних установ</w:t>
            </w:r>
          </w:p>
        </w:tc>
      </w:tr>
      <w:tr w:rsidR="00F32F04" w:rsidRPr="00F32F04" w:rsidTr="007C6A50">
        <w:trPr>
          <w:gridAfter w:val="3"/>
          <w:wAfter w:w="3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2F04" w:rsidRPr="00F32F04" w:rsidTr="007C6A50">
        <w:trPr>
          <w:gridAfter w:val="3"/>
          <w:wAfter w:w="300" w:type="dxa"/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 з/п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Найменування показників</w:t>
            </w:r>
          </w:p>
        </w:tc>
        <w:tc>
          <w:tcPr>
            <w:tcW w:w="3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для бюджетних установ</w:t>
            </w:r>
          </w:p>
        </w:tc>
      </w:tr>
      <w:tr w:rsidR="00F32F04" w:rsidRPr="00F32F04" w:rsidTr="007C6A50">
        <w:trPr>
          <w:gridAfter w:val="3"/>
          <w:wAfter w:w="300" w:type="dxa"/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F04" w:rsidRPr="00F32F04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F04" w:rsidRPr="00F32F04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тис. грн. на рік</w:t>
            </w:r>
          </w:p>
        </w:tc>
        <w:tc>
          <w:tcPr>
            <w:tcW w:w="13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</w:tr>
      <w:tr w:rsidR="00F32F04" w:rsidRPr="00F32F04" w:rsidTr="007C6A50">
        <w:trPr>
          <w:gridAfter w:val="3"/>
          <w:wAfter w:w="30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Виробнича собівартість</w:t>
            </w:r>
          </w:p>
        </w:tc>
        <w:tc>
          <w:tcPr>
            <w:tcW w:w="23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27381,59</w:t>
            </w:r>
          </w:p>
        </w:tc>
        <w:tc>
          <w:tcPr>
            <w:tcW w:w="13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1437,96</w:t>
            </w:r>
          </w:p>
        </w:tc>
      </w:tr>
      <w:tr w:rsidR="00F32F04" w:rsidRPr="00F32F04" w:rsidTr="007C6A50">
        <w:trPr>
          <w:gridAfter w:val="3"/>
          <w:wAfter w:w="30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прямі матеріальні витрати, у т.ч.</w:t>
            </w:r>
          </w:p>
        </w:tc>
        <w:tc>
          <w:tcPr>
            <w:tcW w:w="23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25043,40</w:t>
            </w:r>
          </w:p>
        </w:tc>
        <w:tc>
          <w:tcPr>
            <w:tcW w:w="13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1315,17</w:t>
            </w:r>
          </w:p>
        </w:tc>
      </w:tr>
      <w:tr w:rsidR="00F32F04" w:rsidRPr="00F32F04" w:rsidTr="007C6A50">
        <w:trPr>
          <w:gridAfter w:val="3"/>
          <w:wAfter w:w="300" w:type="dxa"/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 на паливо для виробництва теплової енергії котельнями</w:t>
            </w:r>
          </w:p>
        </w:tc>
        <w:tc>
          <w:tcPr>
            <w:tcW w:w="23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23056,44</w:t>
            </w:r>
          </w:p>
        </w:tc>
        <w:tc>
          <w:tcPr>
            <w:tcW w:w="13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1210,83</w:t>
            </w:r>
          </w:p>
        </w:tc>
      </w:tr>
      <w:tr w:rsidR="00F32F04" w:rsidRPr="00F32F04" w:rsidTr="007C6A50">
        <w:trPr>
          <w:gridAfter w:val="3"/>
          <w:wAfter w:w="300" w:type="dxa"/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 на електроенергію</w:t>
            </w:r>
          </w:p>
        </w:tc>
        <w:tc>
          <w:tcPr>
            <w:tcW w:w="23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792,48</w:t>
            </w:r>
          </w:p>
        </w:tc>
        <w:tc>
          <w:tcPr>
            <w:tcW w:w="13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41,62</w:t>
            </w:r>
          </w:p>
        </w:tc>
      </w:tr>
      <w:tr w:rsidR="00F32F04" w:rsidRPr="00F32F04" w:rsidTr="007C6A50">
        <w:trPr>
          <w:gridAfter w:val="3"/>
          <w:wAfter w:w="300" w:type="dxa"/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1.1.3.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собівартість енергії власних КГУ</w:t>
            </w:r>
          </w:p>
        </w:tc>
        <w:tc>
          <w:tcPr>
            <w:tcW w:w="23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1105,24</w:t>
            </w:r>
          </w:p>
        </w:tc>
        <w:tc>
          <w:tcPr>
            <w:tcW w:w="13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58,04</w:t>
            </w:r>
          </w:p>
        </w:tc>
      </w:tr>
      <w:tr w:rsidR="00F32F04" w:rsidRPr="00F32F04" w:rsidTr="007C6A50">
        <w:trPr>
          <w:gridAfter w:val="3"/>
          <w:wAfter w:w="300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1.1.4.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вода для технологічних потреб та водовідведення</w:t>
            </w:r>
          </w:p>
        </w:tc>
        <w:tc>
          <w:tcPr>
            <w:tcW w:w="23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66,49</w:t>
            </w:r>
          </w:p>
        </w:tc>
        <w:tc>
          <w:tcPr>
            <w:tcW w:w="13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3,49</w:t>
            </w:r>
          </w:p>
        </w:tc>
      </w:tr>
      <w:tr w:rsidR="00F32F04" w:rsidRPr="00F32F04" w:rsidTr="007C6A50">
        <w:trPr>
          <w:gridAfter w:val="3"/>
          <w:wAfter w:w="300" w:type="dxa"/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1.1.5.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23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22,75</w:t>
            </w:r>
          </w:p>
        </w:tc>
        <w:tc>
          <w:tcPr>
            <w:tcW w:w="13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1,19</w:t>
            </w:r>
          </w:p>
        </w:tc>
      </w:tr>
      <w:tr w:rsidR="00F32F04" w:rsidRPr="00F32F04" w:rsidTr="007C6A50">
        <w:trPr>
          <w:gridAfter w:val="3"/>
          <w:wAfter w:w="300" w:type="dxa"/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прямі витрати на оплату праці з відрахуваннями на соціальні заходи</w:t>
            </w:r>
          </w:p>
        </w:tc>
        <w:tc>
          <w:tcPr>
            <w:tcW w:w="23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1511,53</w:t>
            </w:r>
          </w:p>
        </w:tc>
        <w:tc>
          <w:tcPr>
            <w:tcW w:w="13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79,39</w:t>
            </w:r>
          </w:p>
        </w:tc>
      </w:tr>
      <w:tr w:rsidR="00F32F04" w:rsidRPr="00F32F04" w:rsidTr="007C6A50">
        <w:trPr>
          <w:gridAfter w:val="3"/>
          <w:wAfter w:w="300" w:type="dxa"/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1.3.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інші прямі витрати, у т.ч.</w:t>
            </w:r>
          </w:p>
        </w:tc>
        <w:tc>
          <w:tcPr>
            <w:tcW w:w="23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696,12</w:t>
            </w:r>
          </w:p>
        </w:tc>
        <w:tc>
          <w:tcPr>
            <w:tcW w:w="13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36,56</w:t>
            </w:r>
          </w:p>
        </w:tc>
      </w:tr>
      <w:tr w:rsidR="00F32F04" w:rsidRPr="00F32F04" w:rsidTr="007C6A50">
        <w:trPr>
          <w:gridAfter w:val="3"/>
          <w:wAfter w:w="30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1.3.1.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амортизаційні відрахування</w:t>
            </w:r>
          </w:p>
        </w:tc>
        <w:tc>
          <w:tcPr>
            <w:tcW w:w="23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362,12</w:t>
            </w:r>
          </w:p>
        </w:tc>
        <w:tc>
          <w:tcPr>
            <w:tcW w:w="13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19,02</w:t>
            </w:r>
          </w:p>
        </w:tc>
      </w:tr>
      <w:tr w:rsidR="00F32F04" w:rsidRPr="00F32F04" w:rsidTr="007C6A50">
        <w:trPr>
          <w:gridAfter w:val="3"/>
          <w:wAfter w:w="300" w:type="dxa"/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1.3.2.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3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334,00</w:t>
            </w:r>
          </w:p>
        </w:tc>
        <w:tc>
          <w:tcPr>
            <w:tcW w:w="13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17,54</w:t>
            </w:r>
          </w:p>
        </w:tc>
      </w:tr>
      <w:tr w:rsidR="00F32F04" w:rsidRPr="00F32F04" w:rsidTr="007C6A50">
        <w:trPr>
          <w:gridAfter w:val="3"/>
          <w:wAfter w:w="300" w:type="dxa"/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1.4.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загальновиробничі витрати, у т.ч.:</w:t>
            </w:r>
          </w:p>
        </w:tc>
        <w:tc>
          <w:tcPr>
            <w:tcW w:w="23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130,54</w:t>
            </w:r>
          </w:p>
        </w:tc>
        <w:tc>
          <w:tcPr>
            <w:tcW w:w="13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6,86</w:t>
            </w:r>
          </w:p>
        </w:tc>
      </w:tr>
      <w:tr w:rsidR="00F32F04" w:rsidRPr="00F32F04" w:rsidTr="007C6A50">
        <w:trPr>
          <w:gridAfter w:val="3"/>
          <w:wAfter w:w="300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1.4.1.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витрати на оплату праці з відрахуваннями на </w:t>
            </w:r>
            <w:proofErr w:type="gramStart"/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соціальні  заходи</w:t>
            </w:r>
            <w:proofErr w:type="gramEnd"/>
          </w:p>
        </w:tc>
        <w:tc>
          <w:tcPr>
            <w:tcW w:w="23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122,44</w:t>
            </w:r>
          </w:p>
        </w:tc>
        <w:tc>
          <w:tcPr>
            <w:tcW w:w="13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6,43</w:t>
            </w:r>
          </w:p>
        </w:tc>
      </w:tr>
      <w:tr w:rsidR="00F32F04" w:rsidRPr="00F32F04" w:rsidTr="007C6A50">
        <w:trPr>
          <w:gridAfter w:val="3"/>
          <w:wAfter w:w="30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1.4.2.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3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8,10</w:t>
            </w:r>
          </w:p>
        </w:tc>
        <w:tc>
          <w:tcPr>
            <w:tcW w:w="13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0,43</w:t>
            </w:r>
          </w:p>
        </w:tc>
      </w:tr>
      <w:tr w:rsidR="00F32F04" w:rsidRPr="00F32F04" w:rsidTr="007C6A50">
        <w:trPr>
          <w:gridAfter w:val="3"/>
          <w:wAfter w:w="300" w:type="dxa"/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Адміністративні витрати, у т.ч.:</w:t>
            </w:r>
          </w:p>
        </w:tc>
        <w:tc>
          <w:tcPr>
            <w:tcW w:w="23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283,96</w:t>
            </w:r>
          </w:p>
        </w:tc>
        <w:tc>
          <w:tcPr>
            <w:tcW w:w="13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14,91</w:t>
            </w:r>
          </w:p>
        </w:tc>
      </w:tr>
      <w:tr w:rsidR="00F32F04" w:rsidRPr="00F32F04" w:rsidTr="007C6A50">
        <w:trPr>
          <w:gridAfter w:val="3"/>
          <w:wAfter w:w="300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2..1.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витрати на оплату праці з відрахуваннями на </w:t>
            </w:r>
            <w:proofErr w:type="gramStart"/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соціальні  заходи</w:t>
            </w:r>
            <w:proofErr w:type="gramEnd"/>
          </w:p>
        </w:tc>
        <w:tc>
          <w:tcPr>
            <w:tcW w:w="23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246,09</w:t>
            </w:r>
          </w:p>
        </w:tc>
        <w:tc>
          <w:tcPr>
            <w:tcW w:w="13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12,92</w:t>
            </w:r>
          </w:p>
        </w:tc>
      </w:tr>
      <w:tr w:rsidR="00F32F04" w:rsidRPr="00F32F04" w:rsidTr="007C6A50">
        <w:trPr>
          <w:gridAfter w:val="3"/>
          <w:wAfter w:w="300" w:type="dxa"/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3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37,87</w:t>
            </w:r>
          </w:p>
        </w:tc>
        <w:tc>
          <w:tcPr>
            <w:tcW w:w="13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1,99</w:t>
            </w:r>
          </w:p>
        </w:tc>
      </w:tr>
      <w:tr w:rsidR="00F32F04" w:rsidRPr="00F32F04" w:rsidTr="007C6A50">
        <w:trPr>
          <w:gridAfter w:val="3"/>
          <w:wAfter w:w="300" w:type="dxa"/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Повна собівартість</w:t>
            </w:r>
          </w:p>
        </w:tc>
        <w:tc>
          <w:tcPr>
            <w:tcW w:w="23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27665,55</w:t>
            </w:r>
          </w:p>
        </w:tc>
        <w:tc>
          <w:tcPr>
            <w:tcW w:w="13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1452,87</w:t>
            </w:r>
          </w:p>
        </w:tc>
      </w:tr>
      <w:tr w:rsidR="00F32F04" w:rsidRPr="00F32F04" w:rsidTr="007C6A50">
        <w:trPr>
          <w:gridAfter w:val="3"/>
          <w:wAfter w:w="300" w:type="dxa"/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Розрахунковий прибуток</w:t>
            </w:r>
          </w:p>
        </w:tc>
        <w:tc>
          <w:tcPr>
            <w:tcW w:w="23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3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F32F04" w:rsidRPr="00F32F04" w:rsidTr="007C6A50">
        <w:trPr>
          <w:gridAfter w:val="3"/>
          <w:wAfter w:w="300" w:type="dxa"/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Вартість теплової енергії за відповідним тарифом</w:t>
            </w:r>
          </w:p>
        </w:tc>
        <w:tc>
          <w:tcPr>
            <w:tcW w:w="23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27665,55</w:t>
            </w:r>
          </w:p>
        </w:tc>
        <w:tc>
          <w:tcPr>
            <w:tcW w:w="13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1452,87</w:t>
            </w:r>
          </w:p>
        </w:tc>
      </w:tr>
      <w:tr w:rsidR="00F32F04" w:rsidRPr="00F32F04" w:rsidTr="007C6A50">
        <w:trPr>
          <w:gridAfter w:val="3"/>
          <w:wAfter w:w="300" w:type="dxa"/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Тариф на теплову енергію без ПДВ</w:t>
            </w:r>
          </w:p>
        </w:tc>
        <w:tc>
          <w:tcPr>
            <w:tcW w:w="23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1452,87</w:t>
            </w:r>
          </w:p>
        </w:tc>
      </w:tr>
      <w:tr w:rsidR="00F32F04" w:rsidRPr="00F32F04" w:rsidTr="007C6A50">
        <w:trPr>
          <w:gridAfter w:val="3"/>
          <w:wAfter w:w="300" w:type="dxa"/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Обсяг реалізації теплової енергії власним споживачам, Гкал</w:t>
            </w:r>
          </w:p>
        </w:tc>
        <w:tc>
          <w:tcPr>
            <w:tcW w:w="23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19042</w:t>
            </w:r>
          </w:p>
        </w:tc>
      </w:tr>
      <w:tr w:rsidR="00F32F04" w:rsidRPr="00F32F04" w:rsidTr="007C6A50">
        <w:trPr>
          <w:gridAfter w:val="3"/>
          <w:wAfter w:w="3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2F04" w:rsidRPr="00F32F04" w:rsidTr="007C6A50">
        <w:trPr>
          <w:gridAfter w:val="3"/>
          <w:wAfter w:w="3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2F04" w:rsidRPr="00F32F04" w:rsidTr="007C6A50">
        <w:trPr>
          <w:gridAfter w:val="3"/>
          <w:wAfter w:w="3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F04" w:rsidRPr="00F32F04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F32F04" w:rsidRPr="00F32F04" w:rsidTr="007C6A50">
        <w:trPr>
          <w:gridAfter w:val="3"/>
          <w:wAfter w:w="3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F04" w:rsidRPr="00F32F04" w:rsidRDefault="002B10E9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Керуючий справами</w:t>
            </w:r>
          </w:p>
        </w:tc>
        <w:tc>
          <w:tcPr>
            <w:tcW w:w="23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04" w:rsidRPr="00F32F04" w:rsidRDefault="002B10E9" w:rsidP="002B1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Ю. Сабій</w:t>
            </w:r>
          </w:p>
        </w:tc>
        <w:tc>
          <w:tcPr>
            <w:tcW w:w="1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2F04" w:rsidRPr="00F32F04" w:rsidTr="007C6A50">
        <w:trPr>
          <w:gridAfter w:val="3"/>
          <w:wAfter w:w="3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2B1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2F04" w:rsidRPr="00F32F04" w:rsidTr="007C6A50">
        <w:trPr>
          <w:gridAfter w:val="3"/>
          <w:wAfter w:w="3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F04" w:rsidRPr="00F32F04" w:rsidRDefault="002B10E9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Директор </w:t>
            </w:r>
            <w:r w:rsidR="00F32F04"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КП "Південно-Західні тепломережі"</w:t>
            </w:r>
          </w:p>
        </w:tc>
        <w:tc>
          <w:tcPr>
            <w:tcW w:w="3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04" w:rsidRPr="00F32F04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2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П. Возборський</w:t>
            </w:r>
          </w:p>
        </w:tc>
      </w:tr>
      <w:tr w:rsidR="00F32F04" w:rsidRPr="007C6A50" w:rsidTr="007C6A50">
        <w:trPr>
          <w:gridAfter w:val="3"/>
          <w:wAfter w:w="3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Додаток 6</w:t>
            </w:r>
          </w:p>
        </w:tc>
      </w:tr>
      <w:tr w:rsidR="00F32F04" w:rsidRPr="007C6A50" w:rsidTr="007C6A50">
        <w:trPr>
          <w:gridAfter w:val="3"/>
          <w:wAfter w:w="3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 рішення виконавчого комітету від ______2018р.</w:t>
            </w:r>
          </w:p>
        </w:tc>
      </w:tr>
      <w:tr w:rsidR="00F32F04" w:rsidRPr="007C6A50" w:rsidTr="007C6A50">
        <w:trPr>
          <w:trHeight w:val="840"/>
        </w:trPr>
        <w:tc>
          <w:tcPr>
            <w:tcW w:w="9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Структура тарифу на виробництво теплової енергії комунального підприємства "Південно-Західні тепломережі" для бюджетних установ</w:t>
            </w:r>
          </w:p>
        </w:tc>
      </w:tr>
      <w:tr w:rsidR="00F32F04" w:rsidRPr="007C6A50" w:rsidTr="007C6A50">
        <w:trPr>
          <w:trHeight w:val="1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2F04" w:rsidRPr="007C6A50" w:rsidTr="007C6A50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 з/п</w:t>
            </w:r>
          </w:p>
        </w:tc>
        <w:tc>
          <w:tcPr>
            <w:tcW w:w="5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Найменування показників</w:t>
            </w:r>
          </w:p>
        </w:tc>
        <w:tc>
          <w:tcPr>
            <w:tcW w:w="36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для бюджетних установ</w:t>
            </w:r>
          </w:p>
        </w:tc>
      </w:tr>
      <w:tr w:rsidR="00F32F04" w:rsidRPr="007C6A50" w:rsidTr="007C6A50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F04" w:rsidRPr="007C6A50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F04" w:rsidRPr="007C6A50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тис. грн. на рік</w:t>
            </w:r>
          </w:p>
        </w:tc>
        <w:tc>
          <w:tcPr>
            <w:tcW w:w="13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</w:tr>
      <w:tr w:rsidR="00F32F04" w:rsidRPr="007C6A50" w:rsidTr="007C6A50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Виробнича собівартість</w:t>
            </w:r>
          </w:p>
        </w:tc>
        <w:tc>
          <w:tcPr>
            <w:tcW w:w="22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26268,98</w:t>
            </w:r>
          </w:p>
        </w:tc>
        <w:tc>
          <w:tcPr>
            <w:tcW w:w="13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1379,53</w:t>
            </w:r>
          </w:p>
        </w:tc>
      </w:tr>
      <w:tr w:rsidR="00F32F04" w:rsidRPr="007C6A50" w:rsidTr="007C6A5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1.1.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прямі матеріальні витрати, у т.ч.</w:t>
            </w:r>
          </w:p>
        </w:tc>
        <w:tc>
          <w:tcPr>
            <w:tcW w:w="22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24917,04</w:t>
            </w:r>
          </w:p>
        </w:tc>
        <w:tc>
          <w:tcPr>
            <w:tcW w:w="13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1308,52</w:t>
            </w:r>
          </w:p>
        </w:tc>
      </w:tr>
      <w:tr w:rsidR="00F32F04" w:rsidRPr="007C6A50" w:rsidTr="007C6A50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1.1.1.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 на паливо для виробництва теплової енергії котельнями</w:t>
            </w:r>
          </w:p>
        </w:tc>
        <w:tc>
          <w:tcPr>
            <w:tcW w:w="22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23056,44</w:t>
            </w:r>
          </w:p>
        </w:tc>
        <w:tc>
          <w:tcPr>
            <w:tcW w:w="13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1210,82</w:t>
            </w:r>
          </w:p>
        </w:tc>
      </w:tr>
      <w:tr w:rsidR="00F32F04" w:rsidRPr="007C6A50" w:rsidTr="007C6A50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1.1.2.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 на електроенергію</w:t>
            </w:r>
          </w:p>
        </w:tc>
        <w:tc>
          <w:tcPr>
            <w:tcW w:w="22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706,15</w:t>
            </w:r>
          </w:p>
        </w:tc>
        <w:tc>
          <w:tcPr>
            <w:tcW w:w="13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37,08</w:t>
            </w:r>
          </w:p>
        </w:tc>
      </w:tr>
      <w:tr w:rsidR="00F32F04" w:rsidRPr="007C6A50" w:rsidTr="007C6A50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1.1.3.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собівартість енергії власних КГУ</w:t>
            </w:r>
          </w:p>
        </w:tc>
        <w:tc>
          <w:tcPr>
            <w:tcW w:w="22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1105,24</w:t>
            </w:r>
          </w:p>
        </w:tc>
        <w:tc>
          <w:tcPr>
            <w:tcW w:w="13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58,04</w:t>
            </w:r>
          </w:p>
        </w:tc>
      </w:tr>
      <w:tr w:rsidR="00F32F04" w:rsidRPr="007C6A50" w:rsidTr="007C6A50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1.1.3.1.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 на паливо у собівартості теплової енергії власних КГУ</w:t>
            </w:r>
          </w:p>
        </w:tc>
        <w:tc>
          <w:tcPr>
            <w:tcW w:w="22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1018,62</w:t>
            </w:r>
          </w:p>
        </w:tc>
        <w:tc>
          <w:tcPr>
            <w:tcW w:w="13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53,49</w:t>
            </w:r>
          </w:p>
        </w:tc>
      </w:tr>
      <w:tr w:rsidR="00F32F04" w:rsidRPr="007C6A50" w:rsidTr="007C6A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1.1.4.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вода для технологічних потреб та водовідведення</w:t>
            </w:r>
          </w:p>
        </w:tc>
        <w:tc>
          <w:tcPr>
            <w:tcW w:w="22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28,59</w:t>
            </w:r>
          </w:p>
        </w:tc>
        <w:tc>
          <w:tcPr>
            <w:tcW w:w="13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1,50</w:t>
            </w:r>
          </w:p>
        </w:tc>
      </w:tr>
      <w:tr w:rsidR="00F32F04" w:rsidRPr="007C6A50" w:rsidTr="007C6A50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1.1.5.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22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20,62</w:t>
            </w:r>
          </w:p>
        </w:tc>
        <w:tc>
          <w:tcPr>
            <w:tcW w:w="13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1,08</w:t>
            </w:r>
          </w:p>
        </w:tc>
      </w:tr>
      <w:tr w:rsidR="00F32F04" w:rsidRPr="007C6A50" w:rsidTr="007C6A50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1.2.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прямі витрати на оплату праці з відрахуваннями на соціальні заходи</w:t>
            </w:r>
          </w:p>
        </w:tc>
        <w:tc>
          <w:tcPr>
            <w:tcW w:w="22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886,11</w:t>
            </w:r>
          </w:p>
        </w:tc>
        <w:tc>
          <w:tcPr>
            <w:tcW w:w="13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46,54</w:t>
            </w:r>
          </w:p>
        </w:tc>
      </w:tr>
      <w:tr w:rsidR="00F32F04" w:rsidRPr="007C6A50" w:rsidTr="007C6A50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1.3.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інші прямі витрати, у т.ч.</w:t>
            </w:r>
          </w:p>
        </w:tc>
        <w:tc>
          <w:tcPr>
            <w:tcW w:w="22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341,75</w:t>
            </w:r>
          </w:p>
        </w:tc>
        <w:tc>
          <w:tcPr>
            <w:tcW w:w="13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17,95</w:t>
            </w:r>
          </w:p>
        </w:tc>
      </w:tr>
      <w:tr w:rsidR="00F32F04" w:rsidRPr="007C6A50" w:rsidTr="007C6A50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1.3.1.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амортизаційні відрахування</w:t>
            </w:r>
          </w:p>
        </w:tc>
        <w:tc>
          <w:tcPr>
            <w:tcW w:w="22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228,68</w:t>
            </w:r>
          </w:p>
        </w:tc>
        <w:tc>
          <w:tcPr>
            <w:tcW w:w="13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12,01</w:t>
            </w:r>
          </w:p>
        </w:tc>
      </w:tr>
      <w:tr w:rsidR="00F32F04" w:rsidRPr="007C6A50" w:rsidTr="007C6A5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1.3.2.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2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113,07</w:t>
            </w:r>
          </w:p>
        </w:tc>
        <w:tc>
          <w:tcPr>
            <w:tcW w:w="13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5,94</w:t>
            </w:r>
          </w:p>
        </w:tc>
      </w:tr>
      <w:tr w:rsidR="00F32F04" w:rsidRPr="007C6A50" w:rsidTr="007C6A50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1.4.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загальновиробничі витрати, у т.ч.:</w:t>
            </w:r>
          </w:p>
        </w:tc>
        <w:tc>
          <w:tcPr>
            <w:tcW w:w="22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124,08</w:t>
            </w:r>
          </w:p>
        </w:tc>
        <w:tc>
          <w:tcPr>
            <w:tcW w:w="13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6,52</w:t>
            </w:r>
          </w:p>
        </w:tc>
      </w:tr>
      <w:tr w:rsidR="00F32F04" w:rsidRPr="007C6A50" w:rsidTr="007C6A50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1.4.1.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витрати на оплату праці з відрахуваннями на </w:t>
            </w:r>
            <w:proofErr w:type="gramStart"/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соціальні  заходи</w:t>
            </w:r>
            <w:proofErr w:type="gramEnd"/>
          </w:p>
        </w:tc>
        <w:tc>
          <w:tcPr>
            <w:tcW w:w="22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116,38</w:t>
            </w:r>
          </w:p>
        </w:tc>
        <w:tc>
          <w:tcPr>
            <w:tcW w:w="13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6,12</w:t>
            </w:r>
          </w:p>
        </w:tc>
      </w:tr>
      <w:tr w:rsidR="00F32F04" w:rsidRPr="007C6A50" w:rsidTr="007C6A5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1.4.2.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2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7,7</w:t>
            </w:r>
          </w:p>
        </w:tc>
        <w:tc>
          <w:tcPr>
            <w:tcW w:w="13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0,40</w:t>
            </w:r>
          </w:p>
        </w:tc>
      </w:tr>
      <w:tr w:rsidR="00F32F04" w:rsidRPr="007C6A50" w:rsidTr="007C6A50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Адміністративні витрати, у т.ч.:</w:t>
            </w:r>
          </w:p>
        </w:tc>
        <w:tc>
          <w:tcPr>
            <w:tcW w:w="22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268,54</w:t>
            </w:r>
          </w:p>
        </w:tc>
        <w:tc>
          <w:tcPr>
            <w:tcW w:w="13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14,10</w:t>
            </w:r>
          </w:p>
        </w:tc>
      </w:tr>
      <w:tr w:rsidR="00F32F04" w:rsidRPr="007C6A50" w:rsidTr="007C6A50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2..1.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витрати на оплату праці з відрахуваннями на </w:t>
            </w:r>
            <w:proofErr w:type="gramStart"/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соціальні  заходи</w:t>
            </w:r>
            <w:proofErr w:type="gramEnd"/>
          </w:p>
        </w:tc>
        <w:tc>
          <w:tcPr>
            <w:tcW w:w="22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232,73</w:t>
            </w:r>
          </w:p>
        </w:tc>
        <w:tc>
          <w:tcPr>
            <w:tcW w:w="13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12,22</w:t>
            </w:r>
          </w:p>
        </w:tc>
      </w:tr>
      <w:tr w:rsidR="00F32F04" w:rsidRPr="007C6A50" w:rsidTr="007C6A50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2.2.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2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35,81</w:t>
            </w:r>
          </w:p>
        </w:tc>
        <w:tc>
          <w:tcPr>
            <w:tcW w:w="13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1,88</w:t>
            </w:r>
          </w:p>
        </w:tc>
      </w:tr>
      <w:tr w:rsidR="00F32F04" w:rsidRPr="007C6A50" w:rsidTr="007C6A50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Повна собівартість</w:t>
            </w:r>
          </w:p>
        </w:tc>
        <w:tc>
          <w:tcPr>
            <w:tcW w:w="22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26537,52</w:t>
            </w:r>
          </w:p>
        </w:tc>
        <w:tc>
          <w:tcPr>
            <w:tcW w:w="13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1393,63</w:t>
            </w:r>
          </w:p>
        </w:tc>
      </w:tr>
      <w:tr w:rsidR="00F32F04" w:rsidRPr="007C6A50" w:rsidTr="007C6A50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Розрахунковий прибуток</w:t>
            </w:r>
          </w:p>
        </w:tc>
        <w:tc>
          <w:tcPr>
            <w:tcW w:w="22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3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F32F04" w:rsidRPr="007C6A50" w:rsidTr="007C6A50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Вартість виробництва теплової енергії за відповідним тарифом</w:t>
            </w:r>
          </w:p>
        </w:tc>
        <w:tc>
          <w:tcPr>
            <w:tcW w:w="22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26537,52</w:t>
            </w:r>
          </w:p>
        </w:tc>
        <w:tc>
          <w:tcPr>
            <w:tcW w:w="13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1393,63</w:t>
            </w:r>
          </w:p>
        </w:tc>
      </w:tr>
      <w:tr w:rsidR="00F32F04" w:rsidRPr="007C6A50" w:rsidTr="007C6A50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Тариф на виробництво теплової енергії без ПДВ</w:t>
            </w:r>
          </w:p>
        </w:tc>
        <w:tc>
          <w:tcPr>
            <w:tcW w:w="22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1393,63</w:t>
            </w:r>
          </w:p>
        </w:tc>
      </w:tr>
      <w:tr w:rsidR="00F32F04" w:rsidRPr="007C6A50" w:rsidTr="007C6A50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6.1.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Паливна складова, %</w:t>
            </w:r>
          </w:p>
        </w:tc>
        <w:tc>
          <w:tcPr>
            <w:tcW w:w="22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90,72</w:t>
            </w:r>
          </w:p>
        </w:tc>
      </w:tr>
      <w:tr w:rsidR="00F32F04" w:rsidRPr="007C6A50" w:rsidTr="007C6A5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7.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Обсяг реалізації теплової енергії власним споживачам, Гкал</w:t>
            </w:r>
          </w:p>
        </w:tc>
        <w:tc>
          <w:tcPr>
            <w:tcW w:w="22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19042</w:t>
            </w:r>
          </w:p>
        </w:tc>
      </w:tr>
      <w:tr w:rsidR="00F32F04" w:rsidRPr="007C6A50" w:rsidTr="007C6A50">
        <w:trPr>
          <w:trHeight w:val="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04" w:rsidRPr="007C6A50" w:rsidRDefault="00F32F04" w:rsidP="00F3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C6A50" w:rsidRPr="007C6A50" w:rsidTr="007C6A5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6A50" w:rsidRPr="007C6A50" w:rsidRDefault="002B10E9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Керуючий справами</w:t>
            </w:r>
          </w:p>
        </w:tc>
        <w:tc>
          <w:tcPr>
            <w:tcW w:w="2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6A50" w:rsidRPr="007C6A50" w:rsidRDefault="002B10E9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Ю. Сабій</w:t>
            </w:r>
          </w:p>
        </w:tc>
        <w:tc>
          <w:tcPr>
            <w:tcW w:w="1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C6A50" w:rsidRPr="007C6A50" w:rsidTr="007C6A5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Директор КП «Південно-Західні тепломережі»</w:t>
            </w:r>
          </w:p>
        </w:tc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П. Возборський</w:t>
            </w:r>
          </w:p>
        </w:tc>
      </w:tr>
      <w:tr w:rsidR="007C6A50" w:rsidRPr="007C6A50" w:rsidTr="007C6A50">
        <w:trPr>
          <w:gridAfter w:val="2"/>
          <w:wAfter w:w="2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Додаток 7</w:t>
            </w:r>
          </w:p>
        </w:tc>
      </w:tr>
      <w:tr w:rsidR="007C6A50" w:rsidRPr="007C6A50" w:rsidTr="007C6A50">
        <w:trPr>
          <w:gridAfter w:val="2"/>
          <w:wAfter w:w="280" w:type="dxa"/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 рішення виконавчого комітету від ______2018р.</w:t>
            </w:r>
          </w:p>
        </w:tc>
      </w:tr>
      <w:tr w:rsidR="007C6A50" w:rsidRPr="007C6A50" w:rsidTr="007C6A50">
        <w:trPr>
          <w:gridAfter w:val="2"/>
          <w:wAfter w:w="280" w:type="dxa"/>
          <w:trHeight w:val="915"/>
        </w:trPr>
        <w:tc>
          <w:tcPr>
            <w:tcW w:w="93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Структура тарифу на транспортування теплової енергії комунального підприємства "Південно-Західні тепломережі" для бюджетних установ</w:t>
            </w:r>
          </w:p>
        </w:tc>
      </w:tr>
      <w:tr w:rsidR="007C6A50" w:rsidRPr="007C6A50" w:rsidTr="007C6A50">
        <w:trPr>
          <w:gridAfter w:val="2"/>
          <w:wAfter w:w="2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C6A50" w:rsidRPr="007C6A50" w:rsidTr="007C6A50">
        <w:trPr>
          <w:gridAfter w:val="2"/>
          <w:wAfter w:w="280" w:type="dxa"/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 з/п</w:t>
            </w:r>
          </w:p>
        </w:tc>
        <w:tc>
          <w:tcPr>
            <w:tcW w:w="5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Найменування показників</w:t>
            </w:r>
          </w:p>
        </w:tc>
        <w:tc>
          <w:tcPr>
            <w:tcW w:w="33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для бюджетних установ</w:t>
            </w:r>
          </w:p>
        </w:tc>
      </w:tr>
      <w:tr w:rsidR="007C6A50" w:rsidRPr="007C6A50" w:rsidTr="007C6A50">
        <w:trPr>
          <w:gridAfter w:val="2"/>
          <w:wAfter w:w="280" w:type="dxa"/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тис. грн. на рік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</w:tr>
      <w:tr w:rsidR="007C6A50" w:rsidRPr="007C6A50" w:rsidTr="007C6A50">
        <w:trPr>
          <w:gridAfter w:val="2"/>
          <w:wAfter w:w="28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Виробнича собівартість</w:t>
            </w:r>
          </w:p>
        </w:tc>
        <w:tc>
          <w:tcPr>
            <w:tcW w:w="21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1076,63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56,54</w:t>
            </w:r>
          </w:p>
        </w:tc>
      </w:tr>
      <w:tr w:rsidR="007C6A50" w:rsidRPr="007C6A50" w:rsidTr="007C6A50">
        <w:trPr>
          <w:gridAfter w:val="2"/>
          <w:wAfter w:w="280" w:type="dxa"/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1.1.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прямі матеріальні витрати, у т.ч.</w:t>
            </w:r>
          </w:p>
        </w:tc>
        <w:tc>
          <w:tcPr>
            <w:tcW w:w="21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126,34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6,63</w:t>
            </w:r>
          </w:p>
        </w:tc>
      </w:tr>
      <w:tr w:rsidR="007C6A50" w:rsidRPr="007C6A50" w:rsidTr="007C6A50">
        <w:trPr>
          <w:gridAfter w:val="2"/>
          <w:wAfter w:w="280" w:type="dxa"/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1.1.1.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 на електроенергію</w:t>
            </w:r>
          </w:p>
        </w:tc>
        <w:tc>
          <w:tcPr>
            <w:tcW w:w="21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86,33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4,53</w:t>
            </w:r>
          </w:p>
        </w:tc>
      </w:tr>
      <w:tr w:rsidR="007C6A50" w:rsidRPr="007C6A50" w:rsidTr="007C6A50">
        <w:trPr>
          <w:gridAfter w:val="2"/>
          <w:wAfter w:w="280" w:type="dxa"/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1.1.2.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вода для технологічних потреб та водовідведення</w:t>
            </w:r>
          </w:p>
        </w:tc>
        <w:tc>
          <w:tcPr>
            <w:tcW w:w="21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37,90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1,99</w:t>
            </w:r>
          </w:p>
        </w:tc>
      </w:tr>
      <w:tr w:rsidR="007C6A50" w:rsidRPr="007C6A50" w:rsidTr="007C6A50">
        <w:trPr>
          <w:gridAfter w:val="2"/>
          <w:wAfter w:w="280" w:type="dxa"/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1.1.3.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21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2,11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0,11</w:t>
            </w:r>
          </w:p>
        </w:tc>
      </w:tr>
      <w:tr w:rsidR="007C6A50" w:rsidRPr="007C6A50" w:rsidTr="007C6A50">
        <w:trPr>
          <w:gridAfter w:val="2"/>
          <w:wAfter w:w="280" w:type="dxa"/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1.2.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прямі витрати на оплату праці з відрахуваннями на соціальні заходи</w:t>
            </w:r>
          </w:p>
        </w:tc>
        <w:tc>
          <w:tcPr>
            <w:tcW w:w="21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591,08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31,04</w:t>
            </w:r>
          </w:p>
        </w:tc>
      </w:tr>
      <w:tr w:rsidR="007C6A50" w:rsidRPr="007C6A50" w:rsidTr="007C6A50">
        <w:trPr>
          <w:gridAfter w:val="2"/>
          <w:wAfter w:w="280" w:type="dxa"/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1.3.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інші прямі витрати, у т.ч.</w:t>
            </w:r>
          </w:p>
        </w:tc>
        <w:tc>
          <w:tcPr>
            <w:tcW w:w="21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352,98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18,54</w:t>
            </w:r>
          </w:p>
        </w:tc>
      </w:tr>
      <w:tr w:rsidR="007C6A50" w:rsidRPr="007C6A50" w:rsidTr="007C6A50">
        <w:trPr>
          <w:gridAfter w:val="2"/>
          <w:wAfter w:w="28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1.3.1.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амортизаційні відрахування</w:t>
            </w:r>
          </w:p>
        </w:tc>
        <w:tc>
          <w:tcPr>
            <w:tcW w:w="21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133,44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7,01</w:t>
            </w:r>
          </w:p>
        </w:tc>
      </w:tr>
      <w:tr w:rsidR="007C6A50" w:rsidRPr="007C6A50" w:rsidTr="007C6A50">
        <w:trPr>
          <w:gridAfter w:val="2"/>
          <w:wAfter w:w="280" w:type="dxa"/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1.3.2.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1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219,54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11,53</w:t>
            </w:r>
          </w:p>
        </w:tc>
      </w:tr>
      <w:tr w:rsidR="007C6A50" w:rsidRPr="007C6A50" w:rsidTr="007C6A50">
        <w:trPr>
          <w:gridAfter w:val="2"/>
          <w:wAfter w:w="280" w:type="dxa"/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1.4.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загальновиробничі витрати, у т.ч.:</w:t>
            </w:r>
          </w:p>
        </w:tc>
        <w:tc>
          <w:tcPr>
            <w:tcW w:w="21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6,23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0,33</w:t>
            </w:r>
          </w:p>
        </w:tc>
      </w:tr>
      <w:tr w:rsidR="007C6A50" w:rsidRPr="007C6A50" w:rsidTr="007C6A50">
        <w:trPr>
          <w:gridAfter w:val="2"/>
          <w:wAfter w:w="280" w:type="dxa"/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1.4.1.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 на оплату праці з відрахуваннями на соціальні заходи</w:t>
            </w:r>
          </w:p>
        </w:tc>
        <w:tc>
          <w:tcPr>
            <w:tcW w:w="21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5,84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0,31</w:t>
            </w:r>
          </w:p>
        </w:tc>
      </w:tr>
      <w:tr w:rsidR="007C6A50" w:rsidRPr="007C6A50" w:rsidTr="007C6A50">
        <w:trPr>
          <w:gridAfter w:val="2"/>
          <w:wAfter w:w="28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1.4.2.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1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0,39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0,02</w:t>
            </w:r>
          </w:p>
        </w:tc>
      </w:tr>
      <w:tr w:rsidR="007C6A50" w:rsidRPr="007C6A50" w:rsidTr="007C6A50">
        <w:trPr>
          <w:gridAfter w:val="2"/>
          <w:wAfter w:w="280" w:type="dxa"/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Адміністративні витрати, у т.ч.:</w:t>
            </w:r>
          </w:p>
        </w:tc>
        <w:tc>
          <w:tcPr>
            <w:tcW w:w="21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14,92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0,78</w:t>
            </w:r>
          </w:p>
        </w:tc>
      </w:tr>
      <w:tr w:rsidR="007C6A50" w:rsidRPr="007C6A50" w:rsidTr="007C6A50">
        <w:trPr>
          <w:gridAfter w:val="2"/>
          <w:wAfter w:w="280" w:type="dxa"/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2..1.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витрати на оплату праці з відрахуваннями на </w:t>
            </w:r>
            <w:proofErr w:type="gramStart"/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соціальні  заходи</w:t>
            </w:r>
            <w:proofErr w:type="gramEnd"/>
          </w:p>
        </w:tc>
        <w:tc>
          <w:tcPr>
            <w:tcW w:w="21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12,93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0,68</w:t>
            </w:r>
          </w:p>
        </w:tc>
      </w:tr>
      <w:tr w:rsidR="007C6A50" w:rsidRPr="007C6A50" w:rsidTr="007C6A50">
        <w:trPr>
          <w:gridAfter w:val="2"/>
          <w:wAfter w:w="280" w:type="dxa"/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2.2.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1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1,99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0,10</w:t>
            </w:r>
          </w:p>
        </w:tc>
      </w:tr>
      <w:tr w:rsidR="007C6A50" w:rsidRPr="007C6A50" w:rsidTr="007C6A50">
        <w:trPr>
          <w:gridAfter w:val="2"/>
          <w:wAfter w:w="280" w:type="dxa"/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Повна собівартість</w:t>
            </w:r>
          </w:p>
        </w:tc>
        <w:tc>
          <w:tcPr>
            <w:tcW w:w="21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1091,55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57,32</w:t>
            </w:r>
          </w:p>
        </w:tc>
      </w:tr>
      <w:tr w:rsidR="007C6A50" w:rsidRPr="007C6A50" w:rsidTr="007C6A50">
        <w:trPr>
          <w:gridAfter w:val="2"/>
          <w:wAfter w:w="280" w:type="dxa"/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Розрахунковий прибуток</w:t>
            </w:r>
          </w:p>
        </w:tc>
        <w:tc>
          <w:tcPr>
            <w:tcW w:w="21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C6A50" w:rsidRPr="007C6A50" w:rsidTr="007C6A50">
        <w:trPr>
          <w:gridAfter w:val="2"/>
          <w:wAfter w:w="280" w:type="dxa"/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Вартість транспортування теплової енергії за відповідним тарифом</w:t>
            </w:r>
          </w:p>
        </w:tc>
        <w:tc>
          <w:tcPr>
            <w:tcW w:w="21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1091,55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57,32</w:t>
            </w:r>
          </w:p>
        </w:tc>
      </w:tr>
      <w:tr w:rsidR="007C6A50" w:rsidRPr="007C6A50" w:rsidTr="007C6A50">
        <w:trPr>
          <w:gridAfter w:val="2"/>
          <w:wAfter w:w="280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Тариф на транспортування теплової енергії без ПДВ</w:t>
            </w:r>
          </w:p>
        </w:tc>
        <w:tc>
          <w:tcPr>
            <w:tcW w:w="21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57,32</w:t>
            </w:r>
          </w:p>
        </w:tc>
      </w:tr>
      <w:tr w:rsidR="007C6A50" w:rsidRPr="007C6A50" w:rsidTr="007C6A50">
        <w:trPr>
          <w:gridAfter w:val="2"/>
          <w:wAfter w:w="280" w:type="dxa"/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7.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Корисний </w:t>
            </w:r>
            <w:proofErr w:type="gramStart"/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відпуск  теплової</w:t>
            </w:r>
            <w:proofErr w:type="gramEnd"/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енергії з мереж ліцензіата, Гкал</w:t>
            </w:r>
          </w:p>
        </w:tc>
        <w:tc>
          <w:tcPr>
            <w:tcW w:w="21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19042</w:t>
            </w:r>
          </w:p>
        </w:tc>
      </w:tr>
      <w:tr w:rsidR="007C6A50" w:rsidRPr="007C6A50" w:rsidTr="007C6A50">
        <w:trPr>
          <w:gridAfter w:val="2"/>
          <w:wAfter w:w="2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C6A50" w:rsidRPr="007C6A50" w:rsidTr="007C6A50">
        <w:trPr>
          <w:gridAfter w:val="2"/>
          <w:wAfter w:w="2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C6A50" w:rsidRPr="007C6A50" w:rsidTr="007C6A50">
        <w:trPr>
          <w:gridAfter w:val="2"/>
          <w:wAfter w:w="2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C6A50" w:rsidRPr="007C6A50" w:rsidTr="007C6A50">
        <w:trPr>
          <w:gridAfter w:val="2"/>
          <w:wAfter w:w="2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A50" w:rsidRPr="007C6A50" w:rsidRDefault="002B10E9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Керуючий справами</w:t>
            </w:r>
          </w:p>
        </w:tc>
        <w:tc>
          <w:tcPr>
            <w:tcW w:w="21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2B10E9" w:rsidP="002B1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Ю. Сабій 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C6A50" w:rsidRPr="007C6A50" w:rsidTr="007C6A50">
        <w:trPr>
          <w:gridAfter w:val="2"/>
          <w:wAfter w:w="2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C6A50" w:rsidRPr="007C6A50" w:rsidTr="007C6A50">
        <w:trPr>
          <w:gridAfter w:val="2"/>
          <w:wAfter w:w="2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A50" w:rsidRPr="007C6A50" w:rsidRDefault="002B10E9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Директор </w:t>
            </w:r>
            <w:r w:rsidR="007C6A50"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КП "Південно-Західні тепломережі"</w:t>
            </w:r>
          </w:p>
        </w:tc>
        <w:tc>
          <w:tcPr>
            <w:tcW w:w="3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П. Возборський</w:t>
            </w:r>
          </w:p>
        </w:tc>
      </w:tr>
      <w:tr w:rsidR="007C6A50" w:rsidRPr="007C6A50" w:rsidTr="007C6A50">
        <w:trPr>
          <w:gridAfter w:val="2"/>
          <w:wAfter w:w="28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C6A50" w:rsidRPr="007C6A50" w:rsidTr="007C6A5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Додаток 8</w:t>
            </w:r>
          </w:p>
        </w:tc>
      </w:tr>
      <w:tr w:rsidR="007C6A50" w:rsidRPr="007C6A50" w:rsidTr="007C6A50">
        <w:trPr>
          <w:trHeight w:val="6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 рішення виконавчого комітету від ______2018р.</w:t>
            </w:r>
          </w:p>
        </w:tc>
      </w:tr>
      <w:tr w:rsidR="007C6A50" w:rsidRPr="007C6A50" w:rsidTr="007C6A50">
        <w:trPr>
          <w:trHeight w:val="930"/>
        </w:trPr>
        <w:tc>
          <w:tcPr>
            <w:tcW w:w="9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Структура тарифу на постачання теплової енергії комунального підприємства "Південно-Західні тепломережі" для бюджетних установ</w:t>
            </w:r>
          </w:p>
        </w:tc>
      </w:tr>
      <w:tr w:rsidR="007C6A50" w:rsidRPr="007C6A50" w:rsidTr="007C6A50">
        <w:trPr>
          <w:trHeight w:val="7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C6A50" w:rsidRPr="007C6A50" w:rsidTr="007C6A50">
        <w:trPr>
          <w:trHeight w:val="58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 з/п</w:t>
            </w:r>
          </w:p>
        </w:tc>
        <w:tc>
          <w:tcPr>
            <w:tcW w:w="55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Найменування показників</w:t>
            </w:r>
          </w:p>
        </w:tc>
        <w:tc>
          <w:tcPr>
            <w:tcW w:w="3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для бюджетних установ</w:t>
            </w:r>
          </w:p>
        </w:tc>
      </w:tr>
      <w:tr w:rsidR="007C6A50" w:rsidRPr="007C6A50" w:rsidTr="007C6A50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тис. грн. на рік</w:t>
            </w:r>
          </w:p>
        </w:tc>
        <w:tc>
          <w:tcPr>
            <w:tcW w:w="1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</w:tr>
      <w:tr w:rsidR="007C6A50" w:rsidRPr="007C6A50" w:rsidTr="007C6A5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Виробнича собівартість</w:t>
            </w: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35,98</w:t>
            </w:r>
          </w:p>
        </w:tc>
        <w:tc>
          <w:tcPr>
            <w:tcW w:w="1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1,89</w:t>
            </w:r>
          </w:p>
        </w:tc>
      </w:tr>
      <w:tr w:rsidR="007C6A50" w:rsidRPr="007C6A50" w:rsidTr="007C6A50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1.1.</w:t>
            </w:r>
          </w:p>
        </w:tc>
        <w:tc>
          <w:tcPr>
            <w:tcW w:w="5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прямі матеріальні витрати</w:t>
            </w: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0,02</w:t>
            </w:r>
          </w:p>
        </w:tc>
        <w:tc>
          <w:tcPr>
            <w:tcW w:w="1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7C6A50" w:rsidRPr="007C6A50" w:rsidTr="007C6A5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1.2.</w:t>
            </w:r>
          </w:p>
        </w:tc>
        <w:tc>
          <w:tcPr>
            <w:tcW w:w="5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прямі витрати на оплату праці з відрахуваннями на соціальні заходи</w:t>
            </w: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34,34</w:t>
            </w:r>
          </w:p>
        </w:tc>
        <w:tc>
          <w:tcPr>
            <w:tcW w:w="1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1,81</w:t>
            </w:r>
          </w:p>
        </w:tc>
      </w:tr>
      <w:tr w:rsidR="007C6A50" w:rsidRPr="007C6A50" w:rsidTr="007C6A50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1.3.</w:t>
            </w:r>
          </w:p>
        </w:tc>
        <w:tc>
          <w:tcPr>
            <w:tcW w:w="5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інші прямі витрати, у т.ч.</w:t>
            </w: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1,39</w:t>
            </w:r>
          </w:p>
        </w:tc>
        <w:tc>
          <w:tcPr>
            <w:tcW w:w="1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0,07</w:t>
            </w:r>
          </w:p>
        </w:tc>
      </w:tr>
      <w:tr w:rsidR="007C6A50" w:rsidRPr="007C6A50" w:rsidTr="007C6A50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1.3.1.</w:t>
            </w:r>
          </w:p>
        </w:tc>
        <w:tc>
          <w:tcPr>
            <w:tcW w:w="5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амортизаційні відрахування</w:t>
            </w: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:rsidR="007C6A50" w:rsidRPr="007C6A50" w:rsidTr="007C6A50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1.3.2.</w:t>
            </w:r>
          </w:p>
        </w:tc>
        <w:tc>
          <w:tcPr>
            <w:tcW w:w="5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1,39</w:t>
            </w:r>
          </w:p>
        </w:tc>
        <w:tc>
          <w:tcPr>
            <w:tcW w:w="1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0,07</w:t>
            </w:r>
          </w:p>
        </w:tc>
      </w:tr>
      <w:tr w:rsidR="007C6A50" w:rsidRPr="007C6A50" w:rsidTr="007C6A50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1.4.</w:t>
            </w:r>
          </w:p>
        </w:tc>
        <w:tc>
          <w:tcPr>
            <w:tcW w:w="5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загальновиробничі витрати, у т.ч.:</w:t>
            </w: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0,23</w:t>
            </w:r>
          </w:p>
        </w:tc>
        <w:tc>
          <w:tcPr>
            <w:tcW w:w="1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0,01</w:t>
            </w:r>
          </w:p>
        </w:tc>
      </w:tr>
      <w:tr w:rsidR="007C6A50" w:rsidRPr="007C6A50" w:rsidTr="007C6A50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1.4.1.</w:t>
            </w:r>
          </w:p>
        </w:tc>
        <w:tc>
          <w:tcPr>
            <w:tcW w:w="5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 на оплату праці з відрахуваннями на соціальні заходи</w:t>
            </w: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0,22</w:t>
            </w:r>
          </w:p>
        </w:tc>
        <w:tc>
          <w:tcPr>
            <w:tcW w:w="1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0,01</w:t>
            </w:r>
          </w:p>
        </w:tc>
      </w:tr>
      <w:tr w:rsidR="007C6A50" w:rsidRPr="007C6A50" w:rsidTr="007C6A50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1.4.2.</w:t>
            </w:r>
          </w:p>
        </w:tc>
        <w:tc>
          <w:tcPr>
            <w:tcW w:w="5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0,01</w:t>
            </w:r>
          </w:p>
        </w:tc>
        <w:tc>
          <w:tcPr>
            <w:tcW w:w="1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:rsidR="007C6A50" w:rsidRPr="007C6A50" w:rsidTr="007C6A50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5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Адміністративні витрати, у т.ч.:</w:t>
            </w: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0,50</w:t>
            </w:r>
          </w:p>
        </w:tc>
        <w:tc>
          <w:tcPr>
            <w:tcW w:w="1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0,03</w:t>
            </w:r>
          </w:p>
        </w:tc>
      </w:tr>
      <w:tr w:rsidR="007C6A50" w:rsidRPr="007C6A50" w:rsidTr="007C6A50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2..1.</w:t>
            </w:r>
          </w:p>
        </w:tc>
        <w:tc>
          <w:tcPr>
            <w:tcW w:w="5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витрати на оплату праці з відрахуваннями на </w:t>
            </w:r>
            <w:proofErr w:type="gramStart"/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соціальні  заходи</w:t>
            </w:r>
            <w:proofErr w:type="gramEnd"/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0,43</w:t>
            </w:r>
          </w:p>
        </w:tc>
        <w:tc>
          <w:tcPr>
            <w:tcW w:w="1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0,02</w:t>
            </w:r>
          </w:p>
        </w:tc>
      </w:tr>
      <w:tr w:rsidR="007C6A50" w:rsidRPr="007C6A50" w:rsidTr="007C6A50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2.2.</w:t>
            </w:r>
          </w:p>
        </w:tc>
        <w:tc>
          <w:tcPr>
            <w:tcW w:w="5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0,07</w:t>
            </w:r>
          </w:p>
        </w:tc>
        <w:tc>
          <w:tcPr>
            <w:tcW w:w="1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0,01</w:t>
            </w:r>
          </w:p>
        </w:tc>
      </w:tr>
      <w:tr w:rsidR="007C6A50" w:rsidRPr="007C6A50" w:rsidTr="007C6A50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5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Повна собівартість</w:t>
            </w: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36,48</w:t>
            </w:r>
          </w:p>
        </w:tc>
        <w:tc>
          <w:tcPr>
            <w:tcW w:w="1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1,92</w:t>
            </w:r>
          </w:p>
        </w:tc>
      </w:tr>
      <w:tr w:rsidR="007C6A50" w:rsidRPr="007C6A50" w:rsidTr="007C6A5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5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Розрахунковий прибуток</w:t>
            </w: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C6A50" w:rsidRPr="007C6A50" w:rsidTr="007C6A50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5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Вартість постачання теплової енергії за відповідним тарифом</w:t>
            </w: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36,48</w:t>
            </w:r>
          </w:p>
        </w:tc>
        <w:tc>
          <w:tcPr>
            <w:tcW w:w="1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1,92</w:t>
            </w:r>
          </w:p>
        </w:tc>
      </w:tr>
      <w:tr w:rsidR="007C6A50" w:rsidRPr="007C6A50" w:rsidTr="007C6A50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5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Тариф на постачання теплової енергії без ПДВ</w:t>
            </w: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1,92</w:t>
            </w:r>
          </w:p>
        </w:tc>
      </w:tr>
      <w:tr w:rsidR="007C6A50" w:rsidRPr="007C6A50" w:rsidTr="007C6A50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7.</w:t>
            </w:r>
          </w:p>
        </w:tc>
        <w:tc>
          <w:tcPr>
            <w:tcW w:w="5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Обсяг реалізації теплової енергії власним споживачам, Гкал</w:t>
            </w: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19042</w:t>
            </w:r>
          </w:p>
        </w:tc>
      </w:tr>
      <w:tr w:rsidR="007C6A50" w:rsidRPr="007C6A50" w:rsidTr="007C6A5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C6A50" w:rsidRPr="007C6A50" w:rsidTr="007C6A5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C6A50" w:rsidRPr="007C6A50" w:rsidTr="007C6A5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C6A50" w:rsidRPr="007C6A50" w:rsidTr="007C6A5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A50" w:rsidRPr="007C6A50" w:rsidRDefault="002B10E9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Керуючий справами</w:t>
            </w:r>
          </w:p>
        </w:tc>
        <w:tc>
          <w:tcPr>
            <w:tcW w:w="1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2B10E9" w:rsidP="002B1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Ю. Сабій</w:t>
            </w:r>
          </w:p>
        </w:tc>
        <w:tc>
          <w:tcPr>
            <w:tcW w:w="11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C6A50" w:rsidRPr="007C6A50" w:rsidTr="007C6A5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C6A50" w:rsidRPr="007C6A50" w:rsidTr="007C6A5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A50" w:rsidRPr="007C6A50" w:rsidRDefault="002B10E9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Директор </w:t>
            </w:r>
            <w:r w:rsidR="007C6A50"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КП "Південно-Західні тепломережі"</w:t>
            </w:r>
          </w:p>
        </w:tc>
        <w:tc>
          <w:tcPr>
            <w:tcW w:w="3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П. Возборський</w:t>
            </w:r>
          </w:p>
        </w:tc>
      </w:tr>
      <w:tr w:rsidR="007C6A50" w:rsidRPr="007C6A50" w:rsidTr="007C6A5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Додаток 9</w:t>
            </w:r>
          </w:p>
        </w:tc>
      </w:tr>
      <w:tr w:rsidR="007C6A50" w:rsidRPr="007C6A50" w:rsidTr="007C6A5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 рішення виконавчого комітету від ______2018р.</w:t>
            </w:r>
          </w:p>
        </w:tc>
      </w:tr>
      <w:tr w:rsidR="007C6A50" w:rsidRPr="007C6A50" w:rsidTr="007C6A50">
        <w:trPr>
          <w:gridAfter w:val="1"/>
          <w:wAfter w:w="220" w:type="dxa"/>
          <w:trHeight w:val="630"/>
        </w:trPr>
        <w:tc>
          <w:tcPr>
            <w:tcW w:w="94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Структура тарифу на теплову енергію комунального підприємства "Південно-Західні тепломережі" для інших споживачів</w:t>
            </w:r>
          </w:p>
        </w:tc>
      </w:tr>
      <w:tr w:rsidR="007C6A50" w:rsidRPr="007C6A50" w:rsidTr="007C6A50">
        <w:trPr>
          <w:gridAfter w:val="1"/>
          <w:wAfter w:w="22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C6A50" w:rsidRPr="007C6A50" w:rsidTr="007C6A50">
        <w:trPr>
          <w:gridAfter w:val="1"/>
          <w:wAfter w:w="220" w:type="dxa"/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 з/п</w:t>
            </w:r>
          </w:p>
        </w:tc>
        <w:tc>
          <w:tcPr>
            <w:tcW w:w="5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Найменування показників</w:t>
            </w:r>
          </w:p>
        </w:tc>
        <w:tc>
          <w:tcPr>
            <w:tcW w:w="3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для інших споживачів</w:t>
            </w:r>
          </w:p>
        </w:tc>
      </w:tr>
      <w:tr w:rsidR="007C6A50" w:rsidRPr="007C6A50" w:rsidTr="007C6A50">
        <w:trPr>
          <w:gridAfter w:val="1"/>
          <w:wAfter w:w="220" w:type="dxa"/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тис. грн. на рік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</w:tr>
      <w:tr w:rsidR="007C6A50" w:rsidRPr="007C6A50" w:rsidTr="007C6A50">
        <w:trPr>
          <w:gridAfter w:val="1"/>
          <w:wAfter w:w="22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Виробнича собівартість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3742,37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1493,36</w:t>
            </w:r>
          </w:p>
        </w:tc>
      </w:tr>
      <w:tr w:rsidR="007C6A50" w:rsidRPr="007C6A50" w:rsidTr="007C6A50">
        <w:trPr>
          <w:gridAfter w:val="1"/>
          <w:wAfter w:w="220" w:type="dxa"/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1.1.</w:t>
            </w:r>
          </w:p>
        </w:tc>
        <w:tc>
          <w:tcPr>
            <w:tcW w:w="5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прямі матеріальні витрати, у т.ч.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3434,64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1370,57</w:t>
            </w:r>
          </w:p>
        </w:tc>
      </w:tr>
      <w:tr w:rsidR="007C6A50" w:rsidRPr="007C6A50" w:rsidTr="007C6A50">
        <w:trPr>
          <w:gridAfter w:val="1"/>
          <w:wAfter w:w="220" w:type="dxa"/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1.1.1.</w:t>
            </w:r>
          </w:p>
        </w:tc>
        <w:tc>
          <w:tcPr>
            <w:tcW w:w="5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 на паливо для виробництва теплової енергії котельнями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3030,93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1209,47</w:t>
            </w:r>
          </w:p>
        </w:tc>
      </w:tr>
      <w:tr w:rsidR="007C6A50" w:rsidRPr="007C6A50" w:rsidTr="007C6A50">
        <w:trPr>
          <w:gridAfter w:val="1"/>
          <w:wAfter w:w="220" w:type="dxa"/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1.1.2.</w:t>
            </w:r>
          </w:p>
        </w:tc>
        <w:tc>
          <w:tcPr>
            <w:tcW w:w="5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 на електроенергію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104,29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41,62</w:t>
            </w:r>
          </w:p>
        </w:tc>
      </w:tr>
      <w:tr w:rsidR="007C6A50" w:rsidRPr="007C6A50" w:rsidTr="007C6A50">
        <w:trPr>
          <w:gridAfter w:val="1"/>
          <w:wAfter w:w="220" w:type="dxa"/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1.1.3.</w:t>
            </w:r>
          </w:p>
        </w:tc>
        <w:tc>
          <w:tcPr>
            <w:tcW w:w="5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собівартість енергії власних КГУ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287,68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114,80</w:t>
            </w:r>
          </w:p>
        </w:tc>
      </w:tr>
      <w:tr w:rsidR="007C6A50" w:rsidRPr="007C6A50" w:rsidTr="007C6A50">
        <w:trPr>
          <w:gridAfter w:val="1"/>
          <w:wAfter w:w="220" w:type="dxa"/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1.1.4.</w:t>
            </w:r>
          </w:p>
        </w:tc>
        <w:tc>
          <w:tcPr>
            <w:tcW w:w="5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вода для технологічних потреб та водовідведення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8,75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3,49</w:t>
            </w:r>
          </w:p>
        </w:tc>
      </w:tr>
      <w:tr w:rsidR="007C6A50" w:rsidRPr="007C6A50" w:rsidTr="007C6A50">
        <w:trPr>
          <w:gridAfter w:val="1"/>
          <w:wAfter w:w="220" w:type="dxa"/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1.1.5.</w:t>
            </w:r>
          </w:p>
        </w:tc>
        <w:tc>
          <w:tcPr>
            <w:tcW w:w="5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2,99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1,19</w:t>
            </w:r>
          </w:p>
        </w:tc>
      </w:tr>
      <w:tr w:rsidR="007C6A50" w:rsidRPr="007C6A50" w:rsidTr="007C6A50">
        <w:trPr>
          <w:gridAfter w:val="1"/>
          <w:wAfter w:w="220" w:type="dxa"/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1.2.</w:t>
            </w:r>
          </w:p>
        </w:tc>
        <w:tc>
          <w:tcPr>
            <w:tcW w:w="5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прямі витрати на оплату праці з відрахуваннями на соціальні заходи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198,95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79,39</w:t>
            </w:r>
          </w:p>
        </w:tc>
      </w:tr>
      <w:tr w:rsidR="007C6A50" w:rsidRPr="007C6A50" w:rsidTr="007C6A50">
        <w:trPr>
          <w:gridAfter w:val="1"/>
          <w:wAfter w:w="220" w:type="dxa"/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1.3.</w:t>
            </w:r>
          </w:p>
        </w:tc>
        <w:tc>
          <w:tcPr>
            <w:tcW w:w="5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інші прямі витрати, у т.ч.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91,61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36,56</w:t>
            </w:r>
          </w:p>
        </w:tc>
      </w:tr>
      <w:tr w:rsidR="007C6A50" w:rsidRPr="007C6A50" w:rsidTr="007C6A50">
        <w:trPr>
          <w:gridAfter w:val="1"/>
          <w:wAfter w:w="220" w:type="dxa"/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1.3.1.</w:t>
            </w:r>
          </w:p>
        </w:tc>
        <w:tc>
          <w:tcPr>
            <w:tcW w:w="5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амортизаційні відрахування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47,66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19,02</w:t>
            </w:r>
          </w:p>
        </w:tc>
      </w:tr>
      <w:tr w:rsidR="007C6A50" w:rsidRPr="007C6A50" w:rsidTr="007C6A50">
        <w:trPr>
          <w:gridAfter w:val="1"/>
          <w:wAfter w:w="220" w:type="dxa"/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1.3.2.</w:t>
            </w:r>
          </w:p>
        </w:tc>
        <w:tc>
          <w:tcPr>
            <w:tcW w:w="5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43,95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17,54</w:t>
            </w:r>
          </w:p>
        </w:tc>
      </w:tr>
      <w:tr w:rsidR="007C6A50" w:rsidRPr="007C6A50" w:rsidTr="007C6A50">
        <w:trPr>
          <w:gridAfter w:val="1"/>
          <w:wAfter w:w="220" w:type="dxa"/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1.4.</w:t>
            </w:r>
          </w:p>
        </w:tc>
        <w:tc>
          <w:tcPr>
            <w:tcW w:w="5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загальновиробничі витрати, у т.ч.: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17,17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6,85</w:t>
            </w:r>
          </w:p>
        </w:tc>
      </w:tr>
      <w:tr w:rsidR="007C6A50" w:rsidRPr="007C6A50" w:rsidTr="007C6A50">
        <w:trPr>
          <w:gridAfter w:val="1"/>
          <w:wAfter w:w="220" w:type="dxa"/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1.4.1.</w:t>
            </w:r>
          </w:p>
        </w:tc>
        <w:tc>
          <w:tcPr>
            <w:tcW w:w="5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витрати на оплату праці з відрахуваннями на </w:t>
            </w:r>
            <w:proofErr w:type="gramStart"/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соціальні  заходи</w:t>
            </w:r>
            <w:proofErr w:type="gramEnd"/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16,11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6,43</w:t>
            </w:r>
          </w:p>
        </w:tc>
      </w:tr>
      <w:tr w:rsidR="007C6A50" w:rsidRPr="007C6A50" w:rsidTr="007C6A50">
        <w:trPr>
          <w:gridAfter w:val="1"/>
          <w:wAfter w:w="22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1.4.2.</w:t>
            </w:r>
          </w:p>
        </w:tc>
        <w:tc>
          <w:tcPr>
            <w:tcW w:w="5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1,06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0,42</w:t>
            </w:r>
          </w:p>
        </w:tc>
      </w:tr>
      <w:tr w:rsidR="007C6A50" w:rsidRPr="007C6A50" w:rsidTr="007C6A50">
        <w:trPr>
          <w:gridAfter w:val="1"/>
          <w:wAfter w:w="22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5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Адміністративні витрати, у т.ч.: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37,37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14,91</w:t>
            </w:r>
          </w:p>
        </w:tc>
      </w:tr>
      <w:tr w:rsidR="007C6A50" w:rsidRPr="007C6A50" w:rsidTr="007C6A50">
        <w:trPr>
          <w:gridAfter w:val="1"/>
          <w:wAfter w:w="220" w:type="dxa"/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2..1.</w:t>
            </w:r>
          </w:p>
        </w:tc>
        <w:tc>
          <w:tcPr>
            <w:tcW w:w="5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витрати на оплату праці з відрахуваннями на </w:t>
            </w:r>
            <w:proofErr w:type="gramStart"/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соціальні  заходи</w:t>
            </w:r>
            <w:proofErr w:type="gramEnd"/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32,39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12,92</w:t>
            </w:r>
          </w:p>
        </w:tc>
      </w:tr>
      <w:tr w:rsidR="007C6A50" w:rsidRPr="007C6A50" w:rsidTr="007C6A50">
        <w:trPr>
          <w:gridAfter w:val="1"/>
          <w:wAfter w:w="22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2.2.</w:t>
            </w:r>
          </w:p>
        </w:tc>
        <w:tc>
          <w:tcPr>
            <w:tcW w:w="5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4,98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1,99</w:t>
            </w:r>
          </w:p>
        </w:tc>
      </w:tr>
      <w:tr w:rsidR="007C6A50" w:rsidRPr="007C6A50" w:rsidTr="007C6A50">
        <w:trPr>
          <w:gridAfter w:val="1"/>
          <w:wAfter w:w="220" w:type="dxa"/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5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Повна собівартість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3779,74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1508,28</w:t>
            </w:r>
          </w:p>
        </w:tc>
      </w:tr>
      <w:tr w:rsidR="007C6A50" w:rsidRPr="007C6A50" w:rsidTr="007C6A50">
        <w:trPr>
          <w:gridAfter w:val="1"/>
          <w:wAfter w:w="22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5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Розрахунковий прибуток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C6A50" w:rsidRPr="007C6A50" w:rsidTr="007C6A50">
        <w:trPr>
          <w:gridAfter w:val="1"/>
          <w:wAfter w:w="220" w:type="dxa"/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5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Вартість теплової енергії за відповідним тарифом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3779,74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1508,28</w:t>
            </w:r>
          </w:p>
        </w:tc>
      </w:tr>
      <w:tr w:rsidR="007C6A50" w:rsidRPr="007C6A50" w:rsidTr="007C6A50">
        <w:trPr>
          <w:gridAfter w:val="1"/>
          <w:wAfter w:w="220" w:type="dxa"/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5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Тариф на теплову енергію без ПДВ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1508,28</w:t>
            </w:r>
          </w:p>
        </w:tc>
      </w:tr>
      <w:tr w:rsidR="007C6A50" w:rsidRPr="007C6A50" w:rsidTr="007C6A50">
        <w:trPr>
          <w:gridAfter w:val="1"/>
          <w:wAfter w:w="220" w:type="dxa"/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7.</w:t>
            </w:r>
          </w:p>
        </w:tc>
        <w:tc>
          <w:tcPr>
            <w:tcW w:w="5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Обсяг реалізації теплової енергії власним споживачам, Гкал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2506</w:t>
            </w:r>
          </w:p>
        </w:tc>
      </w:tr>
      <w:tr w:rsidR="007C6A50" w:rsidRPr="007C6A50" w:rsidTr="007C6A50">
        <w:trPr>
          <w:gridAfter w:val="1"/>
          <w:wAfter w:w="22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C6A50" w:rsidRPr="007C6A50" w:rsidTr="007C6A50">
        <w:trPr>
          <w:gridAfter w:val="1"/>
          <w:wAfter w:w="22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A50" w:rsidRPr="007C6A50" w:rsidRDefault="002B10E9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Керуючий справами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2B10E9" w:rsidP="002B1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Ю. Сабій </w:t>
            </w:r>
          </w:p>
        </w:tc>
        <w:tc>
          <w:tcPr>
            <w:tcW w:w="1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C6A50" w:rsidRPr="007C6A50" w:rsidTr="007C6A50">
        <w:trPr>
          <w:gridAfter w:val="1"/>
          <w:wAfter w:w="22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A50" w:rsidRPr="007C6A50" w:rsidRDefault="002B10E9" w:rsidP="007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Директор </w:t>
            </w:r>
            <w:r w:rsidR="007C6A50"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КП "Південно-Західні тепломережі"</w:t>
            </w:r>
          </w:p>
        </w:tc>
        <w:tc>
          <w:tcPr>
            <w:tcW w:w="3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A50" w:rsidRPr="007C6A50" w:rsidRDefault="007C6A50" w:rsidP="007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C6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П. Возборський</w:t>
            </w:r>
          </w:p>
        </w:tc>
      </w:tr>
    </w:tbl>
    <w:p w:rsidR="00F32F04" w:rsidRDefault="00F32F04">
      <w:pPr>
        <w:rPr>
          <w:sz w:val="20"/>
          <w:szCs w:val="20"/>
        </w:rPr>
      </w:pPr>
    </w:p>
    <w:p w:rsidR="005E2870" w:rsidRDefault="005E2870">
      <w:pPr>
        <w:rPr>
          <w:sz w:val="20"/>
          <w:szCs w:val="20"/>
        </w:rPr>
      </w:pPr>
    </w:p>
    <w:p w:rsidR="005E2870" w:rsidRDefault="005E2870">
      <w:pPr>
        <w:rPr>
          <w:sz w:val="20"/>
          <w:szCs w:val="20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960"/>
        <w:gridCol w:w="4180"/>
        <w:gridCol w:w="240"/>
        <w:gridCol w:w="360"/>
        <w:gridCol w:w="1606"/>
        <w:gridCol w:w="529"/>
        <w:gridCol w:w="109"/>
        <w:gridCol w:w="676"/>
        <w:gridCol w:w="660"/>
        <w:gridCol w:w="40"/>
      </w:tblGrid>
      <w:tr w:rsidR="005E2870" w:rsidRPr="005E2870" w:rsidTr="007F6A3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Додаток 10</w:t>
            </w:r>
          </w:p>
        </w:tc>
      </w:tr>
      <w:tr w:rsidR="005E2870" w:rsidRPr="005E2870" w:rsidTr="007F6A3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 рішення виконавчого комітету від ______2018р.</w:t>
            </w:r>
          </w:p>
        </w:tc>
      </w:tr>
      <w:tr w:rsidR="005E2870" w:rsidRPr="005E2870" w:rsidTr="007F6A32">
        <w:trPr>
          <w:trHeight w:val="810"/>
        </w:trPr>
        <w:tc>
          <w:tcPr>
            <w:tcW w:w="9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Структура тарифу на виробництво теплової енергії комунального підприємства "Південно-Західні тепломережі" для інших споживачів</w:t>
            </w:r>
          </w:p>
        </w:tc>
      </w:tr>
      <w:tr w:rsidR="005E2870" w:rsidRPr="005E2870" w:rsidTr="007F6A32">
        <w:trPr>
          <w:trHeight w:val="1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E2870" w:rsidRPr="005E2870" w:rsidTr="007F6A32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 з/п</w:t>
            </w:r>
          </w:p>
        </w:tc>
        <w:tc>
          <w:tcPr>
            <w:tcW w:w="4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Найменування показників</w:t>
            </w:r>
          </w:p>
        </w:tc>
        <w:tc>
          <w:tcPr>
            <w:tcW w:w="39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для інших споживачів</w:t>
            </w:r>
          </w:p>
        </w:tc>
      </w:tr>
      <w:tr w:rsidR="005E2870" w:rsidRPr="005E2870" w:rsidTr="007F6A32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870" w:rsidRPr="005E2870" w:rsidRDefault="005E2870" w:rsidP="005E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870" w:rsidRPr="005E2870" w:rsidRDefault="005E2870" w:rsidP="005E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тис. грн. на рік</w:t>
            </w:r>
          </w:p>
        </w:tc>
        <w:tc>
          <w:tcPr>
            <w:tcW w:w="14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</w:tr>
      <w:tr w:rsidR="005E2870" w:rsidRPr="005E2870" w:rsidTr="007F6A3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Виробнича собівартість</w:t>
            </w:r>
          </w:p>
        </w:tc>
        <w:tc>
          <w:tcPr>
            <w:tcW w:w="2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3595,95</w:t>
            </w:r>
          </w:p>
        </w:tc>
        <w:tc>
          <w:tcPr>
            <w:tcW w:w="14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1434,94</w:t>
            </w:r>
          </w:p>
        </w:tc>
      </w:tr>
      <w:tr w:rsidR="005E2870" w:rsidRPr="005E2870" w:rsidTr="007F6A32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1.1.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прямі матеріальні витрати, у т.ч.</w:t>
            </w:r>
          </w:p>
        </w:tc>
        <w:tc>
          <w:tcPr>
            <w:tcW w:w="2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3418,01</w:t>
            </w:r>
          </w:p>
        </w:tc>
        <w:tc>
          <w:tcPr>
            <w:tcW w:w="14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1363,93</w:t>
            </w:r>
          </w:p>
        </w:tc>
      </w:tr>
      <w:tr w:rsidR="005E2870" w:rsidRPr="005E2870" w:rsidTr="007F6A3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1.1.1.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 на паливо для виробництва теплової енергії котельнями</w:t>
            </w:r>
          </w:p>
        </w:tc>
        <w:tc>
          <w:tcPr>
            <w:tcW w:w="2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3030,93</w:t>
            </w:r>
          </w:p>
        </w:tc>
        <w:tc>
          <w:tcPr>
            <w:tcW w:w="14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1209,47</w:t>
            </w:r>
          </w:p>
        </w:tc>
      </w:tr>
      <w:tr w:rsidR="005E2870" w:rsidRPr="005E2870" w:rsidTr="007F6A32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1.1.2.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 на електроенергію</w:t>
            </w:r>
          </w:p>
        </w:tc>
        <w:tc>
          <w:tcPr>
            <w:tcW w:w="2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92,93</w:t>
            </w:r>
          </w:p>
        </w:tc>
        <w:tc>
          <w:tcPr>
            <w:tcW w:w="14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37,08</w:t>
            </w:r>
          </w:p>
        </w:tc>
      </w:tr>
      <w:tr w:rsidR="005E2870" w:rsidRPr="005E2870" w:rsidTr="007F6A32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1.1.3.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собівартість енергії власних КГУ</w:t>
            </w:r>
          </w:p>
        </w:tc>
        <w:tc>
          <w:tcPr>
            <w:tcW w:w="2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287,68</w:t>
            </w:r>
          </w:p>
        </w:tc>
        <w:tc>
          <w:tcPr>
            <w:tcW w:w="14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114,80</w:t>
            </w:r>
          </w:p>
        </w:tc>
      </w:tr>
      <w:tr w:rsidR="005E2870" w:rsidRPr="005E2870" w:rsidTr="007F6A32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1.1.3.1.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 на паливо у собівартості теплової енергії власних КГУ</w:t>
            </w:r>
          </w:p>
        </w:tc>
        <w:tc>
          <w:tcPr>
            <w:tcW w:w="2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271,27</w:t>
            </w:r>
          </w:p>
        </w:tc>
        <w:tc>
          <w:tcPr>
            <w:tcW w:w="14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108,25</w:t>
            </w:r>
          </w:p>
        </w:tc>
      </w:tr>
      <w:tr w:rsidR="005E2870" w:rsidRPr="005E2870" w:rsidTr="007F6A32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1.1.4.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вода для технологічних потреб та водовідведення</w:t>
            </w:r>
          </w:p>
        </w:tc>
        <w:tc>
          <w:tcPr>
            <w:tcW w:w="2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3,76</w:t>
            </w:r>
          </w:p>
        </w:tc>
        <w:tc>
          <w:tcPr>
            <w:tcW w:w="14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1,50</w:t>
            </w:r>
          </w:p>
        </w:tc>
      </w:tr>
      <w:tr w:rsidR="005E2870" w:rsidRPr="005E2870" w:rsidTr="007F6A3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1.1.5.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2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2,71</w:t>
            </w:r>
          </w:p>
        </w:tc>
        <w:tc>
          <w:tcPr>
            <w:tcW w:w="14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1,08</w:t>
            </w:r>
          </w:p>
        </w:tc>
      </w:tr>
      <w:tr w:rsidR="005E2870" w:rsidRPr="005E2870" w:rsidTr="007F6A3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1.2.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прямі витрати на оплату праці з відрахуваннями на соціальні заходи</w:t>
            </w:r>
          </w:p>
        </w:tc>
        <w:tc>
          <w:tcPr>
            <w:tcW w:w="2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116,63</w:t>
            </w:r>
          </w:p>
        </w:tc>
        <w:tc>
          <w:tcPr>
            <w:tcW w:w="14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46,54</w:t>
            </w:r>
          </w:p>
        </w:tc>
      </w:tr>
      <w:tr w:rsidR="005E2870" w:rsidRPr="005E2870" w:rsidTr="007F6A3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1.3.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інші прямі витрати, у т.ч.</w:t>
            </w:r>
          </w:p>
        </w:tc>
        <w:tc>
          <w:tcPr>
            <w:tcW w:w="2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44,98</w:t>
            </w:r>
          </w:p>
        </w:tc>
        <w:tc>
          <w:tcPr>
            <w:tcW w:w="14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17,95</w:t>
            </w:r>
          </w:p>
        </w:tc>
      </w:tr>
      <w:tr w:rsidR="005E2870" w:rsidRPr="005E2870" w:rsidTr="007F6A32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1.3.1.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амортизаційні відрахування</w:t>
            </w:r>
          </w:p>
        </w:tc>
        <w:tc>
          <w:tcPr>
            <w:tcW w:w="2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30,10</w:t>
            </w:r>
          </w:p>
        </w:tc>
        <w:tc>
          <w:tcPr>
            <w:tcW w:w="14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12,01</w:t>
            </w:r>
          </w:p>
        </w:tc>
      </w:tr>
      <w:tr w:rsidR="005E2870" w:rsidRPr="005E2870" w:rsidTr="007F6A3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1.3.2.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14,88</w:t>
            </w:r>
          </w:p>
        </w:tc>
        <w:tc>
          <w:tcPr>
            <w:tcW w:w="14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5,94</w:t>
            </w:r>
          </w:p>
        </w:tc>
      </w:tr>
      <w:tr w:rsidR="005E2870" w:rsidRPr="005E2870" w:rsidTr="007F6A32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1.4.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загальновиробничі витрати, у т.ч.:</w:t>
            </w:r>
          </w:p>
        </w:tc>
        <w:tc>
          <w:tcPr>
            <w:tcW w:w="2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16,33</w:t>
            </w:r>
          </w:p>
        </w:tc>
        <w:tc>
          <w:tcPr>
            <w:tcW w:w="14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6,52</w:t>
            </w:r>
          </w:p>
        </w:tc>
      </w:tr>
      <w:tr w:rsidR="005E2870" w:rsidRPr="005E2870" w:rsidTr="007F6A3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1.4.1.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витрати на оплату праці з відрахуваннями на </w:t>
            </w:r>
            <w:proofErr w:type="gramStart"/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соціальні  заходи</w:t>
            </w:r>
            <w:proofErr w:type="gramEnd"/>
          </w:p>
        </w:tc>
        <w:tc>
          <w:tcPr>
            <w:tcW w:w="2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15,32</w:t>
            </w:r>
          </w:p>
        </w:tc>
        <w:tc>
          <w:tcPr>
            <w:tcW w:w="14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6,12</w:t>
            </w:r>
          </w:p>
        </w:tc>
      </w:tr>
      <w:tr w:rsidR="005E2870" w:rsidRPr="005E2870" w:rsidTr="007F6A32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1.4.2.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1,01</w:t>
            </w:r>
          </w:p>
        </w:tc>
        <w:tc>
          <w:tcPr>
            <w:tcW w:w="14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0,40</w:t>
            </w:r>
          </w:p>
        </w:tc>
      </w:tr>
      <w:tr w:rsidR="005E2870" w:rsidRPr="005E2870" w:rsidTr="007F6A3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Адміністративні витрати, у т.ч.:</w:t>
            </w:r>
          </w:p>
        </w:tc>
        <w:tc>
          <w:tcPr>
            <w:tcW w:w="2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35,34</w:t>
            </w:r>
          </w:p>
        </w:tc>
        <w:tc>
          <w:tcPr>
            <w:tcW w:w="14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14,10</w:t>
            </w:r>
          </w:p>
        </w:tc>
      </w:tr>
      <w:tr w:rsidR="005E2870" w:rsidRPr="005E2870" w:rsidTr="007F6A32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2..1.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витрати на оплату праці з відрахуваннями на </w:t>
            </w:r>
            <w:proofErr w:type="gramStart"/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соціальні  заходи</w:t>
            </w:r>
            <w:proofErr w:type="gramEnd"/>
          </w:p>
        </w:tc>
        <w:tc>
          <w:tcPr>
            <w:tcW w:w="2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30,63</w:t>
            </w:r>
          </w:p>
        </w:tc>
        <w:tc>
          <w:tcPr>
            <w:tcW w:w="14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12,22</w:t>
            </w:r>
          </w:p>
        </w:tc>
      </w:tr>
      <w:tr w:rsidR="005E2870" w:rsidRPr="005E2870" w:rsidTr="007F6A3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2.2.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4,71</w:t>
            </w:r>
          </w:p>
        </w:tc>
        <w:tc>
          <w:tcPr>
            <w:tcW w:w="14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1,88</w:t>
            </w:r>
          </w:p>
        </w:tc>
      </w:tr>
      <w:tr w:rsidR="005E2870" w:rsidRPr="005E2870" w:rsidTr="007F6A32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Повна собівартість</w:t>
            </w:r>
          </w:p>
        </w:tc>
        <w:tc>
          <w:tcPr>
            <w:tcW w:w="2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3631,29</w:t>
            </w:r>
          </w:p>
        </w:tc>
        <w:tc>
          <w:tcPr>
            <w:tcW w:w="14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1449,04</w:t>
            </w:r>
          </w:p>
        </w:tc>
      </w:tr>
      <w:tr w:rsidR="005E2870" w:rsidRPr="005E2870" w:rsidTr="007F6A3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Розрахунковий прибуток</w:t>
            </w:r>
          </w:p>
        </w:tc>
        <w:tc>
          <w:tcPr>
            <w:tcW w:w="2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4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5E2870" w:rsidRPr="005E2870" w:rsidTr="007F6A32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Вартість виробництва теплової енергії за відповідним тарифом</w:t>
            </w:r>
          </w:p>
        </w:tc>
        <w:tc>
          <w:tcPr>
            <w:tcW w:w="2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3631,29</w:t>
            </w:r>
          </w:p>
        </w:tc>
        <w:tc>
          <w:tcPr>
            <w:tcW w:w="14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1449,04</w:t>
            </w:r>
          </w:p>
        </w:tc>
      </w:tr>
      <w:tr w:rsidR="005E2870" w:rsidRPr="005E2870" w:rsidTr="007F6A32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Тариф на виробництво теплової енергії без ПДВ</w:t>
            </w:r>
          </w:p>
        </w:tc>
        <w:tc>
          <w:tcPr>
            <w:tcW w:w="2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1449,04</w:t>
            </w:r>
          </w:p>
        </w:tc>
      </w:tr>
      <w:tr w:rsidR="005E2870" w:rsidRPr="005E2870" w:rsidTr="007F6A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6.1.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Паливна складова, %</w:t>
            </w:r>
          </w:p>
        </w:tc>
        <w:tc>
          <w:tcPr>
            <w:tcW w:w="2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90,94</w:t>
            </w:r>
          </w:p>
        </w:tc>
      </w:tr>
      <w:tr w:rsidR="005E2870" w:rsidRPr="005E2870" w:rsidTr="007F6A32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7.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Обсяг реалізації теплової енергії власним споживачам, Гкал</w:t>
            </w:r>
          </w:p>
        </w:tc>
        <w:tc>
          <w:tcPr>
            <w:tcW w:w="2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E2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2506</w:t>
            </w:r>
          </w:p>
        </w:tc>
      </w:tr>
      <w:tr w:rsidR="005E2870" w:rsidRPr="005E2870" w:rsidTr="007F6A32">
        <w:trPr>
          <w:trHeight w:val="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E2870" w:rsidRPr="005E2870" w:rsidTr="007F6A32">
        <w:trPr>
          <w:trHeight w:val="345"/>
        </w:trPr>
        <w:tc>
          <w:tcPr>
            <w:tcW w:w="5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2870" w:rsidRPr="005E2870" w:rsidRDefault="002B10E9" w:rsidP="002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Керуючий справами</w:t>
            </w:r>
          </w:p>
        </w:tc>
        <w:tc>
          <w:tcPr>
            <w:tcW w:w="3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70" w:rsidRPr="005E2870" w:rsidRDefault="002B10E9" w:rsidP="002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Ю. Сабій </w:t>
            </w:r>
          </w:p>
        </w:tc>
      </w:tr>
      <w:tr w:rsidR="005E2870" w:rsidRPr="005E2870" w:rsidTr="007F6A3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2870" w:rsidRPr="005E2870" w:rsidRDefault="002B10E9" w:rsidP="005E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Директор КП «Південно-Західні тепломережі»</w:t>
            </w:r>
          </w:p>
        </w:tc>
        <w:tc>
          <w:tcPr>
            <w:tcW w:w="2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870" w:rsidRPr="005E2870" w:rsidRDefault="002B10E9" w:rsidP="005E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П. Возборський </w:t>
            </w:r>
          </w:p>
        </w:tc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870" w:rsidRPr="005E2870" w:rsidRDefault="005E2870" w:rsidP="005E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6A32" w:rsidRPr="007F6A32" w:rsidTr="007F6A32">
        <w:trPr>
          <w:gridAfter w:val="2"/>
          <w:wAfter w:w="7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Додаток 11</w:t>
            </w:r>
          </w:p>
        </w:tc>
      </w:tr>
      <w:tr w:rsidR="007F6A32" w:rsidRPr="007F6A32" w:rsidTr="007F6A32">
        <w:trPr>
          <w:gridAfter w:val="2"/>
          <w:wAfter w:w="700" w:type="dxa"/>
          <w:trHeight w:val="7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 рішення виконавчого комітету від ______2018р.</w:t>
            </w:r>
          </w:p>
        </w:tc>
      </w:tr>
      <w:tr w:rsidR="007F6A32" w:rsidRPr="007F6A32" w:rsidTr="007F6A32">
        <w:trPr>
          <w:gridAfter w:val="2"/>
          <w:wAfter w:w="700" w:type="dxa"/>
          <w:trHeight w:val="945"/>
        </w:trPr>
        <w:tc>
          <w:tcPr>
            <w:tcW w:w="8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Структура тарифу на транспортування теплової енергії комунального підприємства "Південно-Західні тепломережі" для інших споживачів</w:t>
            </w:r>
          </w:p>
        </w:tc>
      </w:tr>
      <w:tr w:rsidR="007F6A32" w:rsidRPr="007F6A32" w:rsidTr="007F6A32">
        <w:trPr>
          <w:gridAfter w:val="2"/>
          <w:wAfter w:w="700" w:type="dxa"/>
          <w:trHeight w:val="7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6A32" w:rsidRPr="007F6A32" w:rsidTr="007F6A32">
        <w:trPr>
          <w:gridAfter w:val="2"/>
          <w:wAfter w:w="700" w:type="dxa"/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 з/п</w:t>
            </w:r>
          </w:p>
        </w:tc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Найменування показників</w:t>
            </w:r>
          </w:p>
        </w:tc>
        <w:tc>
          <w:tcPr>
            <w:tcW w:w="3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для інших споживачів</w:t>
            </w:r>
          </w:p>
        </w:tc>
      </w:tr>
      <w:tr w:rsidR="007F6A32" w:rsidRPr="007F6A32" w:rsidTr="007F6A32">
        <w:trPr>
          <w:gridAfter w:val="2"/>
          <w:wAfter w:w="700" w:type="dxa"/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тис. грн. на рік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</w:tr>
      <w:tr w:rsidR="007F6A32" w:rsidRPr="007F6A32" w:rsidTr="007F6A32">
        <w:trPr>
          <w:gridAfter w:val="2"/>
          <w:wAfter w:w="70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Виробнича собівартість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141,69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56,54</w:t>
            </w:r>
          </w:p>
        </w:tc>
      </w:tr>
      <w:tr w:rsidR="007F6A32" w:rsidRPr="007F6A32" w:rsidTr="007F6A32">
        <w:trPr>
          <w:gridAfter w:val="2"/>
          <w:wAfter w:w="700" w:type="dxa"/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1.1.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прямі матеріальні витрати, у т.ч.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16,63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6,63</w:t>
            </w:r>
          </w:p>
        </w:tc>
      </w:tr>
      <w:tr w:rsidR="007F6A32" w:rsidRPr="007F6A32" w:rsidTr="007F6A32">
        <w:trPr>
          <w:gridAfter w:val="2"/>
          <w:wAfter w:w="700" w:type="dxa"/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1.1.1.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 на електроенергію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11,36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4,53</w:t>
            </w:r>
          </w:p>
        </w:tc>
      </w:tr>
      <w:tr w:rsidR="007F6A32" w:rsidRPr="007F6A32" w:rsidTr="007F6A32">
        <w:trPr>
          <w:gridAfter w:val="2"/>
          <w:wAfter w:w="700" w:type="dxa"/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1.1.2.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вода для технологічних потреб та водовідведення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4,99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1,99</w:t>
            </w:r>
          </w:p>
        </w:tc>
      </w:tr>
      <w:tr w:rsidR="007F6A32" w:rsidRPr="007F6A32" w:rsidTr="007F6A32">
        <w:trPr>
          <w:gridAfter w:val="2"/>
          <w:wAfter w:w="700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1.1.3.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0,28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0,11</w:t>
            </w:r>
          </w:p>
        </w:tc>
      </w:tr>
      <w:tr w:rsidR="007F6A32" w:rsidRPr="007F6A32" w:rsidTr="007F6A32">
        <w:trPr>
          <w:gridAfter w:val="2"/>
          <w:wAfter w:w="700" w:type="dxa"/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1.2.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прямі витрати на оплату праці з відрахуваннями на соціальні заходи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77,79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31,04</w:t>
            </w:r>
          </w:p>
        </w:tc>
      </w:tr>
      <w:tr w:rsidR="007F6A32" w:rsidRPr="007F6A32" w:rsidTr="007F6A32">
        <w:trPr>
          <w:gridAfter w:val="2"/>
          <w:wAfter w:w="700" w:type="dxa"/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1.3.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інші прямі витрати, у т.ч.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46,45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18,54</w:t>
            </w:r>
          </w:p>
        </w:tc>
      </w:tr>
      <w:tr w:rsidR="007F6A32" w:rsidRPr="007F6A32" w:rsidTr="007F6A32">
        <w:trPr>
          <w:gridAfter w:val="2"/>
          <w:wAfter w:w="700" w:type="dxa"/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1.3.1.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амортизаційні відрахування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17,56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7,01</w:t>
            </w:r>
          </w:p>
        </w:tc>
      </w:tr>
      <w:tr w:rsidR="007F6A32" w:rsidRPr="007F6A32" w:rsidTr="007F6A32">
        <w:trPr>
          <w:gridAfter w:val="2"/>
          <w:wAfter w:w="700" w:type="dxa"/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1.3.2.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28,89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11,53</w:t>
            </w:r>
          </w:p>
        </w:tc>
      </w:tr>
      <w:tr w:rsidR="007F6A32" w:rsidRPr="007F6A32" w:rsidTr="007F6A32">
        <w:trPr>
          <w:gridAfter w:val="2"/>
          <w:wAfter w:w="700" w:type="dxa"/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1.4.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загальновиробничі витрати, у т.ч.: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0,82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0,33</w:t>
            </w:r>
          </w:p>
        </w:tc>
      </w:tr>
      <w:tr w:rsidR="007F6A32" w:rsidRPr="007F6A32" w:rsidTr="007F6A32">
        <w:trPr>
          <w:gridAfter w:val="2"/>
          <w:wAfter w:w="700" w:type="dxa"/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1.4.1.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 на оплату праці з відрахуваннями на соціальні заходи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0,77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0,31</w:t>
            </w:r>
          </w:p>
        </w:tc>
      </w:tr>
      <w:tr w:rsidR="007F6A32" w:rsidRPr="007F6A32" w:rsidTr="007F6A32">
        <w:trPr>
          <w:gridAfter w:val="2"/>
          <w:wAfter w:w="700" w:type="dxa"/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1.4.2.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0,05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0,02</w:t>
            </w:r>
          </w:p>
        </w:tc>
      </w:tr>
      <w:tr w:rsidR="007F6A32" w:rsidRPr="007F6A32" w:rsidTr="007F6A32">
        <w:trPr>
          <w:gridAfter w:val="2"/>
          <w:wAfter w:w="700" w:type="dxa"/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Адміністративні витрати, у т.ч.: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1,96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0,78</w:t>
            </w:r>
          </w:p>
        </w:tc>
      </w:tr>
      <w:tr w:rsidR="007F6A32" w:rsidRPr="007F6A32" w:rsidTr="007F6A32">
        <w:trPr>
          <w:gridAfter w:val="2"/>
          <w:wAfter w:w="700" w:type="dxa"/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2..1.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витрати на оплату праці з відрахуваннями на </w:t>
            </w:r>
            <w:proofErr w:type="gramStart"/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соціальні  заходи</w:t>
            </w:r>
            <w:proofErr w:type="gramEnd"/>
          </w:p>
        </w:tc>
        <w:tc>
          <w:tcPr>
            <w:tcW w:w="2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1,70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0,68</w:t>
            </w:r>
          </w:p>
        </w:tc>
      </w:tr>
      <w:tr w:rsidR="007F6A32" w:rsidRPr="007F6A32" w:rsidTr="007F6A32">
        <w:trPr>
          <w:gridAfter w:val="2"/>
          <w:wAfter w:w="700" w:type="dxa"/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2.2.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0,26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0,10</w:t>
            </w:r>
          </w:p>
        </w:tc>
      </w:tr>
      <w:tr w:rsidR="007F6A32" w:rsidRPr="007F6A32" w:rsidTr="007F6A32">
        <w:trPr>
          <w:gridAfter w:val="2"/>
          <w:wAfter w:w="700" w:type="dxa"/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Повна собівартість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143,65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57,32</w:t>
            </w:r>
          </w:p>
        </w:tc>
      </w:tr>
      <w:tr w:rsidR="007F6A32" w:rsidRPr="007F6A32" w:rsidTr="007F6A32">
        <w:trPr>
          <w:gridAfter w:val="2"/>
          <w:wAfter w:w="700" w:type="dxa"/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Розрахунковий прибуток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F6A32" w:rsidRPr="007F6A32" w:rsidTr="007F6A32">
        <w:trPr>
          <w:gridAfter w:val="2"/>
          <w:wAfter w:w="700" w:type="dxa"/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Вартість транспортування теплової енергії за відповідним тарифом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143,65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57,32</w:t>
            </w:r>
          </w:p>
        </w:tc>
      </w:tr>
      <w:tr w:rsidR="007F6A32" w:rsidRPr="007F6A32" w:rsidTr="007F6A32">
        <w:trPr>
          <w:gridAfter w:val="2"/>
          <w:wAfter w:w="700" w:type="dxa"/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Тариф на транспортування теплової енергії без ПДВ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57,32</w:t>
            </w:r>
          </w:p>
        </w:tc>
      </w:tr>
      <w:tr w:rsidR="007F6A32" w:rsidRPr="007F6A32" w:rsidTr="007F6A32">
        <w:trPr>
          <w:gridAfter w:val="2"/>
          <w:wAfter w:w="700" w:type="dxa"/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Корисний </w:t>
            </w:r>
            <w:proofErr w:type="gramStart"/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відпуск  теплової</w:t>
            </w:r>
            <w:proofErr w:type="gramEnd"/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енергії з мереж ліцензіата, Гкал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2506</w:t>
            </w:r>
          </w:p>
        </w:tc>
      </w:tr>
      <w:tr w:rsidR="007F6A32" w:rsidRPr="007F6A32" w:rsidTr="007F6A32">
        <w:trPr>
          <w:gridAfter w:val="2"/>
          <w:wAfter w:w="7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6A32" w:rsidRPr="007F6A32" w:rsidTr="007F6A32">
        <w:trPr>
          <w:gridAfter w:val="2"/>
          <w:wAfter w:w="7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A32" w:rsidRPr="007F6A32" w:rsidRDefault="002B10E9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Керуючий справами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32" w:rsidRPr="007F6A32" w:rsidRDefault="002B10E9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Ю. Сабій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6A32" w:rsidRPr="007F6A32" w:rsidTr="007F6A32">
        <w:trPr>
          <w:gridAfter w:val="2"/>
          <w:wAfter w:w="700" w:type="dxa"/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Директор КП «Південно-Західні тепломережі»</w:t>
            </w:r>
          </w:p>
        </w:tc>
        <w:tc>
          <w:tcPr>
            <w:tcW w:w="3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П. Возборський</w:t>
            </w:r>
          </w:p>
        </w:tc>
      </w:tr>
      <w:tr w:rsidR="007F6A32" w:rsidRPr="007F6A32" w:rsidTr="007F6A32">
        <w:trPr>
          <w:gridAfter w:val="2"/>
          <w:wAfter w:w="7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6A32" w:rsidRPr="007F6A32" w:rsidTr="007F6A32">
        <w:trPr>
          <w:gridAfter w:val="1"/>
          <w:wAfter w:w="4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Додаток 12</w:t>
            </w:r>
          </w:p>
        </w:tc>
      </w:tr>
      <w:tr w:rsidR="007F6A32" w:rsidRPr="007F6A32" w:rsidTr="007F6A32">
        <w:trPr>
          <w:gridAfter w:val="1"/>
          <w:wAfter w:w="40" w:type="dxa"/>
          <w:trHeight w:val="7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 рішення виконавчого комітету від ______2018р.</w:t>
            </w:r>
          </w:p>
        </w:tc>
      </w:tr>
      <w:tr w:rsidR="007F6A32" w:rsidRPr="007F6A32" w:rsidTr="007F6A32">
        <w:trPr>
          <w:gridAfter w:val="1"/>
          <w:wAfter w:w="40" w:type="dxa"/>
          <w:trHeight w:val="915"/>
        </w:trPr>
        <w:tc>
          <w:tcPr>
            <w:tcW w:w="9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Структура тарифу на постачання теплової енергії комунального підприємства "Південно-Західні тепломережі" для інших споживачів</w:t>
            </w:r>
          </w:p>
        </w:tc>
      </w:tr>
      <w:tr w:rsidR="007F6A32" w:rsidRPr="007F6A32" w:rsidTr="007F6A32">
        <w:trPr>
          <w:gridAfter w:val="1"/>
          <w:wAfter w:w="40" w:type="dxa"/>
          <w:trHeight w:val="7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6A32" w:rsidRPr="007F6A32" w:rsidTr="007F6A32">
        <w:trPr>
          <w:gridAfter w:val="1"/>
          <w:wAfter w:w="40" w:type="dxa"/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 з/п</w:t>
            </w:r>
          </w:p>
        </w:tc>
        <w:tc>
          <w:tcPr>
            <w:tcW w:w="47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Найменування показників</w:t>
            </w:r>
          </w:p>
        </w:tc>
        <w:tc>
          <w:tcPr>
            <w:tcW w:w="3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для інших споживачів</w:t>
            </w:r>
          </w:p>
        </w:tc>
      </w:tr>
      <w:tr w:rsidR="007F6A32" w:rsidRPr="007F6A32" w:rsidTr="007F6A32">
        <w:trPr>
          <w:gridAfter w:val="1"/>
          <w:wAfter w:w="40" w:type="dxa"/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7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тис. грн. на рік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</w:tr>
      <w:tr w:rsidR="007F6A32" w:rsidRPr="007F6A32" w:rsidTr="007F6A32">
        <w:trPr>
          <w:gridAfter w:val="1"/>
          <w:wAfter w:w="4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Виробнича собівартість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4,74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1,89</w:t>
            </w:r>
          </w:p>
        </w:tc>
      </w:tr>
      <w:tr w:rsidR="007F6A32" w:rsidRPr="007F6A32" w:rsidTr="007F6A32">
        <w:trPr>
          <w:gridAfter w:val="1"/>
          <w:wAfter w:w="40" w:type="dxa"/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1.1.</w:t>
            </w:r>
          </w:p>
        </w:tc>
        <w:tc>
          <w:tcPr>
            <w:tcW w:w="4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прямі матеріальні витрати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7F6A32" w:rsidRPr="007F6A32" w:rsidTr="007F6A32">
        <w:trPr>
          <w:gridAfter w:val="1"/>
          <w:wAfter w:w="40" w:type="dxa"/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1.2.</w:t>
            </w:r>
          </w:p>
        </w:tc>
        <w:tc>
          <w:tcPr>
            <w:tcW w:w="4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прямі витрати на оплату праці з відрахуваннями на соціальні заходи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4,53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1,81</w:t>
            </w:r>
          </w:p>
        </w:tc>
      </w:tr>
      <w:tr w:rsidR="007F6A32" w:rsidRPr="007F6A32" w:rsidTr="007F6A32">
        <w:trPr>
          <w:gridAfter w:val="1"/>
          <w:wAfter w:w="40" w:type="dxa"/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1.3.</w:t>
            </w:r>
          </w:p>
        </w:tc>
        <w:tc>
          <w:tcPr>
            <w:tcW w:w="4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інші прямі витрати, у т.ч.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0,18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0,07</w:t>
            </w:r>
          </w:p>
        </w:tc>
      </w:tr>
      <w:tr w:rsidR="007F6A32" w:rsidRPr="007F6A32" w:rsidTr="007F6A32">
        <w:trPr>
          <w:gridAfter w:val="1"/>
          <w:wAfter w:w="40" w:type="dxa"/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1.3.1.</w:t>
            </w:r>
          </w:p>
        </w:tc>
        <w:tc>
          <w:tcPr>
            <w:tcW w:w="4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амортизаційні відрахування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:rsidR="007F6A32" w:rsidRPr="007F6A32" w:rsidTr="007F6A32">
        <w:trPr>
          <w:gridAfter w:val="1"/>
          <w:wAfter w:w="40" w:type="dxa"/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1.3.2.</w:t>
            </w:r>
          </w:p>
        </w:tc>
        <w:tc>
          <w:tcPr>
            <w:tcW w:w="4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0,18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0,07</w:t>
            </w:r>
          </w:p>
        </w:tc>
      </w:tr>
      <w:tr w:rsidR="007F6A32" w:rsidRPr="007F6A32" w:rsidTr="007F6A32">
        <w:trPr>
          <w:gridAfter w:val="1"/>
          <w:wAfter w:w="40" w:type="dxa"/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1.4.</w:t>
            </w:r>
          </w:p>
        </w:tc>
        <w:tc>
          <w:tcPr>
            <w:tcW w:w="4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загальновиробничі витрати, у т.ч.: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0,01</w:t>
            </w:r>
          </w:p>
        </w:tc>
      </w:tr>
      <w:tr w:rsidR="007F6A32" w:rsidRPr="007F6A32" w:rsidTr="007F6A32">
        <w:trPr>
          <w:gridAfter w:val="1"/>
          <w:wAfter w:w="40" w:type="dxa"/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1.4.1.</w:t>
            </w:r>
          </w:p>
        </w:tc>
        <w:tc>
          <w:tcPr>
            <w:tcW w:w="4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 на оплату праці з відрахуваннями на соціальні заходи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0,02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0,01</w:t>
            </w:r>
          </w:p>
        </w:tc>
      </w:tr>
      <w:tr w:rsidR="007F6A32" w:rsidRPr="007F6A32" w:rsidTr="007F6A32">
        <w:trPr>
          <w:gridAfter w:val="1"/>
          <w:wAfter w:w="40" w:type="dxa"/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1.4.2.</w:t>
            </w:r>
          </w:p>
        </w:tc>
        <w:tc>
          <w:tcPr>
            <w:tcW w:w="4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0,01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:rsidR="007F6A32" w:rsidRPr="007F6A32" w:rsidTr="007F6A32">
        <w:trPr>
          <w:gridAfter w:val="1"/>
          <w:wAfter w:w="40" w:type="dxa"/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4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Адміністративні витрати, у т.ч.: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0,03</w:t>
            </w:r>
          </w:p>
        </w:tc>
      </w:tr>
      <w:tr w:rsidR="007F6A32" w:rsidRPr="007F6A32" w:rsidTr="007F6A32">
        <w:trPr>
          <w:gridAfter w:val="1"/>
          <w:wAfter w:w="40" w:type="dxa"/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2..1.</w:t>
            </w:r>
          </w:p>
        </w:tc>
        <w:tc>
          <w:tcPr>
            <w:tcW w:w="4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витрати на оплату праці з відрахуваннями на </w:t>
            </w:r>
            <w:proofErr w:type="gramStart"/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соціальні  заходи</w:t>
            </w:r>
            <w:proofErr w:type="gramEnd"/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0,02</w:t>
            </w:r>
          </w:p>
        </w:tc>
      </w:tr>
      <w:tr w:rsidR="007F6A32" w:rsidRPr="007F6A32" w:rsidTr="007F6A32">
        <w:trPr>
          <w:gridAfter w:val="1"/>
          <w:wAfter w:w="40" w:type="dxa"/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2.2.</w:t>
            </w:r>
          </w:p>
        </w:tc>
        <w:tc>
          <w:tcPr>
            <w:tcW w:w="4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0,01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0,01</w:t>
            </w:r>
          </w:p>
        </w:tc>
      </w:tr>
      <w:tr w:rsidR="007F6A32" w:rsidRPr="007F6A32" w:rsidTr="007F6A32">
        <w:trPr>
          <w:gridAfter w:val="1"/>
          <w:wAfter w:w="40" w:type="dxa"/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4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Повна собівартість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4,81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1,92</w:t>
            </w:r>
          </w:p>
        </w:tc>
      </w:tr>
      <w:tr w:rsidR="007F6A32" w:rsidRPr="007F6A32" w:rsidTr="007F6A32">
        <w:trPr>
          <w:gridAfter w:val="1"/>
          <w:wAfter w:w="40" w:type="dxa"/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4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Розрахунковий прибуток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F6A32" w:rsidRPr="007F6A32" w:rsidTr="007F6A32">
        <w:trPr>
          <w:gridAfter w:val="1"/>
          <w:wAfter w:w="40" w:type="dxa"/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4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Вартість постачання теплової енергії за відповідним тарифом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4,81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1,92</w:t>
            </w:r>
          </w:p>
        </w:tc>
      </w:tr>
      <w:tr w:rsidR="007F6A32" w:rsidRPr="007F6A32" w:rsidTr="007F6A32">
        <w:trPr>
          <w:gridAfter w:val="1"/>
          <w:wAfter w:w="40" w:type="dxa"/>
          <w:trHeight w:val="7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4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Тариф на постачання теплової енергії без ПДВ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1,92</w:t>
            </w:r>
          </w:p>
        </w:tc>
      </w:tr>
      <w:tr w:rsidR="007F6A32" w:rsidRPr="007F6A32" w:rsidTr="007F6A32">
        <w:trPr>
          <w:gridAfter w:val="1"/>
          <w:wAfter w:w="40" w:type="dxa"/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7.</w:t>
            </w:r>
          </w:p>
        </w:tc>
        <w:tc>
          <w:tcPr>
            <w:tcW w:w="4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Обсяг реалізації теплової енергії власним споживачам, Гкал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2506</w:t>
            </w:r>
          </w:p>
        </w:tc>
      </w:tr>
      <w:tr w:rsidR="007F6A32" w:rsidRPr="007F6A32" w:rsidTr="007F6A32">
        <w:trPr>
          <w:gridAfter w:val="1"/>
          <w:wAfter w:w="4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A32" w:rsidRPr="007F6A32" w:rsidRDefault="002B10E9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Керуючий справами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32" w:rsidRPr="007F6A32" w:rsidRDefault="002B10E9" w:rsidP="002B1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Ю. Сабій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6A32" w:rsidRPr="007F6A32" w:rsidTr="007F6A32">
        <w:trPr>
          <w:gridAfter w:val="1"/>
          <w:wAfter w:w="4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КП «Південно-Західні тепломережі»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П. Возборський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6A32" w:rsidRPr="007F6A32" w:rsidTr="007F6A32">
        <w:trPr>
          <w:gridAfter w:val="1"/>
          <w:wAfter w:w="4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A32" w:rsidRPr="007F6A32" w:rsidRDefault="007F6A32" w:rsidP="007F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5E2870" w:rsidRDefault="005E2870" w:rsidP="00B66CE4">
      <w:pPr>
        <w:rPr>
          <w:sz w:val="20"/>
          <w:szCs w:val="20"/>
          <w:lang w:val="ru-RU"/>
        </w:rPr>
      </w:pPr>
    </w:p>
    <w:p w:rsidR="00E6569E" w:rsidRDefault="00E6569E" w:rsidP="00B66CE4">
      <w:pPr>
        <w:rPr>
          <w:sz w:val="20"/>
          <w:szCs w:val="20"/>
          <w:lang w:val="ru-RU"/>
        </w:rPr>
      </w:pPr>
    </w:p>
    <w:p w:rsidR="00E6569E" w:rsidRDefault="00E6569E" w:rsidP="00B66CE4">
      <w:pPr>
        <w:rPr>
          <w:sz w:val="20"/>
          <w:szCs w:val="20"/>
          <w:lang w:val="ru-RU"/>
        </w:rPr>
      </w:pPr>
    </w:p>
    <w:p w:rsidR="00E6569E" w:rsidRDefault="00E6569E" w:rsidP="00B66CE4">
      <w:pPr>
        <w:rPr>
          <w:sz w:val="20"/>
          <w:szCs w:val="20"/>
          <w:lang w:val="ru-RU"/>
        </w:rPr>
      </w:pPr>
    </w:p>
    <w:tbl>
      <w:tblPr>
        <w:tblW w:w="9380" w:type="dxa"/>
        <w:tblLook w:val="04A0" w:firstRow="1" w:lastRow="0" w:firstColumn="1" w:lastColumn="0" w:noHBand="0" w:noVBand="1"/>
      </w:tblPr>
      <w:tblGrid>
        <w:gridCol w:w="960"/>
        <w:gridCol w:w="5100"/>
        <w:gridCol w:w="2081"/>
        <w:gridCol w:w="1239"/>
      </w:tblGrid>
      <w:tr w:rsidR="00E6569E" w:rsidRPr="00E6569E" w:rsidTr="00E6569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Додаток 13</w:t>
            </w:r>
          </w:p>
        </w:tc>
      </w:tr>
      <w:tr w:rsidR="00E6569E" w:rsidRPr="00E6569E" w:rsidTr="00E6569E">
        <w:trPr>
          <w:trHeight w:val="7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 рішення виконавчого комітету від ______2018р.</w:t>
            </w:r>
          </w:p>
        </w:tc>
      </w:tr>
      <w:tr w:rsidR="00E6569E" w:rsidRPr="00E6569E" w:rsidTr="00E6569E">
        <w:trPr>
          <w:trHeight w:val="750"/>
        </w:trPr>
        <w:tc>
          <w:tcPr>
            <w:tcW w:w="9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Структура тарифу </w:t>
            </w:r>
            <w:proofErr w:type="gramStart"/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  теплову</w:t>
            </w:r>
            <w:proofErr w:type="gramEnd"/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енергію комунального підприємства "Південно-Західні тепломережі" для релігійних організацій</w:t>
            </w:r>
          </w:p>
        </w:tc>
      </w:tr>
      <w:tr w:rsidR="00E6569E" w:rsidRPr="00E6569E" w:rsidTr="00E6569E">
        <w:trPr>
          <w:trHeight w:val="6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6569E" w:rsidRPr="00E6569E" w:rsidTr="00E6569E">
        <w:trPr>
          <w:trHeight w:val="6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 з/п</w:t>
            </w:r>
          </w:p>
        </w:tc>
        <w:tc>
          <w:tcPr>
            <w:tcW w:w="5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Найменування показників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для релігійних організацій</w:t>
            </w:r>
          </w:p>
        </w:tc>
      </w:tr>
      <w:tr w:rsidR="00E6569E" w:rsidRPr="00E6569E" w:rsidTr="00E6569E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9E" w:rsidRPr="00E6569E" w:rsidRDefault="00E6569E" w:rsidP="00E65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9E" w:rsidRPr="00E6569E" w:rsidRDefault="00E6569E" w:rsidP="00E65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тис. грн. на рік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</w:tr>
      <w:tr w:rsidR="00E6569E" w:rsidRPr="00E6569E" w:rsidTr="00E656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Виробнича собівартість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9,65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618,90</w:t>
            </w:r>
          </w:p>
        </w:tc>
      </w:tr>
      <w:tr w:rsidR="00E6569E" w:rsidRPr="00E6569E" w:rsidTr="00E656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прямі матеріальні витрати, у т.ч.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7,75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496,84</w:t>
            </w:r>
          </w:p>
        </w:tc>
      </w:tr>
      <w:tr w:rsidR="00E6569E" w:rsidRPr="00E6569E" w:rsidTr="00E6569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 на паливо для виробництва теплової енергії котельнями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7,02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450,04</w:t>
            </w:r>
          </w:p>
        </w:tc>
      </w:tr>
      <w:tr w:rsidR="00E6569E" w:rsidRPr="00E6569E" w:rsidTr="00E6569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 на електроенергію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0,65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41,67</w:t>
            </w:r>
          </w:p>
        </w:tc>
      </w:tr>
      <w:tr w:rsidR="00E6569E" w:rsidRPr="00E6569E" w:rsidTr="00E656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1.1.3.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собівартість енергії власних КГУ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E6569E" w:rsidRPr="00E6569E" w:rsidTr="00E6569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1.1.4.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вода для технологічних потреб та водовідведення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3,21</w:t>
            </w:r>
          </w:p>
        </w:tc>
      </w:tr>
      <w:tr w:rsidR="00E6569E" w:rsidRPr="00E6569E" w:rsidTr="00E6569E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1.1.5.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1,92</w:t>
            </w:r>
          </w:p>
        </w:tc>
      </w:tr>
      <w:tr w:rsidR="00E6569E" w:rsidRPr="00E6569E" w:rsidTr="00E6569E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прямі витрати на оплату праці з відрахуваннями на соціальні заходи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1,13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72,70</w:t>
            </w:r>
          </w:p>
        </w:tc>
      </w:tr>
      <w:tr w:rsidR="00E6569E" w:rsidRPr="00E6569E" w:rsidTr="00E6569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1.3.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інші прямі витрати, у т.ч.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0,57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36,54</w:t>
            </w:r>
          </w:p>
        </w:tc>
      </w:tr>
      <w:tr w:rsidR="00E6569E" w:rsidRPr="00E6569E" w:rsidTr="00E6569E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1.3.1.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амортизаційні відрахування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19,23</w:t>
            </w:r>
          </w:p>
        </w:tc>
      </w:tr>
      <w:tr w:rsidR="00E6569E" w:rsidRPr="00E6569E" w:rsidTr="00E6569E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1.3.2.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0,27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17,31</w:t>
            </w:r>
          </w:p>
        </w:tc>
      </w:tr>
      <w:tr w:rsidR="00E6569E" w:rsidRPr="00E6569E" w:rsidTr="00E6569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1.4.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загальновиробничі витрати, у т.ч.: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12,82</w:t>
            </w:r>
          </w:p>
        </w:tc>
      </w:tr>
      <w:tr w:rsidR="00E6569E" w:rsidRPr="00E6569E" w:rsidTr="00E6569E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1.4.1.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витрати на оплату праці з відрахуваннями на </w:t>
            </w:r>
            <w:proofErr w:type="gramStart"/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соціальні  заходи</w:t>
            </w:r>
            <w:proofErr w:type="gram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0,19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12,18</w:t>
            </w:r>
          </w:p>
        </w:tc>
      </w:tr>
      <w:tr w:rsidR="00E6569E" w:rsidRPr="00E6569E" w:rsidTr="00E6569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1.4.2.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0,64</w:t>
            </w:r>
          </w:p>
        </w:tc>
      </w:tr>
      <w:tr w:rsidR="00E6569E" w:rsidRPr="00E6569E" w:rsidTr="00E6569E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Адміністративні витрати, у т.ч.: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0,22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14,10</w:t>
            </w:r>
          </w:p>
        </w:tc>
      </w:tr>
      <w:tr w:rsidR="00E6569E" w:rsidRPr="00E6569E" w:rsidTr="00E6569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витрати на оплату праці з відрахуваннями на </w:t>
            </w:r>
            <w:proofErr w:type="gramStart"/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соціальні  заходи</w:t>
            </w:r>
            <w:proofErr w:type="gram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0,19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12,18</w:t>
            </w:r>
          </w:p>
        </w:tc>
      </w:tr>
      <w:tr w:rsidR="00E6569E" w:rsidRPr="00E6569E" w:rsidTr="00E6569E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1,92</w:t>
            </w:r>
          </w:p>
        </w:tc>
      </w:tr>
      <w:tr w:rsidR="00E6569E" w:rsidRPr="00E6569E" w:rsidTr="00E6569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Повна собівартість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9,87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633,00</w:t>
            </w:r>
          </w:p>
        </w:tc>
      </w:tr>
      <w:tr w:rsidR="00E6569E" w:rsidRPr="00E6569E" w:rsidTr="00E6569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Розрахунковий прибуток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E6569E" w:rsidRPr="00E6569E" w:rsidTr="00E6569E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Вартість теплової енергії за відповідним тарифом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9,87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633,00</w:t>
            </w:r>
          </w:p>
        </w:tc>
      </w:tr>
      <w:tr w:rsidR="00E6569E" w:rsidRPr="00E6569E" w:rsidTr="00E6569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Тариф на теплову енергію без ПДВ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633,00</w:t>
            </w:r>
          </w:p>
        </w:tc>
      </w:tr>
      <w:tr w:rsidR="00E6569E" w:rsidRPr="00E6569E" w:rsidTr="00E6569E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Обсяг реалізації теплової енергії власним споживачам, Гкал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15,6</w:t>
            </w:r>
          </w:p>
        </w:tc>
      </w:tr>
      <w:tr w:rsidR="00E6569E" w:rsidRPr="00E6569E" w:rsidTr="00E6569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9E" w:rsidRPr="00E6569E" w:rsidRDefault="002B10E9" w:rsidP="00E6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Керуючий справами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9E" w:rsidRPr="00E6569E" w:rsidRDefault="002B10E9" w:rsidP="002B1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Ю. Сабій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6569E" w:rsidRPr="00E6569E" w:rsidTr="00E6569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Директор </w:t>
            </w: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КП "Південно-Західні тепломережі"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9E" w:rsidRPr="00E6569E" w:rsidRDefault="00E6569E" w:rsidP="00E6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П. Возборський</w:t>
            </w:r>
          </w:p>
        </w:tc>
      </w:tr>
    </w:tbl>
    <w:p w:rsidR="00E6569E" w:rsidRPr="00E6569E" w:rsidRDefault="00E6569E" w:rsidP="00B66CE4">
      <w:pPr>
        <w:rPr>
          <w:sz w:val="20"/>
          <w:szCs w:val="20"/>
          <w:lang w:val="ru-RU"/>
        </w:rPr>
      </w:pPr>
    </w:p>
    <w:tbl>
      <w:tblPr>
        <w:tblW w:w="9560" w:type="dxa"/>
        <w:tblLook w:val="04A0" w:firstRow="1" w:lastRow="0" w:firstColumn="1" w:lastColumn="0" w:noHBand="0" w:noVBand="1"/>
      </w:tblPr>
      <w:tblGrid>
        <w:gridCol w:w="960"/>
        <w:gridCol w:w="4380"/>
        <w:gridCol w:w="2645"/>
        <w:gridCol w:w="1575"/>
      </w:tblGrid>
      <w:tr w:rsidR="008E148B" w:rsidRPr="008E148B" w:rsidTr="008E14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Додаток 14</w:t>
            </w:r>
          </w:p>
        </w:tc>
      </w:tr>
      <w:tr w:rsidR="008E148B" w:rsidRPr="008E148B" w:rsidTr="008E148B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 рішення виконавчого комітету від ______2018р.</w:t>
            </w:r>
          </w:p>
        </w:tc>
      </w:tr>
      <w:tr w:rsidR="008E148B" w:rsidRPr="008E148B" w:rsidTr="008E148B">
        <w:trPr>
          <w:trHeight w:val="690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Структура тарифу на виробництво теплової енергії комунального підприємства "Південно-Західні тепломережі" для релігійних організацій</w:t>
            </w:r>
          </w:p>
        </w:tc>
      </w:tr>
      <w:tr w:rsidR="008E148B" w:rsidRPr="008E148B" w:rsidTr="008E14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E148B" w:rsidRPr="008E148B" w:rsidTr="008E148B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 з/п</w:t>
            </w:r>
          </w:p>
        </w:tc>
        <w:tc>
          <w:tcPr>
            <w:tcW w:w="4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Найменування показників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для релігійних організацій</w:t>
            </w:r>
          </w:p>
        </w:tc>
      </w:tr>
      <w:tr w:rsidR="008E148B" w:rsidRPr="008E148B" w:rsidTr="008E148B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8B" w:rsidRPr="008E148B" w:rsidRDefault="008E148B" w:rsidP="008E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8B" w:rsidRPr="008E148B" w:rsidRDefault="008E148B" w:rsidP="008E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тис. грн. на рік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</w:tr>
      <w:tr w:rsidR="008E148B" w:rsidRPr="008E148B" w:rsidTr="008E14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Виробнича собівартість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8,740656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560,30</w:t>
            </w:r>
          </w:p>
        </w:tc>
      </w:tr>
      <w:tr w:rsidR="008E148B" w:rsidRPr="008E148B" w:rsidTr="008E148B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1.1.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прямі матеріальні витрати, у т.ч.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7,650656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490,43</w:t>
            </w:r>
          </w:p>
        </w:tc>
      </w:tr>
      <w:tr w:rsidR="008E148B" w:rsidRPr="008E148B" w:rsidTr="008E148B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1.1.1.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 на паливо для виробництва теплової енергії котельнями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7,020656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450,04</w:t>
            </w:r>
          </w:p>
        </w:tc>
      </w:tr>
      <w:tr w:rsidR="008E148B" w:rsidRPr="008E148B" w:rsidTr="008E148B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1.1.2.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 на електроенергію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0,58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37,18</w:t>
            </w:r>
          </w:p>
        </w:tc>
      </w:tr>
      <w:tr w:rsidR="008E148B" w:rsidRPr="008E148B" w:rsidTr="008E148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1.1.3.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собівартість енергії власних КГУ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:rsidR="008E148B" w:rsidRPr="008E148B" w:rsidTr="008E148B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1.1.4.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вода для технологічних потреб та водовідведення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1,92</w:t>
            </w:r>
          </w:p>
        </w:tc>
      </w:tr>
      <w:tr w:rsidR="008E148B" w:rsidRPr="008E148B" w:rsidTr="008E148B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1.1.5.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1,28</w:t>
            </w:r>
          </w:p>
        </w:tc>
      </w:tr>
      <w:tr w:rsidR="008E148B" w:rsidRPr="008E148B" w:rsidTr="008E148B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1.2.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прямі витрати на оплату праці з відрахуваннями на соціальні заходи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0,72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46,15</w:t>
            </w:r>
          </w:p>
        </w:tc>
      </w:tr>
      <w:tr w:rsidR="008E148B" w:rsidRPr="008E148B" w:rsidTr="008E148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1.3.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інші прямі витрати, у т.ч.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0,27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17,31</w:t>
            </w:r>
          </w:p>
        </w:tc>
      </w:tr>
      <w:tr w:rsidR="008E148B" w:rsidRPr="008E148B" w:rsidTr="008E148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1.3.1.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амортизаційні відрахування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0,18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11,54</w:t>
            </w:r>
          </w:p>
        </w:tc>
      </w:tr>
      <w:tr w:rsidR="008E148B" w:rsidRPr="008E148B" w:rsidTr="008E148B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1.3.2.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5,77</w:t>
            </w:r>
          </w:p>
        </w:tc>
      </w:tr>
      <w:tr w:rsidR="008E148B" w:rsidRPr="008E148B" w:rsidTr="008E148B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1.4.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загальновиробничі витрати, у т.ч.: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6,41</w:t>
            </w:r>
          </w:p>
        </w:tc>
      </w:tr>
      <w:tr w:rsidR="008E148B" w:rsidRPr="008E148B" w:rsidTr="008E148B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1.4.1.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витрати на оплату праці з відрахуваннями на </w:t>
            </w:r>
            <w:proofErr w:type="gramStart"/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соціальні  заходи</w:t>
            </w:r>
            <w:proofErr w:type="gramEnd"/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5,77</w:t>
            </w:r>
          </w:p>
        </w:tc>
      </w:tr>
      <w:tr w:rsidR="008E148B" w:rsidRPr="008E148B" w:rsidTr="008E148B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1.4.2.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0,64</w:t>
            </w:r>
          </w:p>
        </w:tc>
      </w:tr>
      <w:tr w:rsidR="008E148B" w:rsidRPr="008E148B" w:rsidTr="008E148B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Адміністративні витрати, у т.ч.: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0,21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13,46</w:t>
            </w:r>
          </w:p>
        </w:tc>
      </w:tr>
      <w:tr w:rsidR="008E148B" w:rsidRPr="008E148B" w:rsidTr="008E148B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2..1.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витрати на оплату праці з відрахуваннями на </w:t>
            </w:r>
            <w:proofErr w:type="gramStart"/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соціальні  заходи</w:t>
            </w:r>
            <w:proofErr w:type="gramEnd"/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0,18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11,54</w:t>
            </w:r>
          </w:p>
        </w:tc>
      </w:tr>
      <w:tr w:rsidR="008E148B" w:rsidRPr="008E148B" w:rsidTr="008E148B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2.2.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1,92</w:t>
            </w:r>
          </w:p>
        </w:tc>
      </w:tr>
      <w:tr w:rsidR="008E148B" w:rsidRPr="008E148B" w:rsidTr="008E148B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Повна собівартість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8,950656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573,76</w:t>
            </w:r>
          </w:p>
        </w:tc>
      </w:tr>
      <w:tr w:rsidR="008E148B" w:rsidRPr="008E148B" w:rsidTr="008E148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Розрахунковий прибуток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8E148B" w:rsidRPr="008E148B" w:rsidTr="008E148B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Вартість виробництва теплової енергії за відповідним тарифом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8,95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573,76</w:t>
            </w:r>
          </w:p>
        </w:tc>
      </w:tr>
      <w:tr w:rsidR="008E148B" w:rsidRPr="008E148B" w:rsidTr="008E148B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Тариф на виробництво теплової енергії без ПДВ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573,76</w:t>
            </w:r>
          </w:p>
        </w:tc>
      </w:tr>
      <w:tr w:rsidR="008E148B" w:rsidRPr="008E148B" w:rsidTr="008E148B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Обсяг реалізації теплової енергії власним споживачам, Гкал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15,6</w:t>
            </w:r>
          </w:p>
        </w:tc>
      </w:tr>
      <w:tr w:rsidR="008E148B" w:rsidRPr="008E148B" w:rsidTr="008E14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E148B" w:rsidRPr="008E148B" w:rsidTr="008E148B">
        <w:trPr>
          <w:trHeight w:val="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E148B" w:rsidRPr="008E148B" w:rsidTr="008E14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48B" w:rsidRPr="008E148B" w:rsidRDefault="002B10E9" w:rsidP="008E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Керуючий справами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8B" w:rsidRPr="008E148B" w:rsidRDefault="002B10E9" w:rsidP="002B1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Ю. Сабій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E148B" w:rsidRPr="008E148B" w:rsidTr="008E14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Директор </w:t>
            </w: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КП "Південно-Західні тепломережі"</w:t>
            </w: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8B" w:rsidRPr="008E148B" w:rsidRDefault="008E148B" w:rsidP="008E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E1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П. Возборський</w:t>
            </w:r>
          </w:p>
        </w:tc>
      </w:tr>
    </w:tbl>
    <w:p w:rsidR="00E6569E" w:rsidRPr="008E148B" w:rsidRDefault="00E6569E" w:rsidP="00B66CE4">
      <w:pPr>
        <w:rPr>
          <w:sz w:val="20"/>
          <w:szCs w:val="20"/>
          <w:lang w:val="ru-RU"/>
        </w:rPr>
      </w:pPr>
    </w:p>
    <w:p w:rsidR="00E6569E" w:rsidRDefault="00E6569E">
      <w:pPr>
        <w:rPr>
          <w:sz w:val="20"/>
          <w:szCs w:val="20"/>
          <w:lang w:val="ru-RU"/>
        </w:rPr>
      </w:pPr>
    </w:p>
    <w:tbl>
      <w:tblPr>
        <w:tblW w:w="9460" w:type="dxa"/>
        <w:tblLook w:val="04A0" w:firstRow="1" w:lastRow="0" w:firstColumn="1" w:lastColumn="0" w:noHBand="0" w:noVBand="1"/>
      </w:tblPr>
      <w:tblGrid>
        <w:gridCol w:w="960"/>
        <w:gridCol w:w="4780"/>
        <w:gridCol w:w="2332"/>
        <w:gridCol w:w="1388"/>
      </w:tblGrid>
      <w:tr w:rsidR="00303F25" w:rsidRPr="00303F25" w:rsidTr="00303F2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Додаток 15</w:t>
            </w:r>
          </w:p>
        </w:tc>
      </w:tr>
      <w:tr w:rsidR="00303F25" w:rsidRPr="00303F25" w:rsidTr="00303F25">
        <w:trPr>
          <w:trHeight w:val="8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 рішення виконавчого комітету від ______2018р.</w:t>
            </w:r>
          </w:p>
        </w:tc>
      </w:tr>
      <w:tr w:rsidR="00303F25" w:rsidRPr="00303F25" w:rsidTr="00303F25">
        <w:trPr>
          <w:trHeight w:val="93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Структура тарифу на транспортування теплової енергії комунального підприємства "Південно-Західні тепломережі" для релігійних організацій</w:t>
            </w:r>
          </w:p>
        </w:tc>
      </w:tr>
      <w:tr w:rsidR="00303F25" w:rsidRPr="00303F25" w:rsidTr="00303F2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03F25" w:rsidRPr="00303F25" w:rsidTr="00303F25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 з/п</w:t>
            </w:r>
          </w:p>
        </w:tc>
        <w:tc>
          <w:tcPr>
            <w:tcW w:w="4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Найменування показників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для релігійних організацій</w:t>
            </w:r>
          </w:p>
        </w:tc>
      </w:tr>
      <w:tr w:rsidR="00303F25" w:rsidRPr="00303F25" w:rsidTr="00303F25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тис. грн. на рік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</w:tr>
      <w:tr w:rsidR="00303F25" w:rsidRPr="00303F25" w:rsidTr="00303F2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Виробнича собівартість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56,68</w:t>
            </w:r>
          </w:p>
        </w:tc>
      </w:tr>
      <w:tr w:rsidR="00303F25" w:rsidRPr="00303F25" w:rsidTr="00303F25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1.1.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прямі матеріальні витрати, у т.ч.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6,41</w:t>
            </w:r>
          </w:p>
        </w:tc>
      </w:tr>
      <w:tr w:rsidR="00303F25" w:rsidRPr="00303F25" w:rsidTr="00303F25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1.1.1.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 на електроенергію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4,49</w:t>
            </w:r>
          </w:p>
        </w:tc>
      </w:tr>
      <w:tr w:rsidR="00303F25" w:rsidRPr="00303F25" w:rsidTr="00303F25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1.1.2.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вода для технологічних потреб та водовідведення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1,28</w:t>
            </w:r>
          </w:p>
        </w:tc>
      </w:tr>
      <w:tr w:rsidR="00303F25" w:rsidRPr="00303F25" w:rsidTr="00303F25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1.1.3.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0,64</w:t>
            </w:r>
          </w:p>
        </w:tc>
      </w:tr>
      <w:tr w:rsidR="00303F25" w:rsidRPr="00303F25" w:rsidTr="00303F25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1.2.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прямі витрати на оплату праці з відрахуваннями на соціальні заходи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0,38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24,63</w:t>
            </w:r>
          </w:p>
        </w:tc>
      </w:tr>
      <w:tr w:rsidR="00303F25" w:rsidRPr="00303F25" w:rsidTr="00303F25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1.3.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інші прямі витрати, у т.ч.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0,30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19,23</w:t>
            </w:r>
          </w:p>
        </w:tc>
      </w:tr>
      <w:tr w:rsidR="00303F25" w:rsidRPr="00303F25" w:rsidTr="00303F25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1.3.1.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амортизаційні відрахування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7,69</w:t>
            </w:r>
          </w:p>
        </w:tc>
      </w:tr>
      <w:tr w:rsidR="00303F25" w:rsidRPr="00303F25" w:rsidTr="00303F25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1.3.2.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0,18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11,54</w:t>
            </w:r>
          </w:p>
        </w:tc>
      </w:tr>
      <w:tr w:rsidR="00303F25" w:rsidRPr="00303F25" w:rsidTr="00303F2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1.4.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загальновиробничі витрати, у т.ч.: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6,41</w:t>
            </w:r>
          </w:p>
        </w:tc>
      </w:tr>
      <w:tr w:rsidR="00303F25" w:rsidRPr="00303F25" w:rsidTr="00303F25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1.4.1.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 на оплату праці з відрахуваннями на соціальні заходи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6,41</w:t>
            </w:r>
          </w:p>
        </w:tc>
      </w:tr>
      <w:tr w:rsidR="00303F25" w:rsidRPr="00303F25" w:rsidTr="00303F25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1.4.2.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:rsidR="00303F25" w:rsidRPr="00303F25" w:rsidTr="00303F25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Адміністративні витрати, у т.ч.: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0,64</w:t>
            </w:r>
          </w:p>
        </w:tc>
      </w:tr>
      <w:tr w:rsidR="00303F25" w:rsidRPr="00303F25" w:rsidTr="00303F25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2..1.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витрати на оплату праці з відрахуваннями на </w:t>
            </w:r>
            <w:proofErr w:type="gramStart"/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соціальні  заходи</w:t>
            </w:r>
            <w:proofErr w:type="gramEnd"/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0,64</w:t>
            </w:r>
          </w:p>
        </w:tc>
      </w:tr>
      <w:tr w:rsidR="00303F25" w:rsidRPr="00303F25" w:rsidTr="00303F25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2.2.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:rsidR="00303F25" w:rsidRPr="00303F25" w:rsidTr="00303F2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Повна собівартість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0,894192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57,32</w:t>
            </w:r>
          </w:p>
        </w:tc>
      </w:tr>
      <w:tr w:rsidR="00303F25" w:rsidRPr="00303F25" w:rsidTr="00303F2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Розрахунковий прибуток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303F25" w:rsidRPr="00303F25" w:rsidTr="00303F2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Вартість транспортування теплової енергії за відповідним тарифом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0,89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57,32</w:t>
            </w:r>
          </w:p>
        </w:tc>
      </w:tr>
      <w:tr w:rsidR="00303F25" w:rsidRPr="00303F25" w:rsidTr="00303F25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Тариф на транспортування теплової енергії без ПДВ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57,32</w:t>
            </w:r>
          </w:p>
        </w:tc>
      </w:tr>
      <w:tr w:rsidR="00303F25" w:rsidRPr="00303F25" w:rsidTr="00303F25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Корисний </w:t>
            </w:r>
            <w:proofErr w:type="gramStart"/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відпуск  теплової</w:t>
            </w:r>
            <w:proofErr w:type="gramEnd"/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енергії з мереж ліцензіата, Гкал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15,6</w:t>
            </w:r>
          </w:p>
        </w:tc>
      </w:tr>
      <w:tr w:rsidR="00303F25" w:rsidRPr="00303F25" w:rsidTr="00303F2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03F25" w:rsidRPr="00303F25" w:rsidTr="00303F2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F25" w:rsidRPr="00303F25" w:rsidRDefault="002B10E9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Керуючий справами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25" w:rsidRPr="00303F25" w:rsidRDefault="002B10E9" w:rsidP="002B1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Ю. Сабій 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03F25" w:rsidRPr="00303F25" w:rsidTr="00303F2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Директор </w:t>
            </w: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КП "Південно-Західні тепломережі"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П. Возборський</w:t>
            </w:r>
          </w:p>
        </w:tc>
      </w:tr>
    </w:tbl>
    <w:p w:rsidR="00303F25" w:rsidRDefault="00303F25">
      <w:pPr>
        <w:rPr>
          <w:sz w:val="20"/>
          <w:szCs w:val="20"/>
          <w:lang w:val="ru-RU"/>
        </w:rPr>
      </w:pPr>
    </w:p>
    <w:p w:rsidR="00303F25" w:rsidRDefault="00303F25">
      <w:pPr>
        <w:rPr>
          <w:sz w:val="20"/>
          <w:szCs w:val="20"/>
          <w:lang w:val="ru-RU"/>
        </w:rPr>
      </w:pPr>
    </w:p>
    <w:tbl>
      <w:tblPr>
        <w:tblW w:w="9280" w:type="dxa"/>
        <w:tblLook w:val="04A0" w:firstRow="1" w:lastRow="0" w:firstColumn="1" w:lastColumn="0" w:noHBand="0" w:noVBand="1"/>
      </w:tblPr>
      <w:tblGrid>
        <w:gridCol w:w="960"/>
        <w:gridCol w:w="4760"/>
        <w:gridCol w:w="2231"/>
        <w:gridCol w:w="1329"/>
      </w:tblGrid>
      <w:tr w:rsidR="00303F25" w:rsidRPr="00303F25" w:rsidTr="00303F2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Додаток 16</w:t>
            </w:r>
          </w:p>
        </w:tc>
      </w:tr>
      <w:tr w:rsidR="00303F25" w:rsidRPr="00303F25" w:rsidTr="00303F25">
        <w:trPr>
          <w:trHeight w:val="7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 рішення виконавчого комітету від ______2018р.</w:t>
            </w:r>
          </w:p>
        </w:tc>
      </w:tr>
      <w:tr w:rsidR="00303F25" w:rsidRPr="00303F25" w:rsidTr="00303F25">
        <w:trPr>
          <w:trHeight w:val="840"/>
        </w:trPr>
        <w:tc>
          <w:tcPr>
            <w:tcW w:w="9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Структура тарифу на постачання теплової енергії комунального підприємства "Південно-Західні тепломережі" для релігійних організацій</w:t>
            </w:r>
          </w:p>
        </w:tc>
      </w:tr>
      <w:tr w:rsidR="00303F25" w:rsidRPr="00303F25" w:rsidTr="00303F2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03F25" w:rsidRPr="00303F25" w:rsidTr="00303F25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 з/п</w:t>
            </w:r>
          </w:p>
        </w:tc>
        <w:tc>
          <w:tcPr>
            <w:tcW w:w="4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Найменування показників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для релігійних організацій</w:t>
            </w:r>
          </w:p>
        </w:tc>
      </w:tr>
      <w:tr w:rsidR="00303F25" w:rsidRPr="00303F25" w:rsidTr="00303F25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тис. грн. на рік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</w:tr>
      <w:tr w:rsidR="00303F25" w:rsidRPr="00303F25" w:rsidTr="00303F2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Виробнича собівартість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1,92</w:t>
            </w:r>
          </w:p>
        </w:tc>
      </w:tr>
      <w:tr w:rsidR="00303F25" w:rsidRPr="00303F25" w:rsidTr="00303F2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1.1.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прямі матеріальні витрати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303F25" w:rsidRPr="00303F25" w:rsidTr="00303F25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1.2.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прямі витрати на оплату праці з відрахуваннями на соціальні заходи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1,92</w:t>
            </w:r>
          </w:p>
        </w:tc>
      </w:tr>
      <w:tr w:rsidR="00303F25" w:rsidRPr="00303F25" w:rsidTr="00303F2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1.3.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інші прямі витрати, у т.ч.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303F25" w:rsidRPr="00303F25" w:rsidTr="00303F2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1.3.1.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амортизаційні відрахування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:rsidR="00303F25" w:rsidRPr="00303F25" w:rsidTr="00303F25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1.3.2.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:rsidR="00303F25" w:rsidRPr="00303F25" w:rsidTr="00303F25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1.4.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загальновиробничі витрати, у т.ч.: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303F25" w:rsidRPr="00303F25" w:rsidTr="00303F25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1.4.1.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 на оплату праці з відрахуваннями на соціальні заходи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:rsidR="00303F25" w:rsidRPr="00303F25" w:rsidTr="00303F25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1.4.2.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:rsidR="00303F25" w:rsidRPr="00303F25" w:rsidTr="00303F25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Адміністративні витрати, у т.ч.: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303F25" w:rsidRPr="00303F25" w:rsidTr="00303F25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2..1.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витрати на оплату праці з відрахуваннями на </w:t>
            </w:r>
            <w:proofErr w:type="gramStart"/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соціальні  заходи</w:t>
            </w:r>
            <w:proofErr w:type="gramEnd"/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:rsidR="00303F25" w:rsidRPr="00303F25" w:rsidTr="00303F2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2.2.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інші витрати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:rsidR="00303F25" w:rsidRPr="00303F25" w:rsidTr="00303F25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Повна собівартість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1,92</w:t>
            </w:r>
          </w:p>
        </w:tc>
      </w:tr>
      <w:tr w:rsidR="00303F25" w:rsidRPr="00303F25" w:rsidTr="00303F25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Розрахунковий прибуток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303F25" w:rsidRPr="00303F25" w:rsidTr="00303F25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Вартість постачання теплової енергії за відповідним тарифом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0,03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1,92</w:t>
            </w:r>
          </w:p>
        </w:tc>
      </w:tr>
      <w:tr w:rsidR="00303F25" w:rsidRPr="00303F25" w:rsidTr="00303F2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Тариф на постачання теплової енергії без ПДВ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1,92</w:t>
            </w:r>
          </w:p>
        </w:tc>
      </w:tr>
      <w:tr w:rsidR="00303F25" w:rsidRPr="00303F25" w:rsidTr="00303F25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7.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Обсяг реалізації теплової енергії власним споживачам, Гкал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15,6</w:t>
            </w:r>
          </w:p>
        </w:tc>
      </w:tr>
      <w:tr w:rsidR="00303F25" w:rsidRPr="00303F25" w:rsidTr="00303F2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F25" w:rsidRPr="00303F25" w:rsidRDefault="002B10E9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Керуючий справами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25" w:rsidRPr="00303F25" w:rsidRDefault="002B10E9" w:rsidP="002B1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Ю. Сабій</w:t>
            </w:r>
            <w:bookmarkEnd w:id="0"/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03F25" w:rsidRPr="00303F25" w:rsidTr="00303F2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Директор </w:t>
            </w: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КП "Південно-Західні тепломережі"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25" w:rsidRPr="00303F25" w:rsidRDefault="00303F25" w:rsidP="0030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П. Возборський</w:t>
            </w:r>
          </w:p>
        </w:tc>
      </w:tr>
    </w:tbl>
    <w:p w:rsidR="00303F25" w:rsidRPr="00303F25" w:rsidRDefault="00303F25">
      <w:pPr>
        <w:rPr>
          <w:sz w:val="20"/>
          <w:szCs w:val="20"/>
          <w:lang w:val="ru-RU"/>
        </w:rPr>
      </w:pPr>
    </w:p>
    <w:sectPr w:rsidR="00303F25" w:rsidRPr="00303F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D78" w:rsidRDefault="009E0D78" w:rsidP="00B66CE4">
      <w:pPr>
        <w:spacing w:after="0" w:line="240" w:lineRule="auto"/>
      </w:pPr>
      <w:r>
        <w:separator/>
      </w:r>
    </w:p>
  </w:endnote>
  <w:endnote w:type="continuationSeparator" w:id="0">
    <w:p w:rsidR="009E0D78" w:rsidRDefault="009E0D78" w:rsidP="00B6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0E9" w:rsidRDefault="002B10E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0E9" w:rsidRDefault="002B10E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0E9" w:rsidRDefault="002B10E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D78" w:rsidRDefault="009E0D78" w:rsidP="00B66CE4">
      <w:pPr>
        <w:spacing w:after="0" w:line="240" w:lineRule="auto"/>
      </w:pPr>
      <w:r>
        <w:separator/>
      </w:r>
    </w:p>
  </w:footnote>
  <w:footnote w:type="continuationSeparator" w:id="0">
    <w:p w:rsidR="009E0D78" w:rsidRDefault="009E0D78" w:rsidP="00B66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0E9" w:rsidRDefault="002B10E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0E9" w:rsidRPr="00B66CE4" w:rsidRDefault="002B10E9" w:rsidP="00B66CE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0E9" w:rsidRDefault="002B10E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D94"/>
    <w:rsid w:val="000A6D94"/>
    <w:rsid w:val="002B10E9"/>
    <w:rsid w:val="00303F25"/>
    <w:rsid w:val="00427EB2"/>
    <w:rsid w:val="004C2788"/>
    <w:rsid w:val="005114AF"/>
    <w:rsid w:val="00584AA1"/>
    <w:rsid w:val="005E2870"/>
    <w:rsid w:val="007C6A50"/>
    <w:rsid w:val="007F6A32"/>
    <w:rsid w:val="008E148B"/>
    <w:rsid w:val="009E0D78"/>
    <w:rsid w:val="00AC7EE2"/>
    <w:rsid w:val="00AF2CD6"/>
    <w:rsid w:val="00B66CE4"/>
    <w:rsid w:val="00BF7823"/>
    <w:rsid w:val="00C3695D"/>
    <w:rsid w:val="00C81B14"/>
    <w:rsid w:val="00E03C99"/>
    <w:rsid w:val="00E6569E"/>
    <w:rsid w:val="00F3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627B7-7D47-4679-A4CF-663A3C34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2F04"/>
    <w:rPr>
      <w:rFonts w:ascii="Segoe UI" w:hAnsi="Segoe UI" w:cs="Segoe UI"/>
      <w:sz w:val="18"/>
      <w:szCs w:val="18"/>
      <w:lang w:val="uk-UA"/>
    </w:rPr>
  </w:style>
  <w:style w:type="paragraph" w:styleId="a5">
    <w:name w:val="header"/>
    <w:basedOn w:val="a"/>
    <w:link w:val="a6"/>
    <w:uiPriority w:val="99"/>
    <w:unhideWhenUsed/>
    <w:rsid w:val="00B66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6CE4"/>
    <w:rPr>
      <w:lang w:val="uk-UA"/>
    </w:rPr>
  </w:style>
  <w:style w:type="paragraph" w:styleId="a7">
    <w:name w:val="footer"/>
    <w:basedOn w:val="a"/>
    <w:link w:val="a8"/>
    <w:uiPriority w:val="99"/>
    <w:unhideWhenUsed/>
    <w:rsid w:val="00B66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6CE4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3614</Words>
  <Characters>20605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tkachuk.g@outlook.com</dc:creator>
  <cp:keywords/>
  <dc:description/>
  <cp:lastModifiedBy>tkachuk.g@outlook.com</cp:lastModifiedBy>
  <cp:revision>11</cp:revision>
  <cp:lastPrinted>2018-08-27T06:37:00Z</cp:lastPrinted>
  <dcterms:created xsi:type="dcterms:W3CDTF">2018-08-27T06:07:00Z</dcterms:created>
  <dcterms:modified xsi:type="dcterms:W3CDTF">2018-08-27T10:08:00Z</dcterms:modified>
</cp:coreProperties>
</file>