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878" w:rsidRDefault="006372E3">
      <w:r>
        <w:rPr>
          <w:noProof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.9pt;margin-top:-37.2pt;width:431.25pt;height:231pt;z-index:251658240">
            <v:imagedata r:id="rId5" o:title=""/>
          </v:shape>
          <o:OLEObject Type="Embed" ProgID="CorelDRAW.Graphic.11" ShapeID="_x0000_s1026" DrawAspect="Content" ObjectID="_1598789618" r:id="rId6"/>
        </w:object>
      </w:r>
    </w:p>
    <w:p w:rsidR="004A24BF" w:rsidRDefault="004A24BF"/>
    <w:p w:rsidR="004A24BF" w:rsidRDefault="004A24BF"/>
    <w:p w:rsidR="004A24BF" w:rsidRDefault="004A24BF"/>
    <w:p w:rsidR="004A24BF" w:rsidRDefault="004A24BF"/>
    <w:p w:rsidR="004A24BF" w:rsidRDefault="004A24BF"/>
    <w:p w:rsidR="004A24BF" w:rsidRDefault="004A24BF"/>
    <w:p w:rsidR="004A24BF" w:rsidRDefault="004A24BF"/>
    <w:p w:rsidR="005A0C03" w:rsidRDefault="005A0C03">
      <w:pPr>
        <w:rPr>
          <w:lang w:val="uk-UA"/>
        </w:rPr>
      </w:pPr>
    </w:p>
    <w:p w:rsidR="005A0C03" w:rsidRDefault="005A0C03">
      <w:pPr>
        <w:rPr>
          <w:lang w:val="uk-UA"/>
        </w:rPr>
      </w:pPr>
    </w:p>
    <w:p w:rsidR="005A0C03" w:rsidRDefault="006372E3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>17.09.2018</w:t>
      </w:r>
      <w:r>
        <w:rPr>
          <w:lang w:val="uk-UA"/>
        </w:rPr>
        <w:tab/>
      </w:r>
      <w:r>
        <w:rPr>
          <w:lang w:val="uk-UA"/>
        </w:rPr>
        <w:tab/>
        <w:t>260-р</w:t>
      </w:r>
    </w:p>
    <w:p w:rsidR="005A0C03" w:rsidRDefault="005A0C03">
      <w:pPr>
        <w:rPr>
          <w:lang w:val="uk-UA"/>
        </w:rPr>
      </w:pPr>
    </w:p>
    <w:p w:rsidR="005A0C03" w:rsidRDefault="005A0C03">
      <w:pPr>
        <w:rPr>
          <w:lang w:val="uk-UA"/>
        </w:rPr>
      </w:pPr>
    </w:p>
    <w:p w:rsidR="006B68AF" w:rsidRDefault="006B68AF">
      <w:pPr>
        <w:rPr>
          <w:lang w:val="uk-UA"/>
        </w:rPr>
      </w:pPr>
    </w:p>
    <w:p w:rsidR="004A24BF" w:rsidRDefault="004A24BF" w:rsidP="006B68AF">
      <w:pPr>
        <w:ind w:firstLine="708"/>
        <w:rPr>
          <w:lang w:val="uk-UA"/>
        </w:rPr>
      </w:pPr>
      <w:r>
        <w:rPr>
          <w:lang w:val="uk-UA"/>
        </w:rPr>
        <w:t>Про затвердження місць для</w:t>
      </w:r>
    </w:p>
    <w:p w:rsidR="004A24BF" w:rsidRDefault="004A24BF" w:rsidP="006B68AF">
      <w:pPr>
        <w:ind w:firstLine="708"/>
        <w:rPr>
          <w:lang w:val="uk-UA"/>
        </w:rPr>
      </w:pPr>
      <w:r>
        <w:rPr>
          <w:lang w:val="uk-UA"/>
        </w:rPr>
        <w:t>розміщення скриньок</w:t>
      </w:r>
    </w:p>
    <w:p w:rsidR="004A24BF" w:rsidRDefault="004A24BF" w:rsidP="006B68AF">
      <w:pPr>
        <w:ind w:firstLine="708"/>
        <w:rPr>
          <w:lang w:val="uk-UA"/>
        </w:rPr>
      </w:pPr>
      <w:r>
        <w:rPr>
          <w:lang w:val="uk-UA"/>
        </w:rPr>
        <w:t>для звернень громадян</w:t>
      </w:r>
      <w:r w:rsidR="00F97D03">
        <w:rPr>
          <w:lang w:val="uk-UA"/>
        </w:rPr>
        <w:t xml:space="preserve"> </w:t>
      </w:r>
      <w:r w:rsidR="00364D88">
        <w:rPr>
          <w:lang w:val="uk-UA"/>
        </w:rPr>
        <w:t>до міського голови</w:t>
      </w:r>
      <w:r w:rsidR="00F97D03">
        <w:rPr>
          <w:lang w:val="uk-UA"/>
        </w:rPr>
        <w:t xml:space="preserve"> </w:t>
      </w:r>
      <w:r w:rsidR="008A3EDA">
        <w:rPr>
          <w:lang w:val="uk-UA"/>
        </w:rPr>
        <w:t xml:space="preserve"> </w:t>
      </w:r>
    </w:p>
    <w:p w:rsidR="004A24BF" w:rsidRPr="008A3EDA" w:rsidRDefault="004A24BF">
      <w:pPr>
        <w:rPr>
          <w:lang w:val="uk-UA"/>
        </w:rPr>
      </w:pPr>
    </w:p>
    <w:p w:rsidR="004A24BF" w:rsidRPr="008A3EDA" w:rsidRDefault="004A24BF">
      <w:pPr>
        <w:rPr>
          <w:lang w:val="uk-UA"/>
        </w:rPr>
      </w:pPr>
    </w:p>
    <w:p w:rsidR="00F97D03" w:rsidRDefault="008A3EDA" w:rsidP="008A3ED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510F83">
        <w:rPr>
          <w:rFonts w:ascii="Times New Roman" w:hAnsi="Times New Roman" w:cs="Times New Roman"/>
          <w:sz w:val="24"/>
          <w:szCs w:val="24"/>
          <w:lang w:val="uk-UA"/>
        </w:rPr>
        <w:t xml:space="preserve">З метою упорядкування засобів комунікації між міською владою та громадянами міста, </w:t>
      </w:r>
      <w:r w:rsidR="00F97D03">
        <w:rPr>
          <w:rFonts w:ascii="Times New Roman" w:hAnsi="Times New Roman" w:cs="Times New Roman"/>
          <w:sz w:val="24"/>
          <w:szCs w:val="24"/>
          <w:lang w:val="uk-UA"/>
        </w:rPr>
        <w:t>керуючись Законом України «Про місцеве самоврядування в Україні»:</w:t>
      </w:r>
    </w:p>
    <w:p w:rsidR="00F97D03" w:rsidRDefault="00F97D03" w:rsidP="008A3ED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10F83" w:rsidRDefault="00F97D03" w:rsidP="00F97D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510F83">
        <w:rPr>
          <w:rFonts w:ascii="Times New Roman" w:hAnsi="Times New Roman" w:cs="Times New Roman"/>
          <w:sz w:val="24"/>
          <w:szCs w:val="24"/>
          <w:lang w:val="uk-UA"/>
        </w:rPr>
        <w:t>атвердити перелік місць для розташування скриньок  для   звернень до міського голови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згідно з додатком.</w:t>
      </w:r>
    </w:p>
    <w:p w:rsidR="00F97D03" w:rsidRDefault="00F97D03" w:rsidP="00F97D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Завідувачу відділу роботи із зверненнями громадян А. Савченку</w:t>
      </w:r>
      <w:r w:rsidR="005A0C0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5075">
        <w:rPr>
          <w:rFonts w:ascii="Times New Roman" w:hAnsi="Times New Roman" w:cs="Times New Roman"/>
          <w:sz w:val="24"/>
          <w:szCs w:val="24"/>
          <w:lang w:val="uk-UA"/>
        </w:rPr>
        <w:t xml:space="preserve">завідувачу загального відділу В. Волик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5 числа кожного місяця забезпечити </w:t>
      </w:r>
      <w:r w:rsidR="00364D88">
        <w:rPr>
          <w:rFonts w:ascii="Times New Roman" w:hAnsi="Times New Roman" w:cs="Times New Roman"/>
          <w:sz w:val="24"/>
          <w:szCs w:val="24"/>
          <w:lang w:val="uk-UA"/>
        </w:rPr>
        <w:t>виймання листів зі скриньок для звернень громадян до міського голови  та, у разі потреби, їх реєстрацію та розгляд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04D15" w:rsidRDefault="00404D15" w:rsidP="00F97D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розпорядження покласти на керуючого </w:t>
      </w:r>
      <w:r w:rsidR="00364D88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правами виконавчого комітету Ю.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Сабій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64D88" w:rsidRDefault="00364D88" w:rsidP="00364D8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4D88" w:rsidRDefault="00364D88" w:rsidP="00364D8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4D88" w:rsidRDefault="00364D88" w:rsidP="00364D8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4D88" w:rsidRDefault="00364D88" w:rsidP="00364D8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4D88" w:rsidRDefault="00364D88" w:rsidP="00364D8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Міський голова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О.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Симчишин</w:t>
      </w:r>
      <w:proofErr w:type="spellEnd"/>
    </w:p>
    <w:p w:rsidR="00364D88" w:rsidRDefault="00364D88" w:rsidP="00364D8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4D88" w:rsidRDefault="00364D88" w:rsidP="00364D8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10F83" w:rsidRDefault="00510F83" w:rsidP="00510F83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364D88" w:rsidRDefault="00364D88" w:rsidP="00510F83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364D88" w:rsidRDefault="00364D88" w:rsidP="00510F83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364D88" w:rsidRDefault="00364D88" w:rsidP="00510F83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364D88" w:rsidRDefault="00364D88" w:rsidP="00510F83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364D88" w:rsidRDefault="00364D88" w:rsidP="00510F83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364D88" w:rsidRDefault="00364D88" w:rsidP="00510F83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6372E3" w:rsidRDefault="006372E3">
      <w:pPr>
        <w:suppressAutoHyphens w:val="0"/>
        <w:spacing w:after="160" w:line="259" w:lineRule="auto"/>
        <w:rPr>
          <w:rFonts w:eastAsiaTheme="minorHAnsi"/>
          <w:lang w:val="uk-UA" w:eastAsia="en-US"/>
        </w:rPr>
      </w:pPr>
      <w:r>
        <w:rPr>
          <w:lang w:val="uk-UA"/>
        </w:rPr>
        <w:br w:type="page"/>
      </w:r>
    </w:p>
    <w:p w:rsidR="00364D88" w:rsidRDefault="00364D88" w:rsidP="00510F83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364D88" w:rsidRDefault="00364D88" w:rsidP="00510F83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Додаток</w:t>
      </w:r>
    </w:p>
    <w:p w:rsidR="00364D88" w:rsidRDefault="00364D88" w:rsidP="00510F83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до розпорядження</w:t>
      </w:r>
    </w:p>
    <w:p w:rsidR="00364D88" w:rsidRDefault="00364D88" w:rsidP="00510F83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міського голови</w:t>
      </w:r>
    </w:p>
    <w:p w:rsidR="00364D88" w:rsidRDefault="00364D88" w:rsidP="00510F83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від </w:t>
      </w:r>
      <w:r w:rsidR="006372E3">
        <w:rPr>
          <w:rFonts w:ascii="Times New Roman" w:hAnsi="Times New Roman" w:cs="Times New Roman"/>
          <w:sz w:val="24"/>
          <w:szCs w:val="24"/>
          <w:lang w:val="uk-UA"/>
        </w:rPr>
        <w:t>17.09.2016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6372E3">
        <w:rPr>
          <w:rFonts w:ascii="Times New Roman" w:hAnsi="Times New Roman" w:cs="Times New Roman"/>
          <w:sz w:val="24"/>
          <w:szCs w:val="24"/>
          <w:lang w:val="uk-UA"/>
        </w:rPr>
        <w:t xml:space="preserve"> 260-р</w:t>
      </w:r>
      <w:bookmarkStart w:id="0" w:name="_GoBack"/>
      <w:bookmarkEnd w:id="0"/>
    </w:p>
    <w:p w:rsidR="00364D88" w:rsidRDefault="00364D88" w:rsidP="00510F83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364D88" w:rsidRDefault="00364D88" w:rsidP="00364D88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Перелік місць для розташування скриньок</w:t>
      </w:r>
    </w:p>
    <w:p w:rsidR="00364D88" w:rsidRDefault="00364D88" w:rsidP="00364D88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  звернень до міського голови</w:t>
      </w:r>
    </w:p>
    <w:p w:rsidR="00364D88" w:rsidRDefault="00364D88" w:rsidP="00510F83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510F83" w:rsidRDefault="00510F83" w:rsidP="00510F83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3821"/>
      </w:tblGrid>
      <w:tr w:rsidR="00510F83" w:rsidRPr="00A84790" w:rsidTr="00510F83">
        <w:tc>
          <w:tcPr>
            <w:tcW w:w="846" w:type="dxa"/>
          </w:tcPr>
          <w:p w:rsidR="00510F83" w:rsidRPr="00A84790" w:rsidRDefault="00510F83" w:rsidP="00510F8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47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678" w:type="dxa"/>
          </w:tcPr>
          <w:p w:rsidR="00510F83" w:rsidRPr="00A84790" w:rsidRDefault="00510F83" w:rsidP="00510F8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47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Місце розташування</w:t>
            </w:r>
          </w:p>
        </w:tc>
        <w:tc>
          <w:tcPr>
            <w:tcW w:w="3821" w:type="dxa"/>
          </w:tcPr>
          <w:p w:rsidR="00510F83" w:rsidRPr="00A84790" w:rsidRDefault="00510F83" w:rsidP="00510F8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47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Адреса</w:t>
            </w:r>
          </w:p>
        </w:tc>
      </w:tr>
      <w:tr w:rsidR="00E45794" w:rsidRPr="00C54C9D" w:rsidTr="00510F83">
        <w:tc>
          <w:tcPr>
            <w:tcW w:w="846" w:type="dxa"/>
          </w:tcPr>
          <w:p w:rsidR="00E45794" w:rsidRPr="00C54C9D" w:rsidRDefault="00E45794" w:rsidP="00C54C9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E45794" w:rsidRPr="00C54C9D" w:rsidRDefault="00211DDF" w:rsidP="00510F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4C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Хмельницька міська рада </w:t>
            </w:r>
          </w:p>
        </w:tc>
        <w:tc>
          <w:tcPr>
            <w:tcW w:w="3821" w:type="dxa"/>
          </w:tcPr>
          <w:p w:rsidR="00E45794" w:rsidRPr="00C54C9D" w:rsidRDefault="00211DDF" w:rsidP="00510F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4C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Гагаріна,3</w:t>
            </w:r>
          </w:p>
        </w:tc>
      </w:tr>
      <w:tr w:rsidR="00E45794" w:rsidRPr="00C54C9D" w:rsidTr="00510F83">
        <w:tc>
          <w:tcPr>
            <w:tcW w:w="846" w:type="dxa"/>
          </w:tcPr>
          <w:p w:rsidR="00E45794" w:rsidRPr="00C54C9D" w:rsidRDefault="00E45794" w:rsidP="00C54C9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E45794" w:rsidRPr="00C54C9D" w:rsidRDefault="00364D88" w:rsidP="00510F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</w:t>
            </w:r>
            <w:r w:rsidR="00525C18" w:rsidRPr="00C54C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="00525C18" w:rsidRPr="00C54C9D">
              <w:rPr>
                <w:rFonts w:ascii="Times New Roman" w:hAnsi="Times New Roman" w:cs="Times New Roman"/>
                <w:sz w:val="24"/>
                <w:szCs w:val="24"/>
              </w:rPr>
              <w:t>Управляюча</w:t>
            </w:r>
            <w:proofErr w:type="spellEnd"/>
            <w:r w:rsidR="00525C18" w:rsidRPr="00C54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5C18" w:rsidRPr="00C54C9D">
              <w:rPr>
                <w:rFonts w:ascii="Times New Roman" w:hAnsi="Times New Roman" w:cs="Times New Roman"/>
                <w:sz w:val="24"/>
                <w:szCs w:val="24"/>
              </w:rPr>
              <w:t>муніципальна</w:t>
            </w:r>
            <w:proofErr w:type="spellEnd"/>
            <w:r w:rsidR="00525C18" w:rsidRPr="00C54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5C18" w:rsidRPr="00C54C9D">
              <w:rPr>
                <w:rFonts w:ascii="Times New Roman" w:hAnsi="Times New Roman" w:cs="Times New Roman"/>
                <w:sz w:val="24"/>
                <w:szCs w:val="24"/>
              </w:rPr>
              <w:t>компанія"Центральна</w:t>
            </w:r>
            <w:proofErr w:type="spellEnd"/>
            <w:r w:rsidR="00525C18" w:rsidRPr="00C54C9D">
              <w:rPr>
                <w:rFonts w:ascii="Times New Roman" w:hAnsi="Times New Roman" w:cs="Times New Roman"/>
                <w:sz w:val="24"/>
                <w:szCs w:val="24"/>
              </w:rPr>
              <w:t>" </w:t>
            </w:r>
          </w:p>
        </w:tc>
        <w:tc>
          <w:tcPr>
            <w:tcW w:w="3821" w:type="dxa"/>
          </w:tcPr>
          <w:p w:rsidR="00E45794" w:rsidRPr="00C54C9D" w:rsidRDefault="004A37EC" w:rsidP="00510F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Соборна,56</w:t>
            </w:r>
          </w:p>
        </w:tc>
      </w:tr>
      <w:tr w:rsidR="00E45794" w:rsidRPr="00C54C9D" w:rsidTr="00510F83">
        <w:tc>
          <w:tcPr>
            <w:tcW w:w="846" w:type="dxa"/>
          </w:tcPr>
          <w:p w:rsidR="00E45794" w:rsidRPr="00C54C9D" w:rsidRDefault="00E45794" w:rsidP="00C54C9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525C18" w:rsidRPr="00C54C9D" w:rsidRDefault="00364D88" w:rsidP="00525C18">
            <w:pPr>
              <w:rPr>
                <w:lang w:val="uk-UA"/>
              </w:rPr>
            </w:pPr>
            <w:r>
              <w:rPr>
                <w:lang w:val="uk-UA"/>
              </w:rPr>
              <w:t xml:space="preserve">КП  </w:t>
            </w:r>
            <w:r w:rsidR="00525C18" w:rsidRPr="00C54C9D">
              <w:rPr>
                <w:lang w:val="uk-UA"/>
              </w:rPr>
              <w:t>«</w:t>
            </w:r>
            <w:proofErr w:type="spellStart"/>
            <w:r w:rsidR="00525C18" w:rsidRPr="00C54C9D">
              <w:t>Управляюча</w:t>
            </w:r>
            <w:proofErr w:type="spellEnd"/>
            <w:r w:rsidR="00525C18" w:rsidRPr="00C54C9D">
              <w:t xml:space="preserve"> </w:t>
            </w:r>
            <w:proofErr w:type="spellStart"/>
            <w:r w:rsidR="00525C18" w:rsidRPr="00C54C9D">
              <w:t>муніципальна</w:t>
            </w:r>
            <w:proofErr w:type="spellEnd"/>
            <w:r w:rsidR="00525C18" w:rsidRPr="00C54C9D">
              <w:t xml:space="preserve"> </w:t>
            </w:r>
            <w:proofErr w:type="spellStart"/>
            <w:r w:rsidR="00525C18" w:rsidRPr="00C54C9D">
              <w:t>компанія"Проскурівська</w:t>
            </w:r>
            <w:proofErr w:type="spellEnd"/>
            <w:r w:rsidR="00525C18" w:rsidRPr="00C54C9D">
              <w:t>" </w:t>
            </w:r>
          </w:p>
          <w:p w:rsidR="00E45794" w:rsidRPr="00C54C9D" w:rsidRDefault="00E45794" w:rsidP="00510F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1" w:type="dxa"/>
          </w:tcPr>
          <w:p w:rsidR="00E45794" w:rsidRPr="00C54C9D" w:rsidRDefault="006B710F" w:rsidP="00510F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 w:rsidR="004A37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Володимирська, 1</w:t>
            </w:r>
          </w:p>
        </w:tc>
      </w:tr>
      <w:tr w:rsidR="00E45794" w:rsidRPr="00C54C9D" w:rsidTr="00510F83">
        <w:tc>
          <w:tcPr>
            <w:tcW w:w="846" w:type="dxa"/>
          </w:tcPr>
          <w:p w:rsidR="00E45794" w:rsidRPr="00C54C9D" w:rsidRDefault="00E45794" w:rsidP="00C54C9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E45794" w:rsidRPr="00C54C9D" w:rsidRDefault="00364D88" w:rsidP="00510F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</w:t>
            </w:r>
            <w:r w:rsidR="00525C18" w:rsidRPr="00C54C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="00525C18" w:rsidRPr="00C54C9D">
              <w:rPr>
                <w:rFonts w:ascii="Times New Roman" w:hAnsi="Times New Roman" w:cs="Times New Roman"/>
                <w:sz w:val="24"/>
                <w:szCs w:val="24"/>
              </w:rPr>
              <w:t>Управляюча</w:t>
            </w:r>
            <w:proofErr w:type="spellEnd"/>
            <w:r w:rsidR="00525C18" w:rsidRPr="00C54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5C18" w:rsidRPr="00C54C9D">
              <w:rPr>
                <w:rFonts w:ascii="Times New Roman" w:hAnsi="Times New Roman" w:cs="Times New Roman"/>
                <w:sz w:val="24"/>
                <w:szCs w:val="24"/>
              </w:rPr>
              <w:t>муніципальна</w:t>
            </w:r>
            <w:proofErr w:type="spellEnd"/>
            <w:r w:rsidR="00525C18" w:rsidRPr="00C54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5C18" w:rsidRPr="00C54C9D">
              <w:rPr>
                <w:rFonts w:ascii="Times New Roman" w:hAnsi="Times New Roman" w:cs="Times New Roman"/>
                <w:sz w:val="24"/>
                <w:szCs w:val="24"/>
              </w:rPr>
              <w:t>компанія"Південно-західна</w:t>
            </w:r>
            <w:proofErr w:type="spellEnd"/>
            <w:r w:rsidR="00525C18" w:rsidRPr="00C54C9D">
              <w:rPr>
                <w:rFonts w:ascii="Times New Roman" w:hAnsi="Times New Roman" w:cs="Times New Roman"/>
                <w:sz w:val="24"/>
                <w:szCs w:val="24"/>
              </w:rPr>
              <w:t>" </w:t>
            </w:r>
          </w:p>
        </w:tc>
        <w:tc>
          <w:tcPr>
            <w:tcW w:w="3821" w:type="dxa"/>
          </w:tcPr>
          <w:p w:rsidR="00E45794" w:rsidRPr="00C54C9D" w:rsidRDefault="006B710F" w:rsidP="00510F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 w:rsidR="004A37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Молодіжна,3</w:t>
            </w:r>
          </w:p>
        </w:tc>
      </w:tr>
      <w:tr w:rsidR="00E45794" w:rsidRPr="00C54C9D" w:rsidTr="00510F83">
        <w:tc>
          <w:tcPr>
            <w:tcW w:w="846" w:type="dxa"/>
          </w:tcPr>
          <w:p w:rsidR="00E45794" w:rsidRPr="00C54C9D" w:rsidRDefault="00E45794" w:rsidP="00C54C9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E45794" w:rsidRPr="00C54C9D" w:rsidRDefault="00525C18" w:rsidP="00510F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4C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</w:t>
            </w:r>
            <w:proofErr w:type="spellStart"/>
            <w:r w:rsidRPr="00C54C9D">
              <w:rPr>
                <w:rFonts w:ascii="Times New Roman" w:hAnsi="Times New Roman" w:cs="Times New Roman"/>
                <w:sz w:val="24"/>
                <w:szCs w:val="24"/>
              </w:rPr>
              <w:t>Управляюча</w:t>
            </w:r>
            <w:proofErr w:type="spellEnd"/>
            <w:r w:rsidRPr="00C54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C9D">
              <w:rPr>
                <w:rFonts w:ascii="Times New Roman" w:hAnsi="Times New Roman" w:cs="Times New Roman"/>
                <w:sz w:val="24"/>
                <w:szCs w:val="24"/>
              </w:rPr>
              <w:t>муніципальна</w:t>
            </w:r>
            <w:proofErr w:type="spellEnd"/>
            <w:r w:rsidRPr="00C54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C9D">
              <w:rPr>
                <w:rFonts w:ascii="Times New Roman" w:hAnsi="Times New Roman" w:cs="Times New Roman"/>
                <w:sz w:val="24"/>
                <w:szCs w:val="24"/>
              </w:rPr>
              <w:t>компанія"Дубове</w:t>
            </w:r>
            <w:proofErr w:type="spellEnd"/>
            <w:r w:rsidRPr="00C54C9D">
              <w:rPr>
                <w:rFonts w:ascii="Times New Roman" w:hAnsi="Times New Roman" w:cs="Times New Roman"/>
                <w:sz w:val="24"/>
                <w:szCs w:val="24"/>
              </w:rPr>
              <w:t>" </w:t>
            </w:r>
          </w:p>
        </w:tc>
        <w:tc>
          <w:tcPr>
            <w:tcW w:w="3821" w:type="dxa"/>
          </w:tcPr>
          <w:p w:rsidR="00E45794" w:rsidRPr="00C54C9D" w:rsidRDefault="006B710F" w:rsidP="00510F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 w:rsidR="004A37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Купріна,61</w:t>
            </w:r>
          </w:p>
        </w:tc>
      </w:tr>
      <w:tr w:rsidR="00E45794" w:rsidRPr="00C54C9D" w:rsidTr="00510F83">
        <w:tc>
          <w:tcPr>
            <w:tcW w:w="846" w:type="dxa"/>
          </w:tcPr>
          <w:p w:rsidR="00E45794" w:rsidRPr="00C54C9D" w:rsidRDefault="00E45794" w:rsidP="00C54C9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E45794" w:rsidRPr="00C54C9D" w:rsidRDefault="00364D88" w:rsidP="00510F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</w:t>
            </w:r>
            <w:r w:rsidR="00525C18" w:rsidRPr="00C54C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="00525C18" w:rsidRPr="00C54C9D">
              <w:rPr>
                <w:rFonts w:ascii="Times New Roman" w:hAnsi="Times New Roman" w:cs="Times New Roman"/>
                <w:sz w:val="24"/>
                <w:szCs w:val="24"/>
              </w:rPr>
              <w:t>Управляюча</w:t>
            </w:r>
            <w:proofErr w:type="spellEnd"/>
            <w:r w:rsidR="00525C18" w:rsidRPr="00C54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5C18" w:rsidRPr="00C54C9D">
              <w:rPr>
                <w:rFonts w:ascii="Times New Roman" w:hAnsi="Times New Roman" w:cs="Times New Roman"/>
                <w:sz w:val="24"/>
                <w:szCs w:val="24"/>
              </w:rPr>
              <w:t>муніципальна</w:t>
            </w:r>
            <w:proofErr w:type="spellEnd"/>
            <w:r w:rsidR="00525C18" w:rsidRPr="00C54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5C18" w:rsidRPr="00C54C9D">
              <w:rPr>
                <w:rFonts w:ascii="Times New Roman" w:hAnsi="Times New Roman" w:cs="Times New Roman"/>
                <w:sz w:val="24"/>
                <w:szCs w:val="24"/>
              </w:rPr>
              <w:t>компанія</w:t>
            </w:r>
            <w:proofErr w:type="spellEnd"/>
            <w:r w:rsidR="00525C18" w:rsidRPr="00C54C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25C18" w:rsidRPr="00C54C9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525C18" w:rsidRPr="00C54C9D">
              <w:rPr>
                <w:rFonts w:ascii="Times New Roman" w:hAnsi="Times New Roman" w:cs="Times New Roman"/>
                <w:sz w:val="24"/>
                <w:szCs w:val="24"/>
              </w:rPr>
              <w:t>Заріччя</w:t>
            </w:r>
            <w:proofErr w:type="spellEnd"/>
            <w:r w:rsidR="00525C18" w:rsidRPr="00C54C9D">
              <w:rPr>
                <w:rFonts w:ascii="Times New Roman" w:hAnsi="Times New Roman" w:cs="Times New Roman"/>
                <w:sz w:val="24"/>
                <w:szCs w:val="24"/>
              </w:rPr>
              <w:t>" </w:t>
            </w:r>
          </w:p>
        </w:tc>
        <w:tc>
          <w:tcPr>
            <w:tcW w:w="3821" w:type="dxa"/>
          </w:tcPr>
          <w:p w:rsidR="00E45794" w:rsidRPr="00C54C9D" w:rsidRDefault="006B710F" w:rsidP="00510F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 w:rsidR="004A37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Перемоги,11/1</w:t>
            </w:r>
          </w:p>
        </w:tc>
      </w:tr>
      <w:tr w:rsidR="00E45794" w:rsidRPr="00C54C9D" w:rsidTr="00510F83">
        <w:tc>
          <w:tcPr>
            <w:tcW w:w="846" w:type="dxa"/>
          </w:tcPr>
          <w:p w:rsidR="00E45794" w:rsidRPr="00C54C9D" w:rsidRDefault="00E45794" w:rsidP="00C54C9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45794" w:rsidRPr="00C54C9D" w:rsidRDefault="00364D88" w:rsidP="00510F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КП </w:t>
            </w:r>
            <w:r w:rsidR="00525C18" w:rsidRPr="00C54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«</w:t>
            </w:r>
            <w:proofErr w:type="spellStart"/>
            <w:r w:rsidR="00525C18" w:rsidRPr="00C54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Управляюча</w:t>
            </w:r>
            <w:proofErr w:type="spellEnd"/>
            <w:r w:rsidR="00525C18" w:rsidRPr="00C54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25C18" w:rsidRPr="00C54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муніципальна</w:t>
            </w:r>
            <w:proofErr w:type="spellEnd"/>
            <w:r w:rsidR="00525C18" w:rsidRPr="00C54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25C18" w:rsidRPr="00C54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компанія</w:t>
            </w:r>
            <w:proofErr w:type="spellEnd"/>
            <w:r w:rsidR="00525C18" w:rsidRPr="00C54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"</w:t>
            </w:r>
            <w:proofErr w:type="spellStart"/>
            <w:r w:rsidR="00525C18" w:rsidRPr="00C54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Озерна</w:t>
            </w:r>
            <w:proofErr w:type="spellEnd"/>
            <w:r w:rsidR="00525C18" w:rsidRPr="00C54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3821" w:type="dxa"/>
          </w:tcPr>
          <w:p w:rsidR="00E45794" w:rsidRPr="00C54C9D" w:rsidRDefault="006B710F" w:rsidP="00510F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 w:rsidR="004A37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 Мирного, 31</w:t>
            </w:r>
          </w:p>
        </w:tc>
      </w:tr>
      <w:tr w:rsidR="00C54C9D" w:rsidRPr="00C54C9D" w:rsidTr="00510F83">
        <w:tc>
          <w:tcPr>
            <w:tcW w:w="846" w:type="dxa"/>
          </w:tcPr>
          <w:p w:rsidR="00C54C9D" w:rsidRPr="00C54C9D" w:rsidRDefault="00C54C9D" w:rsidP="00C54C9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54C9D" w:rsidRPr="00C54C9D" w:rsidRDefault="0065742F" w:rsidP="0065742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ТОВ «</w:t>
            </w:r>
            <w:r w:rsidR="00C54C9D" w:rsidRPr="00C54C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ЖЕО»</w:t>
            </w:r>
          </w:p>
        </w:tc>
        <w:tc>
          <w:tcPr>
            <w:tcW w:w="3821" w:type="dxa"/>
          </w:tcPr>
          <w:p w:rsidR="00C54C9D" w:rsidRPr="00C54C9D" w:rsidRDefault="004A37EC" w:rsidP="00510F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Зарічанська,8</w:t>
            </w:r>
          </w:p>
        </w:tc>
      </w:tr>
      <w:tr w:rsidR="00811AE9" w:rsidRPr="00C54C9D" w:rsidTr="00510F83">
        <w:tc>
          <w:tcPr>
            <w:tcW w:w="846" w:type="dxa"/>
          </w:tcPr>
          <w:p w:rsidR="00811AE9" w:rsidRPr="00C54C9D" w:rsidRDefault="00811AE9" w:rsidP="00C54C9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11AE9" w:rsidRPr="00C54C9D" w:rsidRDefault="008B1FD7" w:rsidP="00510F8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Управління </w:t>
            </w:r>
            <w:r w:rsidR="00811AE9" w:rsidRPr="00C54C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адміністративних послуг</w:t>
            </w:r>
          </w:p>
        </w:tc>
        <w:tc>
          <w:tcPr>
            <w:tcW w:w="3821" w:type="dxa"/>
          </w:tcPr>
          <w:p w:rsidR="00811AE9" w:rsidRPr="00C54C9D" w:rsidRDefault="00811AE9" w:rsidP="00510F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4C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Соборна,16</w:t>
            </w:r>
          </w:p>
        </w:tc>
      </w:tr>
      <w:tr w:rsidR="00811AE9" w:rsidRPr="00C54C9D" w:rsidTr="00510F83">
        <w:tc>
          <w:tcPr>
            <w:tcW w:w="846" w:type="dxa"/>
          </w:tcPr>
          <w:p w:rsidR="00811AE9" w:rsidRPr="00C54C9D" w:rsidRDefault="00811AE9" w:rsidP="00C54C9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11AE9" w:rsidRPr="00C54C9D" w:rsidRDefault="00811AE9" w:rsidP="00A8479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4C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Філія № 1 </w:t>
            </w:r>
            <w:r w:rsidR="00A8479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управління </w:t>
            </w:r>
            <w:r w:rsidRPr="00C54C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адміністративних послуг</w:t>
            </w:r>
          </w:p>
        </w:tc>
        <w:tc>
          <w:tcPr>
            <w:tcW w:w="3821" w:type="dxa"/>
          </w:tcPr>
          <w:p w:rsidR="00811AE9" w:rsidRPr="00C54C9D" w:rsidRDefault="00811AE9" w:rsidP="00811A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4C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Грушевського, 86</w:t>
            </w:r>
          </w:p>
        </w:tc>
      </w:tr>
      <w:tr w:rsidR="00811AE9" w:rsidRPr="00C54C9D" w:rsidTr="00510F83">
        <w:tc>
          <w:tcPr>
            <w:tcW w:w="846" w:type="dxa"/>
          </w:tcPr>
          <w:p w:rsidR="00811AE9" w:rsidRPr="00C54C9D" w:rsidRDefault="00811AE9" w:rsidP="00C54C9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11AE9" w:rsidRPr="00C54C9D" w:rsidRDefault="00364C94" w:rsidP="00510F8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811AE9" w:rsidRPr="00C54C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правління з питань реєстрації</w:t>
            </w:r>
          </w:p>
        </w:tc>
        <w:tc>
          <w:tcPr>
            <w:tcW w:w="3821" w:type="dxa"/>
          </w:tcPr>
          <w:p w:rsidR="00811AE9" w:rsidRPr="00C54C9D" w:rsidRDefault="00C54C9D" w:rsidP="00811A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4C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Пилипчука,3</w:t>
            </w:r>
          </w:p>
        </w:tc>
      </w:tr>
      <w:tr w:rsidR="00811AE9" w:rsidRPr="00C54C9D" w:rsidTr="00510F83">
        <w:tc>
          <w:tcPr>
            <w:tcW w:w="846" w:type="dxa"/>
          </w:tcPr>
          <w:p w:rsidR="00811AE9" w:rsidRPr="00C54C9D" w:rsidRDefault="00811AE9" w:rsidP="00C54C9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11AE9" w:rsidRPr="00C54C9D" w:rsidRDefault="00811AE9" w:rsidP="00510F8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4C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Департамент освіти та науки</w:t>
            </w:r>
          </w:p>
        </w:tc>
        <w:tc>
          <w:tcPr>
            <w:tcW w:w="3821" w:type="dxa"/>
          </w:tcPr>
          <w:p w:rsidR="00811AE9" w:rsidRPr="00C54C9D" w:rsidRDefault="00B0572D" w:rsidP="00811A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4A37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ул. Грушевського, 53</w:t>
            </w:r>
          </w:p>
        </w:tc>
      </w:tr>
      <w:tr w:rsidR="00811AE9" w:rsidRPr="00C54C9D" w:rsidTr="00510F83">
        <w:tc>
          <w:tcPr>
            <w:tcW w:w="846" w:type="dxa"/>
          </w:tcPr>
          <w:p w:rsidR="00811AE9" w:rsidRPr="00C54C9D" w:rsidRDefault="00811AE9" w:rsidP="00C54C9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11AE9" w:rsidRPr="00C54C9D" w:rsidRDefault="00811AE9" w:rsidP="00510F8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4C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3821" w:type="dxa"/>
          </w:tcPr>
          <w:p w:rsidR="00811AE9" w:rsidRPr="00C54C9D" w:rsidRDefault="00811AE9" w:rsidP="00C54C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C9D"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  <w:r w:rsidR="004A24B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="004A24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A24BF">
              <w:rPr>
                <w:rFonts w:ascii="Times New Roman" w:hAnsi="Times New Roman" w:cs="Times New Roman"/>
                <w:sz w:val="24"/>
                <w:szCs w:val="24"/>
              </w:rPr>
              <w:t>Проскурівського</w:t>
            </w:r>
            <w:proofErr w:type="spellEnd"/>
            <w:r w:rsidR="004A2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24BF">
              <w:rPr>
                <w:rFonts w:ascii="Times New Roman" w:hAnsi="Times New Roman" w:cs="Times New Roman"/>
                <w:sz w:val="24"/>
                <w:szCs w:val="24"/>
              </w:rPr>
              <w:t>підпілля</w:t>
            </w:r>
            <w:proofErr w:type="spellEnd"/>
            <w:r w:rsidR="004A24BF">
              <w:rPr>
                <w:rFonts w:ascii="Times New Roman" w:hAnsi="Times New Roman" w:cs="Times New Roman"/>
                <w:sz w:val="24"/>
                <w:szCs w:val="24"/>
              </w:rPr>
              <w:t>, 32</w:t>
            </w:r>
            <w:r w:rsidRPr="00C54C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1AE9" w:rsidRPr="004A37EC" w:rsidTr="00510F83">
        <w:tc>
          <w:tcPr>
            <w:tcW w:w="846" w:type="dxa"/>
          </w:tcPr>
          <w:p w:rsidR="00811AE9" w:rsidRPr="00C54C9D" w:rsidRDefault="00811AE9" w:rsidP="00C54C9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11AE9" w:rsidRPr="00C54C9D" w:rsidRDefault="00811AE9" w:rsidP="00510F8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4C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Міська лікарня </w:t>
            </w:r>
          </w:p>
        </w:tc>
        <w:tc>
          <w:tcPr>
            <w:tcW w:w="3821" w:type="dxa"/>
          </w:tcPr>
          <w:p w:rsidR="00811AE9" w:rsidRPr="00C54C9D" w:rsidRDefault="004A37EC" w:rsidP="00811A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Проскурівський,1</w:t>
            </w:r>
          </w:p>
        </w:tc>
      </w:tr>
      <w:tr w:rsidR="00811AE9" w:rsidRPr="004A37EC" w:rsidTr="00510F83">
        <w:tc>
          <w:tcPr>
            <w:tcW w:w="846" w:type="dxa"/>
          </w:tcPr>
          <w:p w:rsidR="00811AE9" w:rsidRPr="004A37EC" w:rsidRDefault="00811AE9" w:rsidP="00C54C9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811AE9" w:rsidRPr="00C54C9D" w:rsidRDefault="00811AE9" w:rsidP="00510F8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4C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Міська дитяча лікарня</w:t>
            </w:r>
          </w:p>
        </w:tc>
        <w:tc>
          <w:tcPr>
            <w:tcW w:w="3821" w:type="dxa"/>
          </w:tcPr>
          <w:p w:rsidR="00811AE9" w:rsidRPr="00C54C9D" w:rsidRDefault="004A37EC" w:rsidP="00811A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Разіна, 1</w:t>
            </w:r>
          </w:p>
        </w:tc>
      </w:tr>
      <w:tr w:rsidR="00811AE9" w:rsidRPr="004A37EC" w:rsidTr="00510F83">
        <w:tc>
          <w:tcPr>
            <w:tcW w:w="846" w:type="dxa"/>
          </w:tcPr>
          <w:p w:rsidR="00811AE9" w:rsidRPr="004A37EC" w:rsidRDefault="00811AE9" w:rsidP="00C54C9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811AE9" w:rsidRPr="00C54C9D" w:rsidRDefault="00C54C9D" w:rsidP="00510F8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C54C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Перинатальний</w:t>
            </w:r>
            <w:proofErr w:type="spellEnd"/>
            <w:r w:rsidRPr="00C54C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центр</w:t>
            </w:r>
          </w:p>
        </w:tc>
        <w:tc>
          <w:tcPr>
            <w:tcW w:w="3821" w:type="dxa"/>
          </w:tcPr>
          <w:p w:rsidR="00811AE9" w:rsidRPr="00C54C9D" w:rsidRDefault="004A37EC" w:rsidP="00811A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="00B057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Хотовицько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го,6</w:t>
            </w:r>
          </w:p>
        </w:tc>
      </w:tr>
      <w:tr w:rsidR="00C54C9D" w:rsidRPr="004A37EC" w:rsidTr="00510F83">
        <w:tc>
          <w:tcPr>
            <w:tcW w:w="846" w:type="dxa"/>
          </w:tcPr>
          <w:p w:rsidR="00C54C9D" w:rsidRPr="004A37EC" w:rsidRDefault="00C54C9D" w:rsidP="00C54C9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C54C9D" w:rsidRPr="00C54C9D" w:rsidRDefault="00C54C9D" w:rsidP="00510F8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4C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Поліклініка № 1</w:t>
            </w:r>
          </w:p>
        </w:tc>
        <w:tc>
          <w:tcPr>
            <w:tcW w:w="3821" w:type="dxa"/>
          </w:tcPr>
          <w:p w:rsidR="00C54C9D" w:rsidRPr="004A37EC" w:rsidRDefault="004A37EC" w:rsidP="00811A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Подільська. 54</w:t>
            </w:r>
          </w:p>
        </w:tc>
      </w:tr>
      <w:tr w:rsidR="00C54C9D" w:rsidRPr="004A37EC" w:rsidTr="00510F83">
        <w:tc>
          <w:tcPr>
            <w:tcW w:w="846" w:type="dxa"/>
          </w:tcPr>
          <w:p w:rsidR="00C54C9D" w:rsidRPr="004A37EC" w:rsidRDefault="00C54C9D" w:rsidP="00C54C9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C54C9D" w:rsidRPr="00C54C9D" w:rsidRDefault="00C54C9D" w:rsidP="00510F8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4C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Поліклініка № 2</w:t>
            </w:r>
          </w:p>
        </w:tc>
        <w:tc>
          <w:tcPr>
            <w:tcW w:w="3821" w:type="dxa"/>
          </w:tcPr>
          <w:p w:rsidR="00C54C9D" w:rsidRPr="00C54C9D" w:rsidRDefault="004A37EC" w:rsidP="00811A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Миру, 61/1</w:t>
            </w:r>
          </w:p>
        </w:tc>
      </w:tr>
      <w:tr w:rsidR="00C54C9D" w:rsidRPr="004A37EC" w:rsidTr="00510F83">
        <w:tc>
          <w:tcPr>
            <w:tcW w:w="846" w:type="dxa"/>
          </w:tcPr>
          <w:p w:rsidR="00C54C9D" w:rsidRPr="004A37EC" w:rsidRDefault="00C54C9D" w:rsidP="00C54C9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C54C9D" w:rsidRPr="00C54C9D" w:rsidRDefault="00C54C9D" w:rsidP="00510F8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4C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Поліклініка № 3</w:t>
            </w:r>
          </w:p>
        </w:tc>
        <w:tc>
          <w:tcPr>
            <w:tcW w:w="3821" w:type="dxa"/>
          </w:tcPr>
          <w:p w:rsidR="00C54C9D" w:rsidRPr="00C54C9D" w:rsidRDefault="004A37EC" w:rsidP="00811A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Майборського,16</w:t>
            </w:r>
          </w:p>
        </w:tc>
      </w:tr>
      <w:tr w:rsidR="00C54C9D" w:rsidRPr="004A37EC" w:rsidTr="00510F83">
        <w:tc>
          <w:tcPr>
            <w:tcW w:w="846" w:type="dxa"/>
          </w:tcPr>
          <w:p w:rsidR="00C54C9D" w:rsidRPr="004A37EC" w:rsidRDefault="00C54C9D" w:rsidP="00C54C9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C54C9D" w:rsidRPr="00C54C9D" w:rsidRDefault="00C54C9D" w:rsidP="00510F8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4C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Поліклініка № 4</w:t>
            </w:r>
          </w:p>
        </w:tc>
        <w:tc>
          <w:tcPr>
            <w:tcW w:w="3821" w:type="dxa"/>
          </w:tcPr>
          <w:p w:rsidR="00C54C9D" w:rsidRPr="00C54C9D" w:rsidRDefault="00B0572D" w:rsidP="00811A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4A37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ул. Молодіжна, 9</w:t>
            </w:r>
          </w:p>
        </w:tc>
      </w:tr>
    </w:tbl>
    <w:p w:rsidR="00510F83" w:rsidRDefault="00510F83" w:rsidP="00510F83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A84790" w:rsidRDefault="00A84790" w:rsidP="00510F83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A84790" w:rsidRDefault="00A84790" w:rsidP="00510F83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A84790" w:rsidRDefault="00A84790" w:rsidP="00510F83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A84790" w:rsidRPr="00510F83" w:rsidRDefault="00A84790" w:rsidP="00510F83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Ю.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Сабій</w:t>
      </w:r>
      <w:proofErr w:type="spellEnd"/>
    </w:p>
    <w:sectPr w:rsidR="00A84790" w:rsidRPr="00510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E4A5C"/>
    <w:multiLevelType w:val="hybridMultilevel"/>
    <w:tmpl w:val="FDC4E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F697A"/>
    <w:multiLevelType w:val="hybridMultilevel"/>
    <w:tmpl w:val="AA5AC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AB"/>
    <w:rsid w:val="00211DDF"/>
    <w:rsid w:val="002864AB"/>
    <w:rsid w:val="00355B33"/>
    <w:rsid w:val="00364C94"/>
    <w:rsid w:val="00364D88"/>
    <w:rsid w:val="003868C0"/>
    <w:rsid w:val="00404D15"/>
    <w:rsid w:val="004A24BF"/>
    <w:rsid w:val="004A37EC"/>
    <w:rsid w:val="00510F83"/>
    <w:rsid w:val="00525C18"/>
    <w:rsid w:val="005A0C03"/>
    <w:rsid w:val="006372E3"/>
    <w:rsid w:val="0065742F"/>
    <w:rsid w:val="006B68AF"/>
    <w:rsid w:val="006B710F"/>
    <w:rsid w:val="00811AE9"/>
    <w:rsid w:val="00817FA5"/>
    <w:rsid w:val="008A3EDA"/>
    <w:rsid w:val="008B1FD7"/>
    <w:rsid w:val="0099616D"/>
    <w:rsid w:val="00A84790"/>
    <w:rsid w:val="00A917A4"/>
    <w:rsid w:val="00AF5075"/>
    <w:rsid w:val="00B0572D"/>
    <w:rsid w:val="00B24C62"/>
    <w:rsid w:val="00C54C9D"/>
    <w:rsid w:val="00DC19EC"/>
    <w:rsid w:val="00E033C5"/>
    <w:rsid w:val="00E45794"/>
    <w:rsid w:val="00F9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773ECF5-A2FD-46E7-BC84-552979B6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C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64AB"/>
    <w:pPr>
      <w:spacing w:after="0" w:line="240" w:lineRule="auto"/>
    </w:pPr>
  </w:style>
  <w:style w:type="table" w:styleId="a4">
    <w:name w:val="Table Grid"/>
    <w:basedOn w:val="a1"/>
    <w:uiPriority w:val="39"/>
    <w:rsid w:val="00510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84790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8479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2</Pages>
  <Words>1367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Вікторія Леонтіївна</dc:creator>
  <cp:keywords/>
  <dc:description/>
  <cp:lastModifiedBy>Отрощенко Сергій Володимирович</cp:lastModifiedBy>
  <cp:revision>12</cp:revision>
  <cp:lastPrinted>2018-09-18T12:27:00Z</cp:lastPrinted>
  <dcterms:created xsi:type="dcterms:W3CDTF">2018-09-03T11:34:00Z</dcterms:created>
  <dcterms:modified xsi:type="dcterms:W3CDTF">2018-09-18T12:27:00Z</dcterms:modified>
</cp:coreProperties>
</file>