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ACF" w:rsidRDefault="00250ACF" w:rsidP="00250ACF">
      <w:pPr>
        <w:jc w:val="center"/>
      </w:pPr>
      <w:r>
        <w:rPr>
          <w:noProof/>
          <w:lang w:eastAsia="uk-UA" w:bidi="ar-SA"/>
        </w:rPr>
        <w:drawing>
          <wp:inline distT="0" distB="0" distL="0" distR="0">
            <wp:extent cx="5215255" cy="2934335"/>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bright="6000" contrast="12000"/>
                      <a:extLst>
                        <a:ext uri="{28A0092B-C50C-407E-A947-70E740481C1C}">
                          <a14:useLocalDpi xmlns:a14="http://schemas.microsoft.com/office/drawing/2010/main" val="0"/>
                        </a:ext>
                      </a:extLst>
                    </a:blip>
                    <a:srcRect/>
                    <a:stretch>
                      <a:fillRect/>
                    </a:stretch>
                  </pic:blipFill>
                  <pic:spPr bwMode="auto">
                    <a:xfrm>
                      <a:off x="0" y="0"/>
                      <a:ext cx="5215255" cy="2934335"/>
                    </a:xfrm>
                    <a:prstGeom prst="rect">
                      <a:avLst/>
                    </a:prstGeom>
                    <a:solidFill>
                      <a:srgbClr val="FFFFFF"/>
                    </a:solidFill>
                    <a:ln>
                      <a:noFill/>
                    </a:ln>
                  </pic:spPr>
                </pic:pic>
              </a:graphicData>
            </a:graphic>
          </wp:inline>
        </w:drawing>
      </w:r>
    </w:p>
    <w:p w:rsidR="00250ACF" w:rsidRPr="00C840CD" w:rsidRDefault="00250ACF" w:rsidP="00250ACF">
      <w:pPr>
        <w:pStyle w:val="a3"/>
        <w:ind w:left="360" w:right="4755"/>
        <w:jc w:val="both"/>
      </w:pPr>
      <w:r>
        <w:t xml:space="preserve">Про підсумки роботи житлово- </w:t>
      </w:r>
      <w:r w:rsidRPr="00C840CD">
        <w:t>комунального господарства міс</w:t>
      </w:r>
      <w:r w:rsidR="002E7C71" w:rsidRPr="00C840CD">
        <w:t>та в осінньо-зимовий період 201</w:t>
      </w:r>
      <w:r w:rsidR="00C56425" w:rsidRPr="00C840CD">
        <w:t>8</w:t>
      </w:r>
      <w:r w:rsidR="002E7C71" w:rsidRPr="00C840CD">
        <w:t>-201</w:t>
      </w:r>
      <w:r w:rsidR="00C56425" w:rsidRPr="00C840CD">
        <w:t>9</w:t>
      </w:r>
      <w:r w:rsidRPr="00C840CD">
        <w:t xml:space="preserve"> років та завдання на наступний осінньо-зимовий період</w:t>
      </w:r>
    </w:p>
    <w:p w:rsidR="00C840CD" w:rsidRPr="00C840CD" w:rsidRDefault="00C840CD" w:rsidP="00250ACF">
      <w:pPr>
        <w:pStyle w:val="a3"/>
        <w:ind w:left="360" w:right="4755"/>
        <w:jc w:val="both"/>
      </w:pPr>
    </w:p>
    <w:p w:rsidR="00C840CD" w:rsidRPr="00C840CD" w:rsidRDefault="00C840CD" w:rsidP="00250ACF">
      <w:pPr>
        <w:pStyle w:val="a3"/>
        <w:ind w:left="360" w:right="4755"/>
        <w:jc w:val="both"/>
      </w:pPr>
    </w:p>
    <w:p w:rsidR="00250ACF" w:rsidRPr="00C840CD" w:rsidRDefault="00250ACF" w:rsidP="0090320B">
      <w:pPr>
        <w:ind w:firstLine="851"/>
        <w:jc w:val="both"/>
      </w:pPr>
      <w:r w:rsidRPr="00C840CD">
        <w:t xml:space="preserve">Заслухавши інформацію начальника управління житлово-комунального господарства  В. Новачка </w:t>
      </w:r>
      <w:r w:rsidR="002E153B" w:rsidRPr="00C840CD">
        <w:t>«</w:t>
      </w:r>
      <w:r w:rsidRPr="00C840CD">
        <w:t>Про підсумки роботи житлово-комунального господарства міста в осінньо-зимовий період 201</w:t>
      </w:r>
      <w:r w:rsidR="00C56425" w:rsidRPr="00C840CD">
        <w:t>8</w:t>
      </w:r>
      <w:r w:rsidRPr="00C840CD">
        <w:t>-201</w:t>
      </w:r>
      <w:r w:rsidR="00C56425" w:rsidRPr="00C840CD">
        <w:t>9</w:t>
      </w:r>
      <w:r w:rsidRPr="00C840CD">
        <w:t xml:space="preserve"> років та завдання на н</w:t>
      </w:r>
      <w:r w:rsidR="002E153B" w:rsidRPr="00C840CD">
        <w:t>аступний осінньо-зимовий період»</w:t>
      </w:r>
      <w:r w:rsidRPr="00C840CD">
        <w:t xml:space="preserve">, </w:t>
      </w:r>
      <w:r w:rsidR="00C915E2" w:rsidRPr="00C840CD">
        <w:t>слід від</w:t>
      </w:r>
      <w:r w:rsidR="008029AC" w:rsidRPr="00C840CD">
        <w:t>мітити</w:t>
      </w:r>
      <w:r w:rsidRPr="00C840CD">
        <w:t xml:space="preserve">, що в місті проведена відповідна робота </w:t>
      </w:r>
      <w:r w:rsidR="00727918" w:rsidRPr="00C840CD">
        <w:t xml:space="preserve">щодо </w:t>
      </w:r>
      <w:r w:rsidRPr="00C840CD">
        <w:t>забезпеченн</w:t>
      </w:r>
      <w:r w:rsidR="00727918" w:rsidRPr="00C840CD">
        <w:t>я</w:t>
      </w:r>
      <w:r w:rsidRPr="00C840CD">
        <w:t xml:space="preserve"> утримання житлово-комунального господарства в належному стані під час опалювального сезону 201</w:t>
      </w:r>
      <w:r w:rsidR="00C56425" w:rsidRPr="00C840CD">
        <w:t>8</w:t>
      </w:r>
      <w:r w:rsidRPr="00C840CD">
        <w:t>-201</w:t>
      </w:r>
      <w:r w:rsidR="00C56425" w:rsidRPr="00C840CD">
        <w:t>9</w:t>
      </w:r>
      <w:r w:rsidRPr="00C840CD">
        <w:t xml:space="preserve"> років.</w:t>
      </w:r>
    </w:p>
    <w:p w:rsidR="00250ACF" w:rsidRPr="00C840CD" w:rsidRDefault="00250ACF" w:rsidP="0090320B">
      <w:pPr>
        <w:ind w:firstLine="851"/>
        <w:jc w:val="both"/>
      </w:pPr>
      <w:r w:rsidRPr="00C840CD">
        <w:t>До експлуатації в осінньо-зимовий період 201</w:t>
      </w:r>
      <w:r w:rsidR="00C56425" w:rsidRPr="00C840CD">
        <w:t>8</w:t>
      </w:r>
      <w:r w:rsidRPr="00C840CD">
        <w:t>-201</w:t>
      </w:r>
      <w:r w:rsidR="00C56425" w:rsidRPr="00C840CD">
        <w:t>9</w:t>
      </w:r>
      <w:r w:rsidRPr="00C840CD">
        <w:t xml:space="preserve"> років</w:t>
      </w:r>
      <w:r w:rsidR="00457F93" w:rsidRPr="00C840CD">
        <w:t xml:space="preserve"> управляючими муніципальними</w:t>
      </w:r>
      <w:r w:rsidR="008E3381" w:rsidRPr="00C840CD">
        <w:t xml:space="preserve"> компаніями</w:t>
      </w:r>
      <w:r w:rsidR="002163EB" w:rsidRPr="00C840CD">
        <w:t xml:space="preserve"> «Центральна», «Проскурівська», «Південно-Західна», «Дубове», «Озерна»,</w:t>
      </w:r>
      <w:r w:rsidR="002163EB" w:rsidRPr="00C840CD">
        <w:rPr>
          <w:rFonts w:cs="Times New Roman"/>
          <w:kern w:val="0"/>
        </w:rPr>
        <w:t xml:space="preserve"> </w:t>
      </w:r>
      <w:r w:rsidR="00444474" w:rsidRPr="00C840CD">
        <w:t xml:space="preserve">товариствами з обмеженою відповідальністю </w:t>
      </w:r>
      <w:r w:rsidR="002163EB" w:rsidRPr="00C840CD">
        <w:rPr>
          <w:rFonts w:cs="Times New Roman"/>
          <w:kern w:val="0"/>
        </w:rPr>
        <w:t>«Керуюча Компанія «</w:t>
      </w:r>
      <w:proofErr w:type="spellStart"/>
      <w:r w:rsidR="002163EB" w:rsidRPr="00C840CD">
        <w:rPr>
          <w:rFonts w:cs="Times New Roman"/>
          <w:kern w:val="0"/>
        </w:rPr>
        <w:t>ДомКом</w:t>
      </w:r>
      <w:proofErr w:type="spellEnd"/>
      <w:r w:rsidR="002163EB" w:rsidRPr="00C840CD">
        <w:rPr>
          <w:rFonts w:cs="Times New Roman"/>
          <w:kern w:val="0"/>
        </w:rPr>
        <w:t xml:space="preserve"> Хмельницький», </w:t>
      </w:r>
      <w:r w:rsidR="002163EB" w:rsidRPr="00C840CD">
        <w:t>«Житлово-експлуатаційне об’єднання»</w:t>
      </w:r>
      <w:r w:rsidR="006F5DA6" w:rsidRPr="00C840CD">
        <w:t xml:space="preserve">, </w:t>
      </w:r>
      <w:r w:rsidR="00120375" w:rsidRPr="00C840CD">
        <w:t>підприємствами та організаціями, які мають на балансі відомчий житловий фонд, об’єднаннями співвласників багатоквартирних житлових будинків</w:t>
      </w:r>
      <w:r w:rsidR="00232F99" w:rsidRPr="00C840CD">
        <w:t>, незважаючи на значну заборгованість мешканців за надані послуги,</w:t>
      </w:r>
      <w:r w:rsidR="008E3381" w:rsidRPr="00C840CD">
        <w:rPr>
          <w:b/>
        </w:rPr>
        <w:t xml:space="preserve"> </w:t>
      </w:r>
      <w:r w:rsidRPr="00C840CD">
        <w:t>було підготовлено весь житловий фонд</w:t>
      </w:r>
      <w:r w:rsidR="00232F99" w:rsidRPr="00C840CD">
        <w:t>, саме 1599 житлових будинків</w:t>
      </w:r>
      <w:r w:rsidR="00120375" w:rsidRPr="00C840CD">
        <w:t>.</w:t>
      </w:r>
      <w:r w:rsidR="008E3381" w:rsidRPr="00C840CD">
        <w:rPr>
          <w:b/>
        </w:rPr>
        <w:t xml:space="preserve"> </w:t>
      </w:r>
      <w:r w:rsidR="00232F99" w:rsidRPr="00C840CD">
        <w:t>Управителями та</w:t>
      </w:r>
      <w:r w:rsidRPr="00C840CD">
        <w:t xml:space="preserve"> балансоутримувач</w:t>
      </w:r>
      <w:r w:rsidR="00232F99" w:rsidRPr="00C840CD">
        <w:t>ами були</w:t>
      </w:r>
      <w:r w:rsidRPr="00C840CD">
        <w:t xml:space="preserve"> викона</w:t>
      </w:r>
      <w:r w:rsidR="00232F99" w:rsidRPr="00C840CD">
        <w:t>ні всі</w:t>
      </w:r>
      <w:r w:rsidRPr="00C840CD">
        <w:t xml:space="preserve"> </w:t>
      </w:r>
      <w:r w:rsidR="00F241CB" w:rsidRPr="00C840CD">
        <w:t>необхід</w:t>
      </w:r>
      <w:r w:rsidRPr="00C840CD">
        <w:t>ні заходи, що дало можливість провести опалювальний сезон без зривів та аварійних ситуацій.</w:t>
      </w:r>
    </w:p>
    <w:p w:rsidR="00CF29F7" w:rsidRPr="00C840CD" w:rsidRDefault="00627432" w:rsidP="0090320B">
      <w:pPr>
        <w:ind w:firstLine="851"/>
        <w:jc w:val="both"/>
      </w:pPr>
      <w:r w:rsidRPr="00C840CD">
        <w:t xml:space="preserve">З метою забезпечення утримання в належному стані </w:t>
      </w:r>
      <w:proofErr w:type="spellStart"/>
      <w:r w:rsidRPr="00C840CD">
        <w:t>вули</w:t>
      </w:r>
      <w:r w:rsidR="00A07A9D" w:rsidRPr="00C840CD">
        <w:t>чно</w:t>
      </w:r>
      <w:proofErr w:type="spellEnd"/>
      <w:r w:rsidR="00A07A9D" w:rsidRPr="00C840CD">
        <w:t xml:space="preserve">-дорожньої мережі міста </w:t>
      </w:r>
      <w:r w:rsidRPr="00C840CD">
        <w:t>в осінньо-зимовий період 2018-2019 років к</w:t>
      </w:r>
      <w:r w:rsidR="00CF29F7" w:rsidRPr="00C840CD">
        <w:t xml:space="preserve">омунальним підприємством по будівництву, ремонту та експлуатації доріг </w:t>
      </w:r>
      <w:r w:rsidRPr="00C840CD">
        <w:t xml:space="preserve">було </w:t>
      </w:r>
      <w:r w:rsidR="00A07A9D" w:rsidRPr="00C840CD">
        <w:t xml:space="preserve">використано 3953 </w:t>
      </w:r>
      <w:proofErr w:type="spellStart"/>
      <w:r w:rsidR="00A07A9D" w:rsidRPr="00C840CD">
        <w:t>тонн</w:t>
      </w:r>
      <w:r w:rsidR="004022E6" w:rsidRPr="00C840CD">
        <w:t>и</w:t>
      </w:r>
      <w:proofErr w:type="spellEnd"/>
      <w:r w:rsidR="004022E6" w:rsidRPr="00C840CD">
        <w:t xml:space="preserve"> </w:t>
      </w:r>
      <w:proofErr w:type="spellStart"/>
      <w:r w:rsidR="00A07A9D" w:rsidRPr="00C840CD">
        <w:t>протиожеледно</w:t>
      </w:r>
      <w:r w:rsidR="004022E6" w:rsidRPr="00C840CD">
        <w:t>ї</w:t>
      </w:r>
      <w:proofErr w:type="spellEnd"/>
      <w:r w:rsidR="004022E6" w:rsidRPr="00C840CD">
        <w:t xml:space="preserve"> суміші, </w:t>
      </w:r>
      <w:r w:rsidR="00A07A9D" w:rsidRPr="00C840CD">
        <w:t xml:space="preserve">1953,7 </w:t>
      </w:r>
      <w:proofErr w:type="spellStart"/>
      <w:r w:rsidR="00A07A9D" w:rsidRPr="00C840CD">
        <w:t>тонн</w:t>
      </w:r>
      <w:proofErr w:type="spellEnd"/>
      <w:r w:rsidR="00A07A9D" w:rsidRPr="00C840CD">
        <w:t xml:space="preserve"> солі</w:t>
      </w:r>
      <w:r w:rsidR="003B520B" w:rsidRPr="00C840CD">
        <w:t>.</w:t>
      </w:r>
    </w:p>
    <w:p w:rsidR="00436A0F" w:rsidRPr="00C840CD" w:rsidRDefault="00250ACF" w:rsidP="0090320B">
      <w:pPr>
        <w:ind w:firstLine="851"/>
        <w:jc w:val="both"/>
      </w:pPr>
      <w:r w:rsidRPr="00C840CD">
        <w:t xml:space="preserve">Аналізуючи роботу міського комунального підприємства </w:t>
      </w:r>
      <w:r w:rsidR="002E153B" w:rsidRPr="00C840CD">
        <w:t>«</w:t>
      </w:r>
      <w:proofErr w:type="spellStart"/>
      <w:r w:rsidRPr="00C840CD">
        <w:t>Хмельницьктеплокомуненерго</w:t>
      </w:r>
      <w:proofErr w:type="spellEnd"/>
      <w:r w:rsidR="002E153B" w:rsidRPr="00C840CD">
        <w:t>»</w:t>
      </w:r>
      <w:r w:rsidRPr="00C840CD">
        <w:t xml:space="preserve"> (В. </w:t>
      </w:r>
      <w:proofErr w:type="spellStart"/>
      <w:r w:rsidRPr="00C840CD">
        <w:t>Скалій</w:t>
      </w:r>
      <w:proofErr w:type="spellEnd"/>
      <w:r w:rsidRPr="00C840CD">
        <w:t xml:space="preserve">) та комунального підприємства </w:t>
      </w:r>
      <w:r w:rsidR="002E153B" w:rsidRPr="00C840CD">
        <w:t>«Південно-Західні тепломережі»</w:t>
      </w:r>
      <w:r w:rsidRPr="00C840CD">
        <w:t xml:space="preserve"> (П. </w:t>
      </w:r>
      <w:proofErr w:type="spellStart"/>
      <w:r w:rsidRPr="00C840CD">
        <w:t>Возборський</w:t>
      </w:r>
      <w:proofErr w:type="spellEnd"/>
      <w:r w:rsidRPr="00C840CD">
        <w:t>) в опалювальний період 201</w:t>
      </w:r>
      <w:r w:rsidR="00C56425" w:rsidRPr="00C840CD">
        <w:t>8</w:t>
      </w:r>
      <w:r w:rsidRPr="00C840CD">
        <w:t>-201</w:t>
      </w:r>
      <w:r w:rsidR="00C56425" w:rsidRPr="00C840CD">
        <w:t>9</w:t>
      </w:r>
      <w:r w:rsidRPr="00C840CD">
        <w:t xml:space="preserve"> років, </w:t>
      </w:r>
      <w:r w:rsidR="00C27041" w:rsidRPr="00C840CD">
        <w:t>варто</w:t>
      </w:r>
      <w:r w:rsidRPr="00C840CD">
        <w:t xml:space="preserve"> відзначити, що </w:t>
      </w:r>
      <w:r w:rsidR="00436A0F" w:rsidRPr="00C840CD">
        <w:t xml:space="preserve">під час підготовки до опалювального сезону підприємствами виконано </w:t>
      </w:r>
      <w:r w:rsidR="000909C0" w:rsidRPr="00C840CD">
        <w:t xml:space="preserve">заміну </w:t>
      </w:r>
      <w:r w:rsidR="008A0BA6" w:rsidRPr="00C840CD">
        <w:t>8,6</w:t>
      </w:r>
      <w:r w:rsidR="000909C0" w:rsidRPr="00C840CD">
        <w:t xml:space="preserve"> тис. </w:t>
      </w:r>
      <w:proofErr w:type="spellStart"/>
      <w:r w:rsidR="000909C0" w:rsidRPr="00C840CD">
        <w:t>мп</w:t>
      </w:r>
      <w:proofErr w:type="spellEnd"/>
      <w:r w:rsidR="000909C0" w:rsidRPr="00C840CD">
        <w:t xml:space="preserve"> теплових мереж на попередньо ізольовані труби, </w:t>
      </w:r>
      <w:r w:rsidR="008A0BA6" w:rsidRPr="00C840CD">
        <w:t>виконано реконструкцію котельні на вул. Сковороди, 11</w:t>
      </w:r>
      <w:r w:rsidR="00147405" w:rsidRPr="00C840CD">
        <w:t xml:space="preserve">, технічне переоснащення </w:t>
      </w:r>
      <w:proofErr w:type="spellStart"/>
      <w:r w:rsidR="00147405" w:rsidRPr="00C840CD">
        <w:t>когенераційних</w:t>
      </w:r>
      <w:proofErr w:type="spellEnd"/>
      <w:r w:rsidR="00147405" w:rsidRPr="00C840CD">
        <w:t xml:space="preserve"> установок в котельнях на вул. Водопровідній, 28, вул. Свободи, 44, реконструкцію</w:t>
      </w:r>
      <w:r w:rsidR="00F33B0A" w:rsidRPr="00C840CD">
        <w:t xml:space="preserve"> центральних теплових котлів</w:t>
      </w:r>
      <w:r w:rsidR="00C915E2" w:rsidRPr="00C840CD">
        <w:t>,</w:t>
      </w:r>
      <w:r w:rsidR="00F33B0A" w:rsidRPr="00C840CD">
        <w:t xml:space="preserve"> модернізацію станції підкачки на вул. </w:t>
      </w:r>
      <w:proofErr w:type="spellStart"/>
      <w:r w:rsidR="00F33B0A" w:rsidRPr="00C840CD">
        <w:t>Ка</w:t>
      </w:r>
      <w:r w:rsidR="0090320B">
        <w:t>м’янецькій</w:t>
      </w:r>
      <w:proofErr w:type="spellEnd"/>
      <w:r w:rsidR="0090320B">
        <w:t>, 102 та інші роботи.</w:t>
      </w:r>
    </w:p>
    <w:p w:rsidR="00A57DBF" w:rsidRPr="00C840CD" w:rsidRDefault="00F33B0A" w:rsidP="0090320B">
      <w:pPr>
        <w:ind w:firstLine="851"/>
        <w:jc w:val="both"/>
      </w:pPr>
      <w:r w:rsidRPr="00C840CD">
        <w:lastRenderedPageBreak/>
        <w:t>Н</w:t>
      </w:r>
      <w:r w:rsidR="00FE0612" w:rsidRPr="00C840CD">
        <w:t>езважаючи на жорсткі вимоги газопостачальних компаній до теплопостачальних підп</w:t>
      </w:r>
      <w:r w:rsidR="007B0112" w:rsidRPr="00C840CD">
        <w:t xml:space="preserve">риємств та </w:t>
      </w:r>
      <w:r w:rsidR="00457F93" w:rsidRPr="00C840CD">
        <w:t xml:space="preserve">завдяки роботам, які виконані під час реконструкції та капітального ремонту котлів, теплових мереж, технічного переоснащення </w:t>
      </w:r>
      <w:proofErr w:type="spellStart"/>
      <w:r w:rsidR="00457F93" w:rsidRPr="00C840CD">
        <w:t>котелень</w:t>
      </w:r>
      <w:proofErr w:type="spellEnd"/>
      <w:r w:rsidR="00D145FB" w:rsidRPr="00C840CD">
        <w:t>, опалювальний сезон розпочався</w:t>
      </w:r>
      <w:r w:rsidR="00630495" w:rsidRPr="00C840CD">
        <w:t xml:space="preserve"> своєчасно. З</w:t>
      </w:r>
      <w:r w:rsidR="00250ACF" w:rsidRPr="00C840CD">
        <w:t xml:space="preserve">а цей час не було порушень в наданні послуг теплопостачання та гарячого водопостачання житлового фонду і об’єктів соціального призначення. </w:t>
      </w:r>
    </w:p>
    <w:p w:rsidR="00250ACF" w:rsidRPr="00C840CD" w:rsidRDefault="00250ACF" w:rsidP="0090320B">
      <w:pPr>
        <w:ind w:firstLine="851"/>
        <w:jc w:val="both"/>
      </w:pPr>
      <w:r w:rsidRPr="00C840CD">
        <w:t xml:space="preserve">Міським комунальним підприємством </w:t>
      </w:r>
      <w:r w:rsidR="002E153B" w:rsidRPr="00C840CD">
        <w:t>«</w:t>
      </w:r>
      <w:proofErr w:type="spellStart"/>
      <w:r w:rsidRPr="00C840CD">
        <w:t>Хмельницькводоканал</w:t>
      </w:r>
      <w:proofErr w:type="spellEnd"/>
      <w:r w:rsidR="002E153B" w:rsidRPr="00C840CD">
        <w:t>»</w:t>
      </w:r>
      <w:r w:rsidRPr="00C840CD">
        <w:t xml:space="preserve"> (В. Кавун) в осінньо-зимовий період 201</w:t>
      </w:r>
      <w:r w:rsidR="00C56425" w:rsidRPr="00C840CD">
        <w:t>8</w:t>
      </w:r>
      <w:r w:rsidRPr="00C840CD">
        <w:t>-201</w:t>
      </w:r>
      <w:r w:rsidR="00C56425" w:rsidRPr="00C840CD">
        <w:t>9</w:t>
      </w:r>
      <w:r w:rsidRPr="00C840CD">
        <w:t xml:space="preserve"> років були підготовлен</w:t>
      </w:r>
      <w:r w:rsidR="00781068" w:rsidRPr="00C840CD">
        <w:t>і</w:t>
      </w:r>
      <w:r w:rsidRPr="00C840CD">
        <w:t xml:space="preserve"> всі свердловини та водопровідні станції другого підйому, створено запас заглибних насосних агрегатів, проведена промивка та дезінфекція водопровідних мереж міста, підготовлено всі каналізаційні насосні станції та  мулові майданчики, що дало можливість підприємству провести опалювальний період без суттєвих порушень в наданні послуг з водопостачання та водовідведення.</w:t>
      </w:r>
    </w:p>
    <w:p w:rsidR="00250ACF" w:rsidRPr="00C840CD" w:rsidRDefault="00250ACF" w:rsidP="0090320B">
      <w:pPr>
        <w:ind w:firstLine="851"/>
        <w:jc w:val="both"/>
      </w:pPr>
      <w:r w:rsidRPr="00C840CD">
        <w:t>Впродовж 201</w:t>
      </w:r>
      <w:r w:rsidR="00C56425" w:rsidRPr="00C840CD">
        <w:t>8</w:t>
      </w:r>
      <w:r w:rsidRPr="00C840CD">
        <w:t>-201</w:t>
      </w:r>
      <w:r w:rsidR="00C56425" w:rsidRPr="00C840CD">
        <w:t>9</w:t>
      </w:r>
      <w:r w:rsidRPr="00C840CD">
        <w:t xml:space="preserve"> років в загальноосвітніх навчальних закладах міста, закладах культури, </w:t>
      </w:r>
      <w:r w:rsidR="007A1B57" w:rsidRPr="00C840CD">
        <w:t>охорони здоров’я</w:t>
      </w:r>
      <w:r w:rsidRPr="00C840CD">
        <w:t xml:space="preserve">, на об’єктах, що знаходяться в сфері управління управлінь транспорту та зв’язку, молоді та спорту був виконаний значний обсяг робіт </w:t>
      </w:r>
      <w:r w:rsidR="00A06C20" w:rsidRPr="00C840CD">
        <w:t>з</w:t>
      </w:r>
      <w:r w:rsidRPr="00C840CD">
        <w:t xml:space="preserve"> ремонту покрівель, водопровідно-каналізаційних мереж та опалювальних систем, що дозволило забезпечити їх надійну експлуатацію в осінньо-зимовий період.</w:t>
      </w:r>
    </w:p>
    <w:p w:rsidR="00250ACF" w:rsidRPr="00C840CD" w:rsidRDefault="00250ACF" w:rsidP="0090320B">
      <w:pPr>
        <w:ind w:firstLine="851"/>
        <w:jc w:val="both"/>
      </w:pPr>
      <w:r w:rsidRPr="00C840CD">
        <w:t xml:space="preserve">Управлінням житлово-комунального господарства, </w:t>
      </w:r>
      <w:r w:rsidR="00ED5047" w:rsidRPr="00C840CD">
        <w:t>управляючими муніципальними компаніями</w:t>
      </w:r>
      <w:r w:rsidRPr="00C840CD">
        <w:t xml:space="preserve">, комунальними підприємствами, міським комунальним підприємством </w:t>
      </w:r>
      <w:r w:rsidR="002E153B" w:rsidRPr="00C840CD">
        <w:t>«</w:t>
      </w:r>
      <w:proofErr w:type="spellStart"/>
      <w:r w:rsidRPr="00C840CD">
        <w:t>Хмельницьктеплокомуненерго</w:t>
      </w:r>
      <w:proofErr w:type="spellEnd"/>
      <w:r w:rsidR="002E153B" w:rsidRPr="00C840CD">
        <w:t>»</w:t>
      </w:r>
      <w:r w:rsidRPr="00C840CD">
        <w:t xml:space="preserve">, комунальним підприємством </w:t>
      </w:r>
      <w:r w:rsidR="002E153B" w:rsidRPr="00C840CD">
        <w:t>«Південно-Західні тепломережі»</w:t>
      </w:r>
      <w:r w:rsidRPr="00C840CD">
        <w:t xml:space="preserve">, міським комунальним підприємством </w:t>
      </w:r>
      <w:r w:rsidR="002E153B" w:rsidRPr="00C840CD">
        <w:t>«</w:t>
      </w:r>
      <w:proofErr w:type="spellStart"/>
      <w:r w:rsidRPr="00C840CD">
        <w:t>Хмельницькводоканал</w:t>
      </w:r>
      <w:proofErr w:type="spellEnd"/>
      <w:r w:rsidR="002E153B" w:rsidRPr="00C840CD">
        <w:t>»</w:t>
      </w:r>
      <w:r w:rsidRPr="00C840CD">
        <w:t xml:space="preserve">, </w:t>
      </w:r>
      <w:r w:rsidR="005014BA" w:rsidRPr="00C840CD">
        <w:t>департамент</w:t>
      </w:r>
      <w:r w:rsidR="007673AD" w:rsidRPr="00C840CD">
        <w:t>ом</w:t>
      </w:r>
      <w:r w:rsidR="005014BA" w:rsidRPr="00C840CD">
        <w:t xml:space="preserve"> освіти та науки</w:t>
      </w:r>
      <w:r w:rsidR="007673AD" w:rsidRPr="00C840CD">
        <w:t>,</w:t>
      </w:r>
      <w:r w:rsidR="005014BA" w:rsidRPr="00C840CD">
        <w:t xml:space="preserve"> </w:t>
      </w:r>
      <w:r w:rsidRPr="00C840CD">
        <w:t>управліннями охорони здоров’я, транспорту та зв’язку, культури і туризму, молоді та спорту</w:t>
      </w:r>
      <w:r w:rsidR="00C41635" w:rsidRPr="00C840CD">
        <w:t>, міським комунальним підприємством по утриманню нежитлових приміщень комунальної власності</w:t>
      </w:r>
      <w:r w:rsidRPr="00C840CD">
        <w:t xml:space="preserve"> розроблені </w:t>
      </w:r>
      <w:r w:rsidR="00C41635" w:rsidRPr="00C840CD">
        <w:t xml:space="preserve">першочергові </w:t>
      </w:r>
      <w:r w:rsidRPr="00C840CD">
        <w:t xml:space="preserve">заходи </w:t>
      </w:r>
      <w:r w:rsidR="007673AD" w:rsidRPr="00C840CD">
        <w:t>щодо</w:t>
      </w:r>
      <w:r w:rsidRPr="00C840CD">
        <w:t xml:space="preserve"> підготовки </w:t>
      </w:r>
      <w:r w:rsidR="00C41635" w:rsidRPr="00C840CD">
        <w:t xml:space="preserve">житлових будинків, будівель та споруд, </w:t>
      </w:r>
      <w:r w:rsidRPr="00C840CD">
        <w:t>теплового та водопровідного господарства до роботи в опалювальний період 201</w:t>
      </w:r>
      <w:r w:rsidR="00C56425" w:rsidRPr="00C840CD">
        <w:t>9</w:t>
      </w:r>
      <w:r w:rsidRPr="00C840CD">
        <w:t>-20</w:t>
      </w:r>
      <w:r w:rsidR="00C56425" w:rsidRPr="00C840CD">
        <w:t>20</w:t>
      </w:r>
      <w:r w:rsidRPr="00C840CD">
        <w:t xml:space="preserve"> років.</w:t>
      </w:r>
    </w:p>
    <w:p w:rsidR="00250ACF" w:rsidRPr="00C840CD" w:rsidRDefault="00250ACF" w:rsidP="0090320B">
      <w:pPr>
        <w:ind w:firstLine="851"/>
      </w:pPr>
      <w:r w:rsidRPr="00C840CD">
        <w:t xml:space="preserve">На підставі викладеного, керуючись Законом України </w:t>
      </w:r>
      <w:r w:rsidR="002E153B" w:rsidRPr="00C840CD">
        <w:t>«</w:t>
      </w:r>
      <w:r w:rsidRPr="00C840CD">
        <w:t>Про м</w:t>
      </w:r>
      <w:r w:rsidR="002E153B" w:rsidRPr="00C840CD">
        <w:t>ісцеве самоврядування в Україні»</w:t>
      </w:r>
      <w:r w:rsidRPr="00C840CD">
        <w:t>, виконавчий комітет міської ради</w:t>
      </w:r>
    </w:p>
    <w:p w:rsidR="00250ACF" w:rsidRPr="00C840CD" w:rsidRDefault="00250ACF" w:rsidP="00250ACF">
      <w:pPr>
        <w:jc w:val="both"/>
      </w:pPr>
    </w:p>
    <w:p w:rsidR="00C840CD" w:rsidRPr="00C840CD" w:rsidRDefault="00C840CD" w:rsidP="00250ACF">
      <w:pPr>
        <w:jc w:val="both"/>
      </w:pPr>
    </w:p>
    <w:p w:rsidR="00250ACF" w:rsidRPr="00C840CD" w:rsidRDefault="00250ACF" w:rsidP="0090320B">
      <w:pPr>
        <w:jc w:val="center"/>
      </w:pPr>
      <w:r w:rsidRPr="00C840CD">
        <w:t>ВИРІШИВ:</w:t>
      </w:r>
    </w:p>
    <w:p w:rsidR="00250ACF" w:rsidRPr="00C840CD" w:rsidRDefault="00250ACF" w:rsidP="00250ACF"/>
    <w:p w:rsidR="00C840CD" w:rsidRPr="00C840CD" w:rsidRDefault="00C840CD" w:rsidP="00250ACF"/>
    <w:p w:rsidR="00250ACF" w:rsidRPr="00C840CD" w:rsidRDefault="00250ACF" w:rsidP="0090320B">
      <w:pPr>
        <w:ind w:firstLine="851"/>
        <w:jc w:val="both"/>
      </w:pPr>
      <w:r w:rsidRPr="00C840CD">
        <w:t>1. Інформацію начальника управління житлово-комунального господарства В. </w:t>
      </w:r>
      <w:r w:rsidR="00764C38" w:rsidRPr="00C840CD">
        <w:t>Новачка</w:t>
      </w:r>
      <w:r w:rsidRPr="00C840CD">
        <w:t xml:space="preserve"> </w:t>
      </w:r>
      <w:r w:rsidR="002E153B" w:rsidRPr="00C840CD">
        <w:t>«</w:t>
      </w:r>
      <w:r w:rsidRPr="00C840CD">
        <w:t>Про підсумки роботи житлово-комунального господарства міста в осінньо-зимовий період 201</w:t>
      </w:r>
      <w:r w:rsidR="00C56425" w:rsidRPr="00C840CD">
        <w:t>8</w:t>
      </w:r>
      <w:r w:rsidRPr="00C840CD">
        <w:t>-201</w:t>
      </w:r>
      <w:r w:rsidR="00C56425" w:rsidRPr="00C840CD">
        <w:t>9</w:t>
      </w:r>
      <w:r w:rsidRPr="00C840CD">
        <w:t xml:space="preserve"> років та завдання на наступний осінньо-зимовий період</w:t>
      </w:r>
      <w:r w:rsidR="002E153B" w:rsidRPr="00C840CD">
        <w:t>»</w:t>
      </w:r>
      <w:r w:rsidRPr="00C840CD">
        <w:t xml:space="preserve"> взяти до відома.</w:t>
      </w:r>
    </w:p>
    <w:p w:rsidR="00250ACF" w:rsidRPr="00C840CD" w:rsidRDefault="00250ACF" w:rsidP="0090320B">
      <w:pPr>
        <w:ind w:firstLine="851"/>
        <w:jc w:val="both"/>
      </w:pPr>
      <w:r w:rsidRPr="00C840CD">
        <w:t xml:space="preserve">2. Затвердити першочергові заходи </w:t>
      </w:r>
      <w:r w:rsidR="00C02425" w:rsidRPr="00C840CD">
        <w:t>з</w:t>
      </w:r>
      <w:r w:rsidRPr="00C840CD">
        <w:t xml:space="preserve"> підготов</w:t>
      </w:r>
      <w:r w:rsidR="00C02425" w:rsidRPr="00C840CD">
        <w:t>ки</w:t>
      </w:r>
      <w:r w:rsidRPr="00C840CD">
        <w:t xml:space="preserve"> житлово-комунального господарства до роботи в осінньо-зимовий період 201</w:t>
      </w:r>
      <w:r w:rsidR="00C56425" w:rsidRPr="00C840CD">
        <w:t>9</w:t>
      </w:r>
      <w:r w:rsidRPr="00C840CD">
        <w:t>-20</w:t>
      </w:r>
      <w:r w:rsidR="00C56425" w:rsidRPr="00C840CD">
        <w:t>20</w:t>
      </w:r>
      <w:r w:rsidRPr="00C840CD">
        <w:t xml:space="preserve"> років згідно з додатком.</w:t>
      </w:r>
    </w:p>
    <w:p w:rsidR="0011739F" w:rsidRPr="00C840CD" w:rsidRDefault="00250ACF" w:rsidP="0090320B">
      <w:pPr>
        <w:ind w:firstLine="851"/>
        <w:jc w:val="both"/>
      </w:pPr>
      <w:r w:rsidRPr="00C840CD">
        <w:t xml:space="preserve">3. </w:t>
      </w:r>
      <w:r w:rsidR="005E43D5" w:rsidRPr="00C840CD">
        <w:t>До 01.10.201</w:t>
      </w:r>
      <w:r w:rsidR="00C56425" w:rsidRPr="00C840CD">
        <w:t>9</w:t>
      </w:r>
      <w:r w:rsidR="005E43D5" w:rsidRPr="00C840CD">
        <w:t xml:space="preserve"> к</w:t>
      </w:r>
      <w:r w:rsidRPr="00C840CD">
        <w:t xml:space="preserve">ерівникам установ, підприємств та організацій міської комунальної власності забезпечити своєчасне виконання робіт </w:t>
      </w:r>
      <w:r w:rsidR="008422B3" w:rsidRPr="00C840CD">
        <w:t>з</w:t>
      </w:r>
      <w:r w:rsidRPr="00C840CD">
        <w:t xml:space="preserve"> підготов</w:t>
      </w:r>
      <w:r w:rsidR="008422B3" w:rsidRPr="00C840CD">
        <w:t>ки</w:t>
      </w:r>
      <w:r w:rsidRPr="00C840CD">
        <w:t xml:space="preserve"> будівель та споруд до опалювального сезону 201</w:t>
      </w:r>
      <w:r w:rsidR="00C56425" w:rsidRPr="00C840CD">
        <w:t>9</w:t>
      </w:r>
      <w:r w:rsidRPr="00C840CD">
        <w:t>-20</w:t>
      </w:r>
      <w:r w:rsidR="00C56425" w:rsidRPr="00C840CD">
        <w:t>20</w:t>
      </w:r>
      <w:r w:rsidRPr="00C840CD">
        <w:t xml:space="preserve"> років</w:t>
      </w:r>
      <w:r w:rsidR="0011739F" w:rsidRPr="00C840CD">
        <w:t>.</w:t>
      </w:r>
    </w:p>
    <w:p w:rsidR="005E43D5" w:rsidRPr="00C840CD" w:rsidRDefault="005E43D5" w:rsidP="0090320B">
      <w:pPr>
        <w:ind w:firstLine="851"/>
        <w:jc w:val="both"/>
      </w:pPr>
      <w:r w:rsidRPr="00C840CD">
        <w:t>4</w:t>
      </w:r>
      <w:r w:rsidR="00250ACF" w:rsidRPr="00C840CD">
        <w:t xml:space="preserve">. </w:t>
      </w:r>
      <w:r w:rsidR="003F4554" w:rsidRPr="00C840CD">
        <w:t>До 01.10.2019 р</w:t>
      </w:r>
      <w:r w:rsidR="00250ACF" w:rsidRPr="00C840CD">
        <w:t xml:space="preserve">екомендувати </w:t>
      </w:r>
      <w:r w:rsidR="00A91597" w:rsidRPr="00C840CD">
        <w:t xml:space="preserve">управителям багатоквартирних житлових будинків, </w:t>
      </w:r>
      <w:r w:rsidR="00250ACF" w:rsidRPr="00C840CD">
        <w:t xml:space="preserve">керівникам товариств з обмеженою відповідальністю </w:t>
      </w:r>
      <w:r w:rsidR="00786DDF" w:rsidRPr="00C840CD">
        <w:rPr>
          <w:rFonts w:cs="Times New Roman"/>
          <w:kern w:val="0"/>
        </w:rPr>
        <w:t>«Керуюча Компанія «</w:t>
      </w:r>
      <w:proofErr w:type="spellStart"/>
      <w:r w:rsidR="00786DDF" w:rsidRPr="00C840CD">
        <w:rPr>
          <w:rFonts w:cs="Times New Roman"/>
          <w:kern w:val="0"/>
        </w:rPr>
        <w:t>ДомКом</w:t>
      </w:r>
      <w:proofErr w:type="spellEnd"/>
      <w:r w:rsidR="00786DDF" w:rsidRPr="00C840CD">
        <w:rPr>
          <w:rFonts w:cs="Times New Roman"/>
          <w:kern w:val="0"/>
        </w:rPr>
        <w:t xml:space="preserve"> Хмельницький», </w:t>
      </w:r>
      <w:r w:rsidR="002E153B" w:rsidRPr="00C840CD">
        <w:t>«</w:t>
      </w:r>
      <w:r w:rsidR="00250ACF" w:rsidRPr="00C840CD">
        <w:t>Житлово-експлуатаційне об’єднання</w:t>
      </w:r>
      <w:r w:rsidR="002E153B" w:rsidRPr="00C840CD">
        <w:t>»</w:t>
      </w:r>
      <w:r w:rsidR="00250ACF" w:rsidRPr="00C840CD">
        <w:t>, підприємств і організаці</w:t>
      </w:r>
      <w:r w:rsidRPr="00C840CD">
        <w:t>й</w:t>
      </w:r>
      <w:r w:rsidR="00250ACF" w:rsidRPr="00C840CD">
        <w:t xml:space="preserve">, які мають на балансі відомчий житловий фонд, головам </w:t>
      </w:r>
      <w:r w:rsidR="003F4554" w:rsidRPr="00C840CD">
        <w:t xml:space="preserve">правлінь </w:t>
      </w:r>
      <w:r w:rsidR="00250ACF" w:rsidRPr="00C840CD">
        <w:t>об’єднань співвласників багатоквартирних будинків забезпечити підготовку житлового фонду до експлуатації в осінньо-зимовий період 201</w:t>
      </w:r>
      <w:r w:rsidR="00C56425" w:rsidRPr="00C840CD">
        <w:t>9</w:t>
      </w:r>
      <w:r w:rsidR="00250ACF" w:rsidRPr="00C840CD">
        <w:t>-20</w:t>
      </w:r>
      <w:r w:rsidR="00C56425" w:rsidRPr="00C840CD">
        <w:t>20</w:t>
      </w:r>
      <w:r w:rsidR="00250ACF" w:rsidRPr="00C840CD">
        <w:t xml:space="preserve"> років</w:t>
      </w:r>
      <w:r w:rsidRPr="00C840CD">
        <w:t>.</w:t>
      </w:r>
    </w:p>
    <w:p w:rsidR="005E43D5" w:rsidRPr="00C840CD" w:rsidRDefault="005E43D5" w:rsidP="0090320B">
      <w:pPr>
        <w:ind w:firstLine="851"/>
        <w:jc w:val="both"/>
      </w:pPr>
      <w:r w:rsidRPr="00C840CD">
        <w:t>5</w:t>
      </w:r>
      <w:r w:rsidR="00250ACF" w:rsidRPr="00C840CD">
        <w:t xml:space="preserve">. </w:t>
      </w:r>
      <w:r w:rsidR="00D7606A" w:rsidRPr="00C840CD">
        <w:t>До 30.10.201</w:t>
      </w:r>
      <w:r w:rsidR="00C56425" w:rsidRPr="00C840CD">
        <w:t>9</w:t>
      </w:r>
      <w:r w:rsidR="00D7606A" w:rsidRPr="00C840CD">
        <w:t xml:space="preserve"> д</w:t>
      </w:r>
      <w:r w:rsidR="00250ACF" w:rsidRPr="00C840CD">
        <w:t xml:space="preserve">иректору Хмельницького комунального підприємства </w:t>
      </w:r>
      <w:r w:rsidR="002E153B" w:rsidRPr="00C840CD">
        <w:t>«</w:t>
      </w:r>
      <w:proofErr w:type="spellStart"/>
      <w:r w:rsidR="00250ACF" w:rsidRPr="00C840CD">
        <w:t>Спецкомунтранс</w:t>
      </w:r>
      <w:proofErr w:type="spellEnd"/>
      <w:r w:rsidR="002E153B" w:rsidRPr="00C840CD">
        <w:t>»</w:t>
      </w:r>
      <w:r w:rsidR="00250ACF" w:rsidRPr="00C840CD">
        <w:t xml:space="preserve"> </w:t>
      </w:r>
      <w:r w:rsidR="00103EFF" w:rsidRPr="00C840CD">
        <w:t>О.</w:t>
      </w:r>
      <w:r w:rsidR="00250ACF" w:rsidRPr="00C840CD">
        <w:t> </w:t>
      </w:r>
      <w:proofErr w:type="spellStart"/>
      <w:r w:rsidR="00103EFF" w:rsidRPr="00C840CD">
        <w:t>Зіміну</w:t>
      </w:r>
      <w:proofErr w:type="spellEnd"/>
      <w:r w:rsidR="00250ACF" w:rsidRPr="00C840CD">
        <w:t xml:space="preserve"> підготувати під’їзні дороги та дороги на полігоні твердих побутових відходів для експлуатації в </w:t>
      </w:r>
      <w:proofErr w:type="spellStart"/>
      <w:r w:rsidR="00250ACF" w:rsidRPr="00C840CD">
        <w:t>осінньо</w:t>
      </w:r>
      <w:proofErr w:type="spellEnd"/>
      <w:r w:rsidR="00250ACF" w:rsidRPr="00C840CD">
        <w:t>–зимовий період</w:t>
      </w:r>
      <w:r w:rsidRPr="00C840CD">
        <w:t>.</w:t>
      </w:r>
    </w:p>
    <w:p w:rsidR="009B5079" w:rsidRPr="00C840CD" w:rsidRDefault="005E43D5" w:rsidP="0090320B">
      <w:pPr>
        <w:ind w:firstLine="851"/>
        <w:jc w:val="both"/>
      </w:pPr>
      <w:r w:rsidRPr="0090320B">
        <w:t>6</w:t>
      </w:r>
      <w:r w:rsidR="00250ACF" w:rsidRPr="0090320B">
        <w:t>.</w:t>
      </w:r>
      <w:r w:rsidR="00250ACF" w:rsidRPr="00C840CD">
        <w:rPr>
          <w:b/>
        </w:rPr>
        <w:t xml:space="preserve"> </w:t>
      </w:r>
      <w:r w:rsidR="009B5079" w:rsidRPr="00C840CD">
        <w:t>До 01.10.2019 в</w:t>
      </w:r>
      <w:r w:rsidR="009B5079" w:rsidRPr="00C840CD">
        <w:rPr>
          <w:rFonts w:cs="Times New Roman"/>
          <w:spacing w:val="-3"/>
          <w:sz w:val="28"/>
        </w:rPr>
        <w:t>. </w:t>
      </w:r>
      <w:r w:rsidR="009B5079" w:rsidRPr="00C840CD">
        <w:rPr>
          <w:rFonts w:cs="Times New Roman"/>
          <w:spacing w:val="-3"/>
        </w:rPr>
        <w:t xml:space="preserve">о. директора комунального підприємства по будівництву, </w:t>
      </w:r>
      <w:r w:rsidR="009B5079" w:rsidRPr="00C840CD">
        <w:rPr>
          <w:rFonts w:cs="Times New Roman"/>
        </w:rPr>
        <w:t>ремонту та експлуатації доріг</w:t>
      </w:r>
      <w:r w:rsidR="009B5079" w:rsidRPr="00C840CD">
        <w:t xml:space="preserve"> М. </w:t>
      </w:r>
      <w:proofErr w:type="spellStart"/>
      <w:r w:rsidR="009B5079" w:rsidRPr="00C840CD">
        <w:t>Ваврищуку</w:t>
      </w:r>
      <w:proofErr w:type="spellEnd"/>
      <w:r w:rsidR="009B5079" w:rsidRPr="00C840CD">
        <w:t xml:space="preserve"> придбати</w:t>
      </w:r>
      <w:r w:rsidR="00E16A25" w:rsidRPr="00C840CD">
        <w:t xml:space="preserve"> в необхідній кількості піщано-соляну суміш та </w:t>
      </w:r>
      <w:r w:rsidR="00E16A25" w:rsidRPr="00C840CD">
        <w:lastRenderedPageBreak/>
        <w:t xml:space="preserve">підготовити всю наявну техніку для належного утримання </w:t>
      </w:r>
      <w:proofErr w:type="spellStart"/>
      <w:r w:rsidR="00E16A25" w:rsidRPr="00C840CD">
        <w:t>вулично</w:t>
      </w:r>
      <w:proofErr w:type="spellEnd"/>
      <w:r w:rsidR="00E16A25" w:rsidRPr="00C840CD">
        <w:t xml:space="preserve">-дорожньої мережі міста в </w:t>
      </w:r>
      <w:proofErr w:type="spellStart"/>
      <w:r w:rsidR="00E16A25" w:rsidRPr="00C840CD">
        <w:t>осінньо</w:t>
      </w:r>
      <w:proofErr w:type="spellEnd"/>
      <w:r w:rsidR="00E16A25" w:rsidRPr="00C840CD">
        <w:t>–зимовий період.</w:t>
      </w:r>
    </w:p>
    <w:p w:rsidR="00250ACF" w:rsidRPr="00C840CD" w:rsidRDefault="009B5079" w:rsidP="0090320B">
      <w:pPr>
        <w:ind w:firstLine="851"/>
        <w:jc w:val="both"/>
      </w:pPr>
      <w:r w:rsidRPr="00C840CD">
        <w:t xml:space="preserve">7. </w:t>
      </w:r>
      <w:r w:rsidR="00250ACF" w:rsidRPr="00C840CD">
        <w:t>До 01.10.201</w:t>
      </w:r>
      <w:r w:rsidR="00C56425" w:rsidRPr="00C840CD">
        <w:t>9</w:t>
      </w:r>
      <w:r w:rsidR="00250ACF" w:rsidRPr="00C840CD">
        <w:t xml:space="preserve"> керівникам міського комунального підприємства </w:t>
      </w:r>
      <w:r w:rsidR="002E153B" w:rsidRPr="00C840CD">
        <w:t>«</w:t>
      </w:r>
      <w:proofErr w:type="spellStart"/>
      <w:r w:rsidR="00250ACF" w:rsidRPr="00C840CD">
        <w:t>Хмельницьктеплокомуненерго</w:t>
      </w:r>
      <w:proofErr w:type="spellEnd"/>
      <w:r w:rsidR="002E153B" w:rsidRPr="00C840CD">
        <w:t>»</w:t>
      </w:r>
      <w:r w:rsidR="00250ACF" w:rsidRPr="00C840CD">
        <w:t xml:space="preserve"> В. </w:t>
      </w:r>
      <w:proofErr w:type="spellStart"/>
      <w:r w:rsidR="00250ACF" w:rsidRPr="00C840CD">
        <w:t>Скалію</w:t>
      </w:r>
      <w:proofErr w:type="spellEnd"/>
      <w:r w:rsidR="00250ACF" w:rsidRPr="00C840CD">
        <w:t xml:space="preserve">, міського комунального підприємства </w:t>
      </w:r>
      <w:r w:rsidR="002E153B" w:rsidRPr="00C840CD">
        <w:t>«</w:t>
      </w:r>
      <w:proofErr w:type="spellStart"/>
      <w:r w:rsidR="00250ACF" w:rsidRPr="00C840CD">
        <w:t>Хмельницькводоканал</w:t>
      </w:r>
      <w:proofErr w:type="spellEnd"/>
      <w:r w:rsidR="002E153B" w:rsidRPr="00C840CD">
        <w:t>»</w:t>
      </w:r>
      <w:r w:rsidR="00250ACF" w:rsidRPr="00C840CD">
        <w:t xml:space="preserve"> В. Кавуну, комунального підприємства </w:t>
      </w:r>
      <w:r w:rsidR="002E153B" w:rsidRPr="00C840CD">
        <w:t>«</w:t>
      </w:r>
      <w:r w:rsidR="00250ACF" w:rsidRPr="00C840CD">
        <w:t>Південно-Західні тепломережі</w:t>
      </w:r>
      <w:r w:rsidR="002E153B" w:rsidRPr="00C840CD">
        <w:t>»</w:t>
      </w:r>
      <w:r w:rsidR="00126DDD" w:rsidRPr="00C840CD">
        <w:t xml:space="preserve"> П. </w:t>
      </w:r>
      <w:proofErr w:type="spellStart"/>
      <w:r w:rsidR="00126DDD" w:rsidRPr="00C840CD">
        <w:t>Возборському</w:t>
      </w:r>
      <w:proofErr w:type="spellEnd"/>
      <w:r w:rsidR="00250ACF" w:rsidRPr="00C840CD">
        <w:t>, начальнику міського комунального аварійно-технічного підприємства житлово-комунального господарства І. </w:t>
      </w:r>
      <w:proofErr w:type="spellStart"/>
      <w:r w:rsidR="00250ACF" w:rsidRPr="00C840CD">
        <w:t>Білокриницькому</w:t>
      </w:r>
      <w:proofErr w:type="spellEnd"/>
      <w:r w:rsidR="00250ACF" w:rsidRPr="00C840CD">
        <w:t xml:space="preserve"> створити запас матеріалів для аварійно-відновлювальних робіт в осінньо-зимовий період.</w:t>
      </w:r>
    </w:p>
    <w:p w:rsidR="005D5B0E" w:rsidRPr="00C840CD" w:rsidRDefault="00E16A25" w:rsidP="0090320B">
      <w:pPr>
        <w:ind w:firstLine="851"/>
        <w:jc w:val="both"/>
      </w:pPr>
      <w:r w:rsidRPr="00C840CD">
        <w:t>8</w:t>
      </w:r>
      <w:r w:rsidR="00250ACF" w:rsidRPr="00C840CD">
        <w:t xml:space="preserve">. До </w:t>
      </w:r>
      <w:r w:rsidR="00D7606A" w:rsidRPr="00C840CD">
        <w:t>01.10</w:t>
      </w:r>
      <w:r w:rsidR="00250ACF" w:rsidRPr="00C840CD">
        <w:t>.201</w:t>
      </w:r>
      <w:r w:rsidR="00C56425" w:rsidRPr="00C840CD">
        <w:t>9</w:t>
      </w:r>
      <w:r w:rsidR="00250ACF" w:rsidRPr="00C840CD">
        <w:t xml:space="preserve"> керівникам міського комунального підприємства </w:t>
      </w:r>
      <w:r w:rsidR="002E153B" w:rsidRPr="00C840CD">
        <w:t>«</w:t>
      </w:r>
      <w:proofErr w:type="spellStart"/>
      <w:r w:rsidR="00250ACF" w:rsidRPr="00C840CD">
        <w:t>Хмельницьктеплокомуненерго</w:t>
      </w:r>
      <w:proofErr w:type="spellEnd"/>
      <w:r w:rsidR="002E153B" w:rsidRPr="00C840CD">
        <w:t>»</w:t>
      </w:r>
      <w:r w:rsidR="00250ACF" w:rsidRPr="00C840CD">
        <w:t xml:space="preserve"> В. </w:t>
      </w:r>
      <w:proofErr w:type="spellStart"/>
      <w:r w:rsidR="00250ACF" w:rsidRPr="00C840CD">
        <w:t>Скалію</w:t>
      </w:r>
      <w:proofErr w:type="spellEnd"/>
      <w:r w:rsidR="00250ACF" w:rsidRPr="00C840CD">
        <w:t xml:space="preserve">, комунального підприємства </w:t>
      </w:r>
      <w:r w:rsidR="002E153B" w:rsidRPr="00C840CD">
        <w:t>«</w:t>
      </w:r>
      <w:r w:rsidR="00250ACF" w:rsidRPr="00C840CD">
        <w:t>Південно-Західні тепломережі</w:t>
      </w:r>
      <w:r w:rsidR="002E153B" w:rsidRPr="00C840CD">
        <w:t>»</w:t>
      </w:r>
      <w:r w:rsidR="00126DDD" w:rsidRPr="00C840CD">
        <w:t xml:space="preserve"> П. </w:t>
      </w:r>
      <w:proofErr w:type="spellStart"/>
      <w:r w:rsidR="00126DDD" w:rsidRPr="00C840CD">
        <w:t>Возборському</w:t>
      </w:r>
      <w:proofErr w:type="spellEnd"/>
      <w:r w:rsidR="00250ACF" w:rsidRPr="00C840CD">
        <w:t xml:space="preserve">, </w:t>
      </w:r>
      <w:r w:rsidR="00C47F00" w:rsidRPr="00C840CD">
        <w:t>директорам управляючих муніципальни</w:t>
      </w:r>
      <w:r w:rsidR="00444474" w:rsidRPr="00C840CD">
        <w:t>х</w:t>
      </w:r>
      <w:r w:rsidR="00C47F00" w:rsidRPr="00C840CD">
        <w:t xml:space="preserve"> компані</w:t>
      </w:r>
      <w:r w:rsidR="00444474" w:rsidRPr="00C840CD">
        <w:t>й</w:t>
      </w:r>
      <w:r w:rsidR="00C47F00" w:rsidRPr="00C840CD">
        <w:t xml:space="preserve"> «Центральна», «Проскурівська», «Південно-Західна», «Дубове», «Озерна»,</w:t>
      </w:r>
      <w:r w:rsidR="00C47F00" w:rsidRPr="00C840CD">
        <w:rPr>
          <w:rFonts w:cs="Times New Roman"/>
          <w:kern w:val="0"/>
        </w:rPr>
        <w:t xml:space="preserve"> </w:t>
      </w:r>
      <w:r w:rsidR="00444474" w:rsidRPr="00C840CD">
        <w:t>товариств з обмеженою відповідальністю</w:t>
      </w:r>
      <w:r w:rsidR="00C47F00" w:rsidRPr="00C840CD">
        <w:rPr>
          <w:rFonts w:cs="Times New Roman"/>
          <w:kern w:val="0"/>
        </w:rPr>
        <w:t xml:space="preserve"> «Керуюча Компанія «</w:t>
      </w:r>
      <w:proofErr w:type="spellStart"/>
      <w:r w:rsidR="00C47F00" w:rsidRPr="00C840CD">
        <w:rPr>
          <w:rFonts w:cs="Times New Roman"/>
          <w:kern w:val="0"/>
        </w:rPr>
        <w:t>ДомКом</w:t>
      </w:r>
      <w:proofErr w:type="spellEnd"/>
      <w:r w:rsidR="00C47F00" w:rsidRPr="00C840CD">
        <w:rPr>
          <w:rFonts w:cs="Times New Roman"/>
          <w:kern w:val="0"/>
        </w:rPr>
        <w:t xml:space="preserve"> Хмельницький», </w:t>
      </w:r>
      <w:r w:rsidR="00C47F00" w:rsidRPr="00C840CD">
        <w:t>«Житлово-експлуатаційне об’єднання», підприємств та організаці</w:t>
      </w:r>
      <w:r w:rsidR="00444474" w:rsidRPr="00C840CD">
        <w:t>й</w:t>
      </w:r>
      <w:r w:rsidR="00C47F00" w:rsidRPr="00C840CD">
        <w:t xml:space="preserve">, які мають на балансі відомчий житловий фонд, </w:t>
      </w:r>
      <w:r w:rsidR="00444474" w:rsidRPr="00C840CD">
        <w:t xml:space="preserve">головам правлінь </w:t>
      </w:r>
      <w:r w:rsidR="00C47F00" w:rsidRPr="00C840CD">
        <w:t>об’єднан</w:t>
      </w:r>
      <w:r w:rsidR="00444474" w:rsidRPr="00C840CD">
        <w:t>ь</w:t>
      </w:r>
      <w:r w:rsidR="00C47F00" w:rsidRPr="00C840CD">
        <w:t xml:space="preserve"> співвласників багатоквартирних житлових будинків, </w:t>
      </w:r>
      <w:r w:rsidR="00444474" w:rsidRPr="00C840CD">
        <w:t xml:space="preserve">в управлінні та </w:t>
      </w:r>
      <w:r w:rsidR="00250ACF" w:rsidRPr="00C840CD">
        <w:t xml:space="preserve">на обслуговуванні яких перебувають </w:t>
      </w:r>
      <w:proofErr w:type="spellStart"/>
      <w:r w:rsidR="00250ACF" w:rsidRPr="00C840CD">
        <w:t>внутрішньобудинкові</w:t>
      </w:r>
      <w:proofErr w:type="spellEnd"/>
      <w:r w:rsidR="00250ACF" w:rsidRPr="00C840CD">
        <w:t xml:space="preserve"> мережі тепло-, водопостачання, провести заміну непридатної для подальшого використання запірної арматури</w:t>
      </w:r>
      <w:r w:rsidR="005D5B0E" w:rsidRPr="00C840CD">
        <w:t xml:space="preserve">, завершити роботи з теплоізоляції мереж, ремонту, відновлення, промивки </w:t>
      </w:r>
      <w:proofErr w:type="spellStart"/>
      <w:r w:rsidR="005D5B0E" w:rsidRPr="00C840CD">
        <w:t>внутрішньобудинкових</w:t>
      </w:r>
      <w:proofErr w:type="spellEnd"/>
      <w:r w:rsidR="005D5B0E" w:rsidRPr="00C840CD">
        <w:t xml:space="preserve"> систем опалення, перевірки і забезпечення належного стану п</w:t>
      </w:r>
      <w:r w:rsidR="00CA74F7" w:rsidRPr="00C840CD">
        <w:t>риладів обліку теплової енергії.</w:t>
      </w:r>
    </w:p>
    <w:p w:rsidR="00CF46D7" w:rsidRPr="00C840CD" w:rsidRDefault="00E16A25" w:rsidP="0090320B">
      <w:pPr>
        <w:pStyle w:val="a7"/>
        <w:spacing w:before="0" w:beforeAutospacing="0" w:after="0" w:afterAutospacing="0"/>
        <w:ind w:firstLine="851"/>
        <w:jc w:val="both"/>
        <w:rPr>
          <w:lang w:val="uk-UA"/>
        </w:rPr>
      </w:pPr>
      <w:r w:rsidRPr="00C840CD">
        <w:rPr>
          <w:lang w:val="uk-UA"/>
        </w:rPr>
        <w:t>9</w:t>
      </w:r>
      <w:r w:rsidR="005D5B0E" w:rsidRPr="00C840CD">
        <w:rPr>
          <w:lang w:val="uk-UA"/>
        </w:rPr>
        <w:t xml:space="preserve">. </w:t>
      </w:r>
      <w:r w:rsidR="003A5073" w:rsidRPr="00C840CD">
        <w:rPr>
          <w:lang w:val="uk-UA"/>
        </w:rPr>
        <w:t>До 01.10.201</w:t>
      </w:r>
      <w:r w:rsidR="00C56425" w:rsidRPr="00C840CD">
        <w:rPr>
          <w:lang w:val="uk-UA"/>
        </w:rPr>
        <w:t>9</w:t>
      </w:r>
      <w:r w:rsidR="003A5073" w:rsidRPr="00C840CD">
        <w:rPr>
          <w:lang w:val="uk-UA"/>
        </w:rPr>
        <w:t xml:space="preserve"> керівникам управляючих муніципальних компаній, комунальни</w:t>
      </w:r>
      <w:r w:rsidR="00CF46D7" w:rsidRPr="00C840CD">
        <w:rPr>
          <w:lang w:val="uk-UA"/>
        </w:rPr>
        <w:t>х</w:t>
      </w:r>
      <w:r w:rsidR="003A5073" w:rsidRPr="00C840CD">
        <w:rPr>
          <w:lang w:val="uk-UA"/>
        </w:rPr>
        <w:t xml:space="preserve"> підприємств</w:t>
      </w:r>
      <w:r w:rsidR="00CF46D7" w:rsidRPr="00C840CD">
        <w:rPr>
          <w:lang w:val="uk-UA"/>
        </w:rPr>
        <w:t>,</w:t>
      </w:r>
      <w:r w:rsidR="003A5073" w:rsidRPr="00C840CD">
        <w:rPr>
          <w:lang w:val="uk-UA"/>
        </w:rPr>
        <w:t xml:space="preserve"> департамент</w:t>
      </w:r>
      <w:r w:rsidR="00CF46D7" w:rsidRPr="00C840CD">
        <w:rPr>
          <w:lang w:val="uk-UA"/>
        </w:rPr>
        <w:t>у</w:t>
      </w:r>
      <w:r w:rsidR="003A5073" w:rsidRPr="00C840CD">
        <w:rPr>
          <w:lang w:val="uk-UA"/>
        </w:rPr>
        <w:t xml:space="preserve"> освіти та науки, управлін</w:t>
      </w:r>
      <w:r w:rsidR="00CF46D7" w:rsidRPr="00C840CD">
        <w:rPr>
          <w:lang w:val="uk-UA"/>
        </w:rPr>
        <w:t>ь</w:t>
      </w:r>
      <w:r w:rsidR="003A5073" w:rsidRPr="00C840CD">
        <w:rPr>
          <w:lang w:val="uk-UA"/>
        </w:rPr>
        <w:t xml:space="preserve"> охорони здоров’я, транспорту та зв’язку, культури і туризму, молоді та спорту</w:t>
      </w:r>
      <w:r w:rsidR="00CF46D7" w:rsidRPr="00C840CD">
        <w:rPr>
          <w:lang w:val="uk-UA"/>
        </w:rPr>
        <w:t xml:space="preserve"> вжити заходів щодо придбання в необхідних обсягах </w:t>
      </w:r>
      <w:proofErr w:type="spellStart"/>
      <w:r w:rsidR="00CF46D7" w:rsidRPr="00C840CD">
        <w:rPr>
          <w:lang w:val="uk-UA"/>
        </w:rPr>
        <w:t>протиожеледних</w:t>
      </w:r>
      <w:proofErr w:type="spellEnd"/>
      <w:r w:rsidR="00CF46D7" w:rsidRPr="00C840CD">
        <w:rPr>
          <w:lang w:val="uk-UA"/>
        </w:rPr>
        <w:t xml:space="preserve"> матеріалів.</w:t>
      </w:r>
    </w:p>
    <w:p w:rsidR="00F836C3" w:rsidRPr="00C840CD" w:rsidRDefault="00E16A25" w:rsidP="0090320B">
      <w:pPr>
        <w:pStyle w:val="a7"/>
        <w:spacing w:before="0" w:beforeAutospacing="0" w:after="0" w:afterAutospacing="0"/>
        <w:ind w:firstLine="851"/>
        <w:jc w:val="both"/>
        <w:rPr>
          <w:lang w:val="uk-UA"/>
        </w:rPr>
      </w:pPr>
      <w:r w:rsidRPr="00C840CD">
        <w:rPr>
          <w:lang w:val="uk-UA"/>
        </w:rPr>
        <w:t>10</w:t>
      </w:r>
      <w:r w:rsidR="00CF46D7" w:rsidRPr="00C840CD">
        <w:rPr>
          <w:lang w:val="uk-UA"/>
        </w:rPr>
        <w:t xml:space="preserve">. </w:t>
      </w:r>
      <w:r w:rsidR="00444474" w:rsidRPr="00C840CD">
        <w:rPr>
          <w:lang w:val="uk-UA"/>
        </w:rPr>
        <w:t>До 01.10.2019 р</w:t>
      </w:r>
      <w:r w:rsidR="002A2F4E" w:rsidRPr="00C840CD">
        <w:rPr>
          <w:lang w:val="uk-UA"/>
        </w:rPr>
        <w:t>екомендувати управителям багатоквартирних житлових будинків, керівникам товариств з обмеженою відповідальністю</w:t>
      </w:r>
      <w:r w:rsidR="00444474" w:rsidRPr="00C840CD">
        <w:rPr>
          <w:lang w:val="uk-UA"/>
        </w:rPr>
        <w:t xml:space="preserve"> «Керуюча Компанія «</w:t>
      </w:r>
      <w:proofErr w:type="spellStart"/>
      <w:r w:rsidR="00444474" w:rsidRPr="00C840CD">
        <w:rPr>
          <w:lang w:val="uk-UA"/>
        </w:rPr>
        <w:t>ДомКом</w:t>
      </w:r>
      <w:proofErr w:type="spellEnd"/>
      <w:r w:rsidR="00444474" w:rsidRPr="00C840CD">
        <w:rPr>
          <w:lang w:val="uk-UA"/>
        </w:rPr>
        <w:t xml:space="preserve"> Хмельницький»,</w:t>
      </w:r>
      <w:r w:rsidR="002A2F4E" w:rsidRPr="00C840CD">
        <w:rPr>
          <w:lang w:val="uk-UA"/>
        </w:rPr>
        <w:t xml:space="preserve"> </w:t>
      </w:r>
      <w:r w:rsidR="002E153B" w:rsidRPr="00C840CD">
        <w:rPr>
          <w:lang w:val="uk-UA"/>
        </w:rPr>
        <w:t>«</w:t>
      </w:r>
      <w:r w:rsidR="002A2F4E" w:rsidRPr="00C840CD">
        <w:rPr>
          <w:lang w:val="uk-UA"/>
        </w:rPr>
        <w:t>Житлово-експлуатаційне об’єднання</w:t>
      </w:r>
      <w:r w:rsidR="002E153B" w:rsidRPr="00C840CD">
        <w:rPr>
          <w:lang w:val="uk-UA"/>
        </w:rPr>
        <w:t>»</w:t>
      </w:r>
      <w:r w:rsidR="002A2F4E" w:rsidRPr="00C840CD">
        <w:rPr>
          <w:lang w:val="uk-UA"/>
        </w:rPr>
        <w:t xml:space="preserve">, підприємств і організацій, які мають на балансі відомчий житловий фонд, головам </w:t>
      </w:r>
      <w:r w:rsidR="002E153B" w:rsidRPr="00C840CD">
        <w:rPr>
          <w:lang w:val="uk-UA"/>
        </w:rPr>
        <w:t xml:space="preserve">правлінь </w:t>
      </w:r>
      <w:r w:rsidR="002A2F4E" w:rsidRPr="00C840CD">
        <w:rPr>
          <w:lang w:val="uk-UA"/>
        </w:rPr>
        <w:t xml:space="preserve">об’єднань співвласників багатоквартирних будинків </w:t>
      </w:r>
      <w:r w:rsidR="00F836C3" w:rsidRPr="00C840CD">
        <w:rPr>
          <w:lang w:val="uk-UA"/>
        </w:rPr>
        <w:t xml:space="preserve">вжити заходів щодо придбання в необхідних обсягах </w:t>
      </w:r>
      <w:proofErr w:type="spellStart"/>
      <w:r w:rsidR="00F836C3" w:rsidRPr="00C840CD">
        <w:rPr>
          <w:lang w:val="uk-UA"/>
        </w:rPr>
        <w:t>протиожеледних</w:t>
      </w:r>
      <w:proofErr w:type="spellEnd"/>
      <w:r w:rsidR="00F836C3" w:rsidRPr="00C840CD">
        <w:rPr>
          <w:lang w:val="uk-UA"/>
        </w:rPr>
        <w:t xml:space="preserve"> матеріалів.</w:t>
      </w:r>
    </w:p>
    <w:p w:rsidR="00CF46D7" w:rsidRPr="00C840CD" w:rsidRDefault="006B64EE" w:rsidP="0090320B">
      <w:pPr>
        <w:ind w:firstLine="851"/>
        <w:jc w:val="both"/>
      </w:pPr>
      <w:r w:rsidRPr="00C840CD">
        <w:t>1</w:t>
      </w:r>
      <w:r w:rsidR="00E16A25" w:rsidRPr="00C840CD">
        <w:t>1</w:t>
      </w:r>
      <w:r w:rsidRPr="00C840CD">
        <w:t xml:space="preserve">. </w:t>
      </w:r>
      <w:r w:rsidR="00053A73" w:rsidRPr="00C840CD">
        <w:t>До 01.10.201</w:t>
      </w:r>
      <w:r w:rsidR="00C56425" w:rsidRPr="00C840CD">
        <w:t>9</w:t>
      </w:r>
      <w:r w:rsidR="00053A73" w:rsidRPr="00C840CD">
        <w:t xml:space="preserve"> начальнику управління житлово-комунального господарства В. Новачку розробити заходи щодо залучення спеціалізованої техніки підприємств та організацій всіх форм власності на боротьбу зі сніговими заметами та закріпити їх за вулицями, які не обслуговують комунальні підприємства.</w:t>
      </w:r>
    </w:p>
    <w:p w:rsidR="00C27041" w:rsidRPr="00C840CD" w:rsidRDefault="00C27041" w:rsidP="0090320B">
      <w:pPr>
        <w:ind w:firstLine="851"/>
        <w:jc w:val="both"/>
      </w:pPr>
      <w:r w:rsidRPr="00C840CD">
        <w:t>1</w:t>
      </w:r>
      <w:r w:rsidR="00E16A25" w:rsidRPr="00C840CD">
        <w:t>2</w:t>
      </w:r>
      <w:r w:rsidRPr="00C840CD">
        <w:t>. Управляючим муніципальним компаніям активізувати пр</w:t>
      </w:r>
      <w:r w:rsidR="00276ED3" w:rsidRPr="00C840CD">
        <w:t>освітницьку роботу з мешканцями</w:t>
      </w:r>
      <w:r w:rsidRPr="00C840CD">
        <w:t xml:space="preserve">, щодо можливості участі в </w:t>
      </w:r>
      <w:r w:rsidR="00276ED3" w:rsidRPr="00C840CD">
        <w:rPr>
          <w:color w:val="000000" w:themeColor="text1"/>
          <w:shd w:val="clear" w:color="auto" w:fill="FFFFFF"/>
        </w:rPr>
        <w:t xml:space="preserve">Програмі </w:t>
      </w:r>
      <w:proofErr w:type="spellStart"/>
      <w:r w:rsidR="002E153B" w:rsidRPr="00C840CD">
        <w:rPr>
          <w:bCs/>
          <w:color w:val="000000" w:themeColor="text1"/>
        </w:rPr>
        <w:t>співфінансування</w:t>
      </w:r>
      <w:proofErr w:type="spellEnd"/>
      <w:r w:rsidR="002E153B" w:rsidRPr="00C840CD">
        <w:rPr>
          <w:bCs/>
          <w:color w:val="000000" w:themeColor="text1"/>
        </w:rPr>
        <w:t xml:space="preserve"> робіт з</w:t>
      </w:r>
      <w:r w:rsidR="00276ED3" w:rsidRPr="00C840CD">
        <w:rPr>
          <w:bCs/>
          <w:color w:val="000000" w:themeColor="text1"/>
        </w:rPr>
        <w:t xml:space="preserve"> ремонту </w:t>
      </w:r>
      <w:r w:rsidR="00276ED3" w:rsidRPr="00C840CD">
        <w:rPr>
          <w:color w:val="000000" w:themeColor="text1"/>
        </w:rPr>
        <w:t>багатоквартирних житлових будинків м. Хмельницького</w:t>
      </w:r>
      <w:r w:rsidR="00276ED3" w:rsidRPr="00C840CD">
        <w:rPr>
          <w:color w:val="000000" w:themeColor="text1"/>
          <w:shd w:val="clear" w:color="auto" w:fill="FFFFFF"/>
        </w:rPr>
        <w:t xml:space="preserve"> на 201</w:t>
      </w:r>
      <w:r w:rsidR="002E153B" w:rsidRPr="00C840CD">
        <w:rPr>
          <w:color w:val="000000" w:themeColor="text1"/>
          <w:shd w:val="clear" w:color="auto" w:fill="FFFFFF"/>
        </w:rPr>
        <w:t>9</w:t>
      </w:r>
      <w:r w:rsidR="00276ED3" w:rsidRPr="00C840CD">
        <w:rPr>
          <w:color w:val="000000" w:themeColor="text1"/>
          <w:shd w:val="clear" w:color="auto" w:fill="FFFFFF"/>
        </w:rPr>
        <w:t>-202</w:t>
      </w:r>
      <w:r w:rsidR="002E153B" w:rsidRPr="00C840CD">
        <w:rPr>
          <w:color w:val="000000" w:themeColor="text1"/>
          <w:shd w:val="clear" w:color="auto" w:fill="FFFFFF"/>
        </w:rPr>
        <w:t>3</w:t>
      </w:r>
      <w:r w:rsidR="00276ED3" w:rsidRPr="00C840CD">
        <w:rPr>
          <w:color w:val="000000" w:themeColor="text1"/>
          <w:shd w:val="clear" w:color="auto" w:fill="FFFFFF"/>
        </w:rPr>
        <w:t xml:space="preserve"> роки</w:t>
      </w:r>
      <w:r w:rsidR="00276ED3" w:rsidRPr="00C840CD">
        <w:t>.</w:t>
      </w:r>
    </w:p>
    <w:p w:rsidR="00250ACF" w:rsidRPr="00C840CD" w:rsidRDefault="00250ACF" w:rsidP="0090320B">
      <w:pPr>
        <w:ind w:firstLine="851"/>
        <w:jc w:val="both"/>
      </w:pPr>
      <w:r w:rsidRPr="00C840CD">
        <w:t>1</w:t>
      </w:r>
      <w:r w:rsidR="00E16A25" w:rsidRPr="00C840CD">
        <w:t>3</w:t>
      </w:r>
      <w:r w:rsidRPr="00C840CD">
        <w:t xml:space="preserve">. Контроль за виконанням рішення покласти на заступника міського голови </w:t>
      </w:r>
      <w:r w:rsidR="00E1794E" w:rsidRPr="00C840CD">
        <w:t xml:space="preserve">А. Бондаренка, заступника міського голови </w:t>
      </w:r>
      <w:r w:rsidRPr="00C840CD">
        <w:t>А. </w:t>
      </w:r>
      <w:proofErr w:type="spellStart"/>
      <w:r w:rsidRPr="00C840CD">
        <w:t>Нестерука</w:t>
      </w:r>
      <w:proofErr w:type="spellEnd"/>
      <w:r w:rsidRPr="00C840CD">
        <w:t>, заступника міського голови Г. Мельник.</w:t>
      </w:r>
    </w:p>
    <w:p w:rsidR="00250ACF" w:rsidRPr="00C840CD" w:rsidRDefault="00250ACF" w:rsidP="00250ACF">
      <w:pPr>
        <w:jc w:val="both"/>
      </w:pPr>
    </w:p>
    <w:p w:rsidR="00250ACF" w:rsidRPr="00C840CD" w:rsidRDefault="00250ACF" w:rsidP="00250ACF">
      <w:pPr>
        <w:jc w:val="both"/>
      </w:pPr>
    </w:p>
    <w:p w:rsidR="00250ACF" w:rsidRPr="00C840CD" w:rsidRDefault="00250ACF" w:rsidP="0090320B">
      <w:pPr>
        <w:tabs>
          <w:tab w:val="left" w:pos="6390"/>
        </w:tabs>
        <w:jc w:val="both"/>
      </w:pPr>
      <w:r w:rsidRPr="00C840CD">
        <w:t>Міський голова</w:t>
      </w:r>
      <w:r w:rsidR="0090320B">
        <w:tab/>
      </w:r>
      <w:r w:rsidR="0090320B">
        <w:tab/>
      </w:r>
      <w:r w:rsidRPr="00C840CD">
        <w:tab/>
        <w:t>О. </w:t>
      </w:r>
      <w:proofErr w:type="spellStart"/>
      <w:r w:rsidRPr="00C840CD">
        <w:t>Симчишин</w:t>
      </w:r>
      <w:bookmarkStart w:id="0" w:name="_GoBack"/>
      <w:bookmarkEnd w:id="0"/>
      <w:proofErr w:type="spellEnd"/>
    </w:p>
    <w:sectPr w:rsidR="00250ACF" w:rsidRPr="00C840CD" w:rsidSect="00C65D72">
      <w:pgSz w:w="11906" w:h="16838"/>
      <w:pgMar w:top="1134" w:right="849" w:bottom="1134" w:left="156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ACF"/>
    <w:rsid w:val="00053A73"/>
    <w:rsid w:val="000845A6"/>
    <w:rsid w:val="000909C0"/>
    <w:rsid w:val="000973B3"/>
    <w:rsid w:val="00103EFF"/>
    <w:rsid w:val="0011739F"/>
    <w:rsid w:val="00120375"/>
    <w:rsid w:val="00126DDD"/>
    <w:rsid w:val="00136160"/>
    <w:rsid w:val="001368D9"/>
    <w:rsid w:val="00147405"/>
    <w:rsid w:val="002163EB"/>
    <w:rsid w:val="00232F99"/>
    <w:rsid w:val="00250ACF"/>
    <w:rsid w:val="00276ED3"/>
    <w:rsid w:val="002A2F4E"/>
    <w:rsid w:val="002A6E5C"/>
    <w:rsid w:val="002E153B"/>
    <w:rsid w:val="002E7C71"/>
    <w:rsid w:val="003917C9"/>
    <w:rsid w:val="003A5073"/>
    <w:rsid w:val="003B520B"/>
    <w:rsid w:val="003E1975"/>
    <w:rsid w:val="003E7D06"/>
    <w:rsid w:val="003F4554"/>
    <w:rsid w:val="004022E6"/>
    <w:rsid w:val="004165B6"/>
    <w:rsid w:val="00423E66"/>
    <w:rsid w:val="00436A0F"/>
    <w:rsid w:val="00444474"/>
    <w:rsid w:val="00457F93"/>
    <w:rsid w:val="00496C83"/>
    <w:rsid w:val="004C60D1"/>
    <w:rsid w:val="004F6A8D"/>
    <w:rsid w:val="005014BA"/>
    <w:rsid w:val="00511FB6"/>
    <w:rsid w:val="005B3ECD"/>
    <w:rsid w:val="005B4F28"/>
    <w:rsid w:val="005C2A36"/>
    <w:rsid w:val="005D5B0E"/>
    <w:rsid w:val="005E43D5"/>
    <w:rsid w:val="00627432"/>
    <w:rsid w:val="00630495"/>
    <w:rsid w:val="006672EA"/>
    <w:rsid w:val="006B64EE"/>
    <w:rsid w:val="006F5DA6"/>
    <w:rsid w:val="00727918"/>
    <w:rsid w:val="00764C38"/>
    <w:rsid w:val="007673AD"/>
    <w:rsid w:val="00781068"/>
    <w:rsid w:val="00786DDF"/>
    <w:rsid w:val="007A1B57"/>
    <w:rsid w:val="007B0112"/>
    <w:rsid w:val="008029AC"/>
    <w:rsid w:val="008422B3"/>
    <w:rsid w:val="008965AA"/>
    <w:rsid w:val="008A0BA6"/>
    <w:rsid w:val="008E3381"/>
    <w:rsid w:val="0090320B"/>
    <w:rsid w:val="009B5079"/>
    <w:rsid w:val="009B51C2"/>
    <w:rsid w:val="00A06C20"/>
    <w:rsid w:val="00A07A9D"/>
    <w:rsid w:val="00A57DBF"/>
    <w:rsid w:val="00A91597"/>
    <w:rsid w:val="00AC1B03"/>
    <w:rsid w:val="00AF5186"/>
    <w:rsid w:val="00AF7D9C"/>
    <w:rsid w:val="00B73611"/>
    <w:rsid w:val="00C02425"/>
    <w:rsid w:val="00C27041"/>
    <w:rsid w:val="00C41635"/>
    <w:rsid w:val="00C47F00"/>
    <w:rsid w:val="00C56425"/>
    <w:rsid w:val="00C65D72"/>
    <w:rsid w:val="00C77DE6"/>
    <w:rsid w:val="00C840CD"/>
    <w:rsid w:val="00C915E2"/>
    <w:rsid w:val="00CA74F7"/>
    <w:rsid w:val="00CE4F52"/>
    <w:rsid w:val="00CF29F7"/>
    <w:rsid w:val="00CF46D7"/>
    <w:rsid w:val="00D121DC"/>
    <w:rsid w:val="00D145FB"/>
    <w:rsid w:val="00D374E4"/>
    <w:rsid w:val="00D52E52"/>
    <w:rsid w:val="00D65ECB"/>
    <w:rsid w:val="00D7606A"/>
    <w:rsid w:val="00D83504"/>
    <w:rsid w:val="00D954FA"/>
    <w:rsid w:val="00E16A25"/>
    <w:rsid w:val="00E1794E"/>
    <w:rsid w:val="00EB0640"/>
    <w:rsid w:val="00ED5047"/>
    <w:rsid w:val="00F241CB"/>
    <w:rsid w:val="00F33B0A"/>
    <w:rsid w:val="00F836C3"/>
    <w:rsid w:val="00FE06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C78E9C-3996-44ED-99CF-5BC32C9D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ACF"/>
    <w:pPr>
      <w:widowControl w:val="0"/>
      <w:suppressAutoHyphens/>
      <w:spacing w:after="0" w:line="240" w:lineRule="auto"/>
    </w:pPr>
    <w:rPr>
      <w:rFonts w:ascii="Times New Roman" w:eastAsia="Lucida Sans Unicode" w:hAnsi="Times New Roman" w:cs="Mangal"/>
      <w:kern w:val="1"/>
      <w:sz w:val="24"/>
      <w:szCs w:val="24"/>
      <w:lang w:val="uk-UA"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50ACF"/>
    <w:pPr>
      <w:spacing w:after="120"/>
    </w:pPr>
  </w:style>
  <w:style w:type="character" w:customStyle="1" w:styleId="a4">
    <w:name w:val="Основний текст Знак"/>
    <w:basedOn w:val="a0"/>
    <w:link w:val="a3"/>
    <w:rsid w:val="00250ACF"/>
    <w:rPr>
      <w:rFonts w:ascii="Times New Roman" w:eastAsia="Lucida Sans Unicode" w:hAnsi="Times New Roman" w:cs="Mangal"/>
      <w:kern w:val="1"/>
      <w:sz w:val="24"/>
      <w:szCs w:val="24"/>
      <w:lang w:val="uk-UA" w:eastAsia="hi-IN" w:bidi="hi-IN"/>
    </w:rPr>
  </w:style>
  <w:style w:type="paragraph" w:styleId="a5">
    <w:name w:val="Balloon Text"/>
    <w:basedOn w:val="a"/>
    <w:link w:val="a6"/>
    <w:uiPriority w:val="99"/>
    <w:semiHidden/>
    <w:unhideWhenUsed/>
    <w:rsid w:val="00126DDD"/>
    <w:rPr>
      <w:rFonts w:ascii="Segoe UI" w:hAnsi="Segoe UI"/>
      <w:sz w:val="18"/>
      <w:szCs w:val="16"/>
    </w:rPr>
  </w:style>
  <w:style w:type="character" w:customStyle="1" w:styleId="a6">
    <w:name w:val="Текст у виносці Знак"/>
    <w:basedOn w:val="a0"/>
    <w:link w:val="a5"/>
    <w:uiPriority w:val="99"/>
    <w:semiHidden/>
    <w:rsid w:val="00126DDD"/>
    <w:rPr>
      <w:rFonts w:ascii="Segoe UI" w:eastAsia="Lucida Sans Unicode" w:hAnsi="Segoe UI" w:cs="Mangal"/>
      <w:kern w:val="1"/>
      <w:sz w:val="18"/>
      <w:szCs w:val="16"/>
      <w:lang w:val="uk-UA" w:eastAsia="hi-IN" w:bidi="hi-IN"/>
    </w:rPr>
  </w:style>
  <w:style w:type="paragraph" w:styleId="a7">
    <w:name w:val="Normal (Web)"/>
    <w:basedOn w:val="a"/>
    <w:uiPriority w:val="99"/>
    <w:unhideWhenUsed/>
    <w:rsid w:val="00D83504"/>
    <w:pPr>
      <w:widowControl/>
      <w:suppressAutoHyphens w:val="0"/>
      <w:spacing w:before="100" w:beforeAutospacing="1" w:after="100" w:afterAutospacing="1"/>
    </w:pPr>
    <w:rPr>
      <w:rFonts w:eastAsia="Times New Roman" w:cs="Times New Roman"/>
      <w:kern w:val="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1473">
      <w:bodyDiv w:val="1"/>
      <w:marLeft w:val="0"/>
      <w:marRight w:val="0"/>
      <w:marTop w:val="0"/>
      <w:marBottom w:val="0"/>
      <w:divBdr>
        <w:top w:val="none" w:sz="0" w:space="0" w:color="auto"/>
        <w:left w:val="none" w:sz="0" w:space="0" w:color="auto"/>
        <w:bottom w:val="none" w:sz="0" w:space="0" w:color="auto"/>
        <w:right w:val="none" w:sz="0" w:space="0" w:color="auto"/>
      </w:divBdr>
    </w:div>
    <w:div w:id="800802588">
      <w:bodyDiv w:val="1"/>
      <w:marLeft w:val="0"/>
      <w:marRight w:val="0"/>
      <w:marTop w:val="0"/>
      <w:marBottom w:val="0"/>
      <w:divBdr>
        <w:top w:val="none" w:sz="0" w:space="0" w:color="auto"/>
        <w:left w:val="none" w:sz="0" w:space="0" w:color="auto"/>
        <w:bottom w:val="none" w:sz="0" w:space="0" w:color="auto"/>
        <w:right w:val="none" w:sz="0" w:space="0" w:color="auto"/>
      </w:divBdr>
    </w:div>
    <w:div w:id="1802531182">
      <w:bodyDiv w:val="1"/>
      <w:marLeft w:val="0"/>
      <w:marRight w:val="0"/>
      <w:marTop w:val="0"/>
      <w:marBottom w:val="0"/>
      <w:divBdr>
        <w:top w:val="none" w:sz="0" w:space="0" w:color="auto"/>
        <w:left w:val="none" w:sz="0" w:space="0" w:color="auto"/>
        <w:bottom w:val="none" w:sz="0" w:space="0" w:color="auto"/>
        <w:right w:val="none" w:sz="0" w:space="0" w:color="auto"/>
      </w:divBdr>
    </w:div>
    <w:div w:id="201819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1698</TotalTime>
  <Pages>3</Pages>
  <Words>5514</Words>
  <Characters>3143</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Полюк Роман Анатолійович</cp:lastModifiedBy>
  <cp:revision>43</cp:revision>
  <cp:lastPrinted>2019-05-13T11:56:00Z</cp:lastPrinted>
  <dcterms:created xsi:type="dcterms:W3CDTF">2017-05-11T06:06:00Z</dcterms:created>
  <dcterms:modified xsi:type="dcterms:W3CDTF">2019-05-16T13:44:00Z</dcterms:modified>
</cp:coreProperties>
</file>