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399" w:rsidRDefault="00AE1399" w:rsidP="00C37D22">
      <w:pPr>
        <w:ind w:left="142" w:right="5386"/>
      </w:pPr>
    </w:p>
    <w:p w:rsidR="00C37D22" w:rsidRDefault="00C37D22" w:rsidP="00C37D22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10473272" wp14:editId="1666F8D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22" w:rsidRPr="0069384F" w:rsidRDefault="00C37D22" w:rsidP="0003175B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 w:rsidR="003557EC">
        <w:rPr>
          <w:rFonts w:ascii="Times New Roman" w:hAnsi="Times New Roman" w:cs="Times New Roman"/>
          <w:sz w:val="24"/>
          <w:szCs w:val="24"/>
        </w:rPr>
        <w:t xml:space="preserve">затвердження складу комісії </w:t>
      </w:r>
      <w:r w:rsidR="003557EC" w:rsidRPr="00746E48">
        <w:rPr>
          <w:rFonts w:ascii="Times New Roman" w:hAnsi="Times New Roman"/>
          <w:color w:val="000000" w:themeColor="text1"/>
          <w:sz w:val="24"/>
          <w:szCs w:val="24"/>
        </w:rPr>
        <w:t>з проведення конкурсів на посади керівників закладів загальної середньої освіти міста Хмельницького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7EC" w:rsidRDefault="003557EC" w:rsidP="00C3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2E33" w:rsidRDefault="00062E33" w:rsidP="00C37D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D22" w:rsidRPr="000C7F7F" w:rsidRDefault="00062E33" w:rsidP="00062E33">
      <w:pPr>
        <w:spacing w:after="0" w:line="240" w:lineRule="auto"/>
        <w:ind w:right="14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7D22" w:rsidRPr="000C7F7F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3557EC">
        <w:rPr>
          <w:rFonts w:ascii="Times New Roman" w:hAnsi="Times New Roman" w:cs="Times New Roman"/>
          <w:sz w:val="24"/>
          <w:szCs w:val="24"/>
        </w:rPr>
        <w:t xml:space="preserve">відповідно до Закону України «Про повну загальну середню освіту», </w:t>
      </w:r>
      <w:r w:rsidR="003557EC">
        <w:rPr>
          <w:rFonts w:ascii="Times New Roman" w:hAnsi="Times New Roman"/>
          <w:sz w:val="24"/>
          <w:szCs w:val="24"/>
        </w:rPr>
        <w:t xml:space="preserve">рішення двадцять другої </w:t>
      </w:r>
      <w:r w:rsidR="003557EC">
        <w:rPr>
          <w:rFonts w:ascii="Times New Roman" w:hAnsi="Times New Roman"/>
          <w:sz w:val="24"/>
          <w:szCs w:val="24"/>
          <w:lang w:eastAsia="uk-UA"/>
        </w:rPr>
        <w:t xml:space="preserve">сесії Хмельницької міської ради від 04.07.2018 № 18 </w:t>
      </w:r>
      <w:r w:rsidR="003557EC">
        <w:rPr>
          <w:rFonts w:ascii="Times New Roman" w:hAnsi="Times New Roman"/>
          <w:sz w:val="24"/>
          <w:szCs w:val="24"/>
        </w:rPr>
        <w:t>«Про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ради» із змінами</w:t>
      </w:r>
      <w:r w:rsidR="0055445A" w:rsidRPr="000C7F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62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затвердженими рішенням позачергової сорок першої сесії міської ради від 29.04.2020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C741F1">
        <w:rPr>
          <w:rFonts w:ascii="Times New Roman" w:hAnsi="Times New Roman"/>
          <w:sz w:val="24"/>
          <w:szCs w:val="24"/>
        </w:rPr>
        <w:t xml:space="preserve">№ 9 </w:t>
      </w:r>
      <w:r>
        <w:rPr>
          <w:rFonts w:ascii="Times New Roman" w:hAnsi="Times New Roman"/>
          <w:sz w:val="24"/>
          <w:szCs w:val="24"/>
        </w:rPr>
        <w:t>«</w:t>
      </w:r>
      <w:r w:rsidRPr="00E77526">
        <w:rPr>
          <w:rFonts w:ascii="Times New Roman" w:hAnsi="Times New Roman"/>
          <w:sz w:val="24"/>
          <w:szCs w:val="24"/>
        </w:rPr>
        <w:t>Про внесення</w:t>
      </w:r>
      <w:r w:rsidRPr="00C83E3D">
        <w:rPr>
          <w:rFonts w:ascii="Times New Roman" w:eastAsia="Calibri" w:hAnsi="Times New Roman"/>
          <w:sz w:val="24"/>
          <w:szCs w:val="24"/>
        </w:rPr>
        <w:t xml:space="preserve"> змін у </w:t>
      </w:r>
      <w:r w:rsidRPr="00C83E3D">
        <w:rPr>
          <w:rFonts w:ascii="Times New Roman" w:hAnsi="Times New Roman"/>
          <w:sz w:val="24"/>
          <w:szCs w:val="24"/>
        </w:rPr>
        <w:t xml:space="preserve">рішення двадцять другої </w:t>
      </w:r>
      <w:r w:rsidRPr="00C83E3D">
        <w:rPr>
          <w:rFonts w:ascii="Times New Roman" w:hAnsi="Times New Roman"/>
          <w:sz w:val="24"/>
          <w:szCs w:val="24"/>
          <w:lang w:eastAsia="uk-UA"/>
        </w:rPr>
        <w:t>сесії Хмельницької міської ради від 04.07.2018</w:t>
      </w:r>
      <w:r w:rsidR="00C741F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C83E3D">
        <w:rPr>
          <w:rFonts w:ascii="Times New Roman" w:hAnsi="Times New Roman"/>
          <w:sz w:val="24"/>
          <w:szCs w:val="24"/>
          <w:lang w:eastAsia="uk-UA"/>
        </w:rPr>
        <w:t xml:space="preserve">№ 18 </w:t>
      </w:r>
      <w:r w:rsidRPr="00C83E3D">
        <w:rPr>
          <w:rFonts w:ascii="Times New Roman" w:hAnsi="Times New Roman"/>
          <w:sz w:val="24"/>
          <w:szCs w:val="24"/>
        </w:rPr>
        <w:t>«Про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», </w:t>
      </w:r>
      <w:r w:rsidR="00C37D22" w:rsidRPr="000C7F7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C37D22" w:rsidRPr="003914F6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2E33" w:rsidRDefault="00062E33" w:rsidP="00C37D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3914F6" w:rsidRDefault="00C37D22" w:rsidP="00C37D2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3557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Затвердити </w:t>
      </w:r>
      <w:r w:rsidR="003557EC">
        <w:rPr>
          <w:rFonts w:ascii="Times New Roman" w:hAnsi="Times New Roman" w:cs="Times New Roman"/>
          <w:sz w:val="24"/>
          <w:szCs w:val="24"/>
        </w:rPr>
        <w:t xml:space="preserve">склад комісії </w:t>
      </w:r>
      <w:r w:rsidR="003557EC" w:rsidRPr="00746E48">
        <w:rPr>
          <w:rFonts w:ascii="Times New Roman" w:hAnsi="Times New Roman"/>
          <w:color w:val="000000" w:themeColor="text1"/>
          <w:sz w:val="24"/>
          <w:szCs w:val="24"/>
        </w:rPr>
        <w:t>з проведення конкурсів на посади керівників закладів загальної середньої освіти міста Хмельницького</w:t>
      </w:r>
      <w:r w:rsidR="00355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згідно з додатком.</w:t>
      </w:r>
    </w:p>
    <w:p w:rsidR="00351DC8" w:rsidRDefault="00C37D22" w:rsidP="00351DC8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</w:t>
      </w:r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міської ради М. </w:t>
      </w:r>
      <w:proofErr w:type="spellStart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51D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351DC8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C37D22" w:rsidRPr="003914F6" w:rsidRDefault="00C37D22" w:rsidP="00C37D2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EA2E3C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37D22" w:rsidRDefault="00C37D22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2E33" w:rsidRPr="00EA2E3C" w:rsidRDefault="00062E33" w:rsidP="00C37D2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C37D22" w:rsidTr="00B27985">
        <w:trPr>
          <w:trHeight w:val="80"/>
        </w:trPr>
        <w:tc>
          <w:tcPr>
            <w:tcW w:w="9542" w:type="dxa"/>
          </w:tcPr>
          <w:p w:rsidR="00C37D22" w:rsidRPr="00EA2E3C" w:rsidRDefault="00C37D22" w:rsidP="00C3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О. СИМЧИШИН</w:t>
            </w:r>
          </w:p>
          <w:p w:rsidR="00C37D22" w:rsidRDefault="00C37D22" w:rsidP="00C37D22">
            <w:pPr>
              <w:spacing w:after="0" w:line="240" w:lineRule="auto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68"/>
              <w:gridCol w:w="2558"/>
            </w:tblGrid>
            <w:tr w:rsidR="00C37D22" w:rsidRPr="0069384F" w:rsidTr="00946A0E">
              <w:trPr>
                <w:trHeight w:val="80"/>
              </w:trPr>
              <w:tc>
                <w:tcPr>
                  <w:tcW w:w="6768" w:type="dxa"/>
                </w:tcPr>
                <w:p w:rsidR="00C37D22" w:rsidRPr="0069384F" w:rsidRDefault="00C37D22" w:rsidP="00FE73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8" w:type="dxa"/>
                </w:tcPr>
                <w:p w:rsidR="00C37D22" w:rsidRPr="0069384F" w:rsidRDefault="00C37D22" w:rsidP="00FE736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7D22" w:rsidRPr="0069384F" w:rsidRDefault="00C37D22" w:rsidP="00C37D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D22" w:rsidTr="00B81A41">
        <w:tc>
          <w:tcPr>
            <w:tcW w:w="954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C37D22" w:rsidRPr="0069384F" w:rsidRDefault="00C37D22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A01" w:rsidRDefault="00B81A41" w:rsidP="00C37D22">
      <w:pPr>
        <w:spacing w:after="0" w:line="240" w:lineRule="auto"/>
      </w:pPr>
      <w:r>
        <w:t xml:space="preserve"> </w:t>
      </w:r>
      <w:r w:rsidR="00C37D22">
        <w:t xml:space="preserve">                                                                                                   </w:t>
      </w:r>
    </w:p>
    <w:p w:rsidR="0055445A" w:rsidRDefault="00D44A01" w:rsidP="00D44A01">
      <w:pPr>
        <w:spacing w:after="0" w:line="240" w:lineRule="auto"/>
        <w:jc w:val="center"/>
      </w:pPr>
      <w:r>
        <w:t xml:space="preserve">                                   </w:t>
      </w:r>
    </w:p>
    <w:p w:rsidR="0055445A" w:rsidRDefault="0055445A">
      <w:pPr>
        <w:spacing w:after="200" w:line="276" w:lineRule="auto"/>
      </w:pPr>
      <w:r>
        <w:br w:type="page"/>
      </w:r>
    </w:p>
    <w:p w:rsidR="00C37D22" w:rsidRPr="0069384F" w:rsidRDefault="0055445A" w:rsidP="00B2798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</w:t>
      </w:r>
      <w:r w:rsidR="00D44A01">
        <w:t xml:space="preserve"> </w:t>
      </w:r>
      <w:r w:rsidR="00C37D2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C37D22"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C37D22" w:rsidRPr="0069384F" w:rsidRDefault="00C37D22" w:rsidP="00C37D2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7946EE">
        <w:rPr>
          <w:rFonts w:ascii="Times New Roman" w:hAnsi="Times New Roman" w:cs="Times New Roman"/>
          <w:color w:val="000000"/>
          <w:sz w:val="24"/>
          <w:szCs w:val="24"/>
        </w:rPr>
        <w:t>14.05.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7946EE">
        <w:rPr>
          <w:rFonts w:ascii="Times New Roman" w:hAnsi="Times New Roman" w:cs="Times New Roman"/>
          <w:color w:val="000000"/>
          <w:sz w:val="24"/>
          <w:szCs w:val="24"/>
        </w:rPr>
        <w:t xml:space="preserve"> 391</w:t>
      </w:r>
      <w:bookmarkStart w:id="0" w:name="_GoBack"/>
      <w:bookmarkEnd w:id="0"/>
    </w:p>
    <w:p w:rsidR="00C37D22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37D22" w:rsidRPr="006B0229" w:rsidRDefault="00C37D22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3557EC" w:rsidRDefault="00C37D22" w:rsidP="00C37D2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57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комісії </w:t>
      </w:r>
      <w:r w:rsidR="003557EC" w:rsidRPr="003557E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 проведення конкурсів на посади керівників закладів </w:t>
      </w:r>
    </w:p>
    <w:p w:rsidR="00C37D22" w:rsidRPr="003557EC" w:rsidRDefault="003557EC" w:rsidP="00C37D2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557EC">
        <w:rPr>
          <w:rFonts w:ascii="Times New Roman" w:hAnsi="Times New Roman"/>
          <w:b/>
          <w:color w:val="000000" w:themeColor="text1"/>
          <w:sz w:val="24"/>
          <w:szCs w:val="24"/>
        </w:rPr>
        <w:t>загальної середньої освіти міста Хмельницького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52"/>
      </w:tblGrid>
      <w:tr w:rsidR="00C37D22" w:rsidRPr="0046099F" w:rsidTr="00083AFB">
        <w:tc>
          <w:tcPr>
            <w:tcW w:w="4395" w:type="dxa"/>
          </w:tcPr>
          <w:p w:rsidR="00C37D22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C37D22" w:rsidRPr="0046099F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КРИВАК </w:t>
            </w:r>
            <w:r w:rsidR="00C37D22" w:rsidRPr="0046099F">
              <w:rPr>
                <w:rFonts w:ascii="Times New Roman" w:hAnsi="Times New Roman" w:cs="Times New Roman"/>
                <w:sz w:val="24"/>
                <w:szCs w:val="24"/>
              </w:rPr>
              <w:t>Михайло Михайлович</w:t>
            </w:r>
          </w:p>
        </w:tc>
        <w:tc>
          <w:tcPr>
            <w:tcW w:w="5352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C37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 секретар Хмельницької міської ради.</w:t>
            </w:r>
          </w:p>
        </w:tc>
      </w:tr>
      <w:tr w:rsidR="00C37D22" w:rsidRPr="0046099F" w:rsidTr="00083AFB">
        <w:tc>
          <w:tcPr>
            <w:tcW w:w="4395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D22" w:rsidRPr="0046099F" w:rsidTr="00083AFB">
        <w:tc>
          <w:tcPr>
            <w:tcW w:w="4395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C37D22" w:rsidRPr="0046099F" w:rsidRDefault="00724621" w:rsidP="00FA5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БАЛАБУСТ Надія Юріївна</w:t>
            </w:r>
          </w:p>
        </w:tc>
        <w:tc>
          <w:tcPr>
            <w:tcW w:w="5352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C00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0F26"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 w:rsidR="00C00F26"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з економічних питань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22" w:rsidRPr="0046099F" w:rsidTr="00083AFB">
        <w:tc>
          <w:tcPr>
            <w:tcW w:w="4395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C37D22" w:rsidRPr="0046099F" w:rsidRDefault="00FA5014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C37D22"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352" w:type="dxa"/>
          </w:tcPr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 начальник відділу науки та педагогічних кадрів Департаменту освіти та науки Хмельницької міської ради.</w:t>
            </w:r>
          </w:p>
        </w:tc>
      </w:tr>
      <w:tr w:rsidR="00C37D22" w:rsidRPr="0046099F" w:rsidTr="00083AFB">
        <w:tc>
          <w:tcPr>
            <w:tcW w:w="4395" w:type="dxa"/>
          </w:tcPr>
          <w:p w:rsidR="00C37D22" w:rsidRPr="0046099F" w:rsidRDefault="00C37D22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C37D22" w:rsidRPr="0046099F" w:rsidRDefault="00724621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ГОРЕНКО Ольга Миколаївна</w:t>
            </w:r>
          </w:p>
        </w:tc>
        <w:tc>
          <w:tcPr>
            <w:tcW w:w="5352" w:type="dxa"/>
          </w:tcPr>
          <w:p w:rsidR="00C37D22" w:rsidRPr="0046099F" w:rsidRDefault="00C37D22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D22" w:rsidRPr="0046099F" w:rsidRDefault="00C37D22" w:rsidP="00A72C96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099F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72C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 </w:t>
            </w:r>
            <w:r w:rsidR="003557EC" w:rsidRPr="0046099F">
              <w:rPr>
                <w:rFonts w:ascii="Times New Roman" w:hAnsi="Times New Roman"/>
                <w:sz w:val="24"/>
                <w:szCs w:val="24"/>
                <w:lang w:val="uk-UA"/>
              </w:rPr>
              <w:t>громадської організації                                                               «Асоціація  директорі</w:t>
            </w:r>
            <w:r w:rsidR="00B27985" w:rsidRPr="0046099F">
              <w:rPr>
                <w:rFonts w:ascii="Times New Roman" w:hAnsi="Times New Roman"/>
                <w:sz w:val="24"/>
                <w:szCs w:val="24"/>
                <w:lang w:val="uk-UA"/>
              </w:rPr>
              <w:t>в закладів освіт</w:t>
            </w:r>
            <w:r w:rsidR="003557EC" w:rsidRPr="0046099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724621" w:rsidRPr="0046099F">
              <w:rPr>
                <w:rFonts w:ascii="Times New Roman" w:hAnsi="Times New Roman"/>
                <w:sz w:val="24"/>
                <w:szCs w:val="24"/>
                <w:lang w:val="uk-UA"/>
              </w:rPr>
              <w:t>, директор навчально-вихов</w:t>
            </w:r>
            <w:r w:rsidR="00083AFB">
              <w:rPr>
                <w:rFonts w:ascii="Times New Roman" w:hAnsi="Times New Roman"/>
                <w:sz w:val="24"/>
                <w:szCs w:val="24"/>
                <w:lang w:val="uk-UA"/>
              </w:rPr>
              <w:t>ного комплексу</w:t>
            </w:r>
            <w:r w:rsidR="00724621" w:rsidRPr="004609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7 </w:t>
            </w:r>
            <w:r w:rsidR="00083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</w:t>
            </w:r>
            <w:r w:rsidR="00724621" w:rsidRPr="004609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Хмельницького </w:t>
            </w:r>
            <w:r w:rsidR="0003175B" w:rsidRPr="004609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</w:t>
            </w:r>
            <w:r w:rsidR="003557EC" w:rsidRPr="0046099F">
              <w:rPr>
                <w:rFonts w:ascii="Times New Roman" w:hAnsi="Times New Roman"/>
                <w:sz w:val="24"/>
                <w:szCs w:val="24"/>
                <w:lang w:val="uk-UA"/>
              </w:rPr>
              <w:t>згодою);</w:t>
            </w:r>
          </w:p>
        </w:tc>
      </w:tr>
      <w:tr w:rsidR="00C37D22" w:rsidRPr="0046099F" w:rsidTr="00083AFB">
        <w:tc>
          <w:tcPr>
            <w:tcW w:w="4395" w:type="dxa"/>
          </w:tcPr>
          <w:p w:rsidR="0046099F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ДЬОМА Вероніка Олексіївна</w:t>
            </w:r>
          </w:p>
          <w:p w:rsidR="0046099F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9F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85" w:rsidRPr="0046099F" w:rsidRDefault="00376397" w:rsidP="0003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КОРІНЬОВСЬКИЙ Сергій Петрович</w:t>
            </w:r>
          </w:p>
          <w:p w:rsidR="00C37D22" w:rsidRPr="0046099F" w:rsidRDefault="00C37D22" w:rsidP="0003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6099F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– головний спеціаліст-юрисконсульт управління </w:t>
            </w:r>
            <w:r w:rsidR="00083AFB">
              <w:rPr>
                <w:rFonts w:ascii="Times New Roman" w:hAnsi="Times New Roman" w:cs="Times New Roman"/>
                <w:sz w:val="24"/>
                <w:szCs w:val="24"/>
              </w:rPr>
              <w:t>Державної служби якості освіти у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Хмельницькій області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(за згодою);</w:t>
            </w:r>
          </w:p>
          <w:p w:rsidR="00C37D22" w:rsidRPr="0046099F" w:rsidRDefault="00B27985" w:rsidP="0003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член громадської організації                                                               «Асоціація  директорів закладів освіт»</w:t>
            </w:r>
            <w:r w:rsidR="00376397" w:rsidRPr="0046099F">
              <w:rPr>
                <w:rFonts w:ascii="Times New Roman" w:hAnsi="Times New Roman"/>
                <w:sz w:val="24"/>
                <w:szCs w:val="24"/>
              </w:rPr>
              <w:t>, директор спеціалізованої загальноосвітньої школи І-ІІІ ступенів № 8 м. Хмельницького</w:t>
            </w:r>
            <w:r w:rsidR="00083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(за згодою);</w:t>
            </w:r>
          </w:p>
        </w:tc>
      </w:tr>
      <w:tr w:rsidR="00B27985" w:rsidRPr="0046099F" w:rsidTr="00083AFB">
        <w:tc>
          <w:tcPr>
            <w:tcW w:w="4395" w:type="dxa"/>
          </w:tcPr>
          <w:p w:rsidR="00B27985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ОТРОШКО Оксана Іванівна</w:t>
            </w:r>
          </w:p>
        </w:tc>
        <w:tc>
          <w:tcPr>
            <w:tcW w:w="5352" w:type="dxa"/>
          </w:tcPr>
          <w:p w:rsidR="00B27985" w:rsidRPr="0046099F" w:rsidRDefault="00B27985" w:rsidP="00083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6099F"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головний спеціаліст відділу інституційного аудиту 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управління Д</w:t>
            </w:r>
            <w:r w:rsidR="00083AFB">
              <w:rPr>
                <w:rFonts w:ascii="Times New Roman" w:hAnsi="Times New Roman" w:cs="Times New Roman"/>
                <w:sz w:val="24"/>
                <w:szCs w:val="24"/>
              </w:rPr>
              <w:t xml:space="preserve">ержавної служби якості освіти у 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Хмельницькій області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(за згодою);</w:t>
            </w:r>
          </w:p>
        </w:tc>
      </w:tr>
      <w:tr w:rsidR="00B27985" w:rsidRPr="0046099F" w:rsidTr="00083AFB">
        <w:tc>
          <w:tcPr>
            <w:tcW w:w="4395" w:type="dxa"/>
          </w:tcPr>
          <w:p w:rsidR="00B27985" w:rsidRPr="0046099F" w:rsidRDefault="0046099F" w:rsidP="0003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ПАВЛУНИК Альона Володимирівна</w:t>
            </w:r>
          </w:p>
        </w:tc>
        <w:tc>
          <w:tcPr>
            <w:tcW w:w="5352" w:type="dxa"/>
          </w:tcPr>
          <w:p w:rsidR="00083AFB" w:rsidRPr="00083AFB" w:rsidRDefault="0046099F" w:rsidP="00083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інституційного аудиту управління Д</w:t>
            </w:r>
            <w:r w:rsidR="00083AFB">
              <w:rPr>
                <w:rFonts w:ascii="Times New Roman" w:hAnsi="Times New Roman" w:cs="Times New Roman"/>
                <w:sz w:val="24"/>
                <w:szCs w:val="24"/>
              </w:rPr>
              <w:t xml:space="preserve">ержавної служби якості освіти у 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Хмельницькій області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(за згодою);</w:t>
            </w:r>
          </w:p>
        </w:tc>
      </w:tr>
      <w:tr w:rsidR="00B27985" w:rsidRPr="0046099F" w:rsidTr="00083AFB">
        <w:tc>
          <w:tcPr>
            <w:tcW w:w="4395" w:type="dxa"/>
          </w:tcPr>
          <w:p w:rsidR="00083AFB" w:rsidRDefault="00083AF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ПОПИК Олександр Федорович</w:t>
            </w:r>
          </w:p>
          <w:p w:rsidR="00083AFB" w:rsidRDefault="00083AF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FB" w:rsidRDefault="00083AF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85" w:rsidRPr="0046099F" w:rsidRDefault="00B27985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ТИМОШЕНКО Олег Сергійович</w:t>
            </w:r>
          </w:p>
          <w:p w:rsidR="0003175B" w:rsidRPr="0046099F" w:rsidRDefault="0003175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75B" w:rsidRPr="0046099F" w:rsidRDefault="0003175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F26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ЯНКОВЕНКО Петро Григорович</w:t>
            </w:r>
          </w:p>
          <w:p w:rsidR="0046099F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9F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9F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99F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85" w:rsidRPr="0046099F" w:rsidRDefault="00B27985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352" w:type="dxa"/>
          </w:tcPr>
          <w:p w:rsidR="00083AFB" w:rsidRPr="00083AFB" w:rsidRDefault="00083AF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483"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 w:rsidR="008334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проректор </w:t>
            </w:r>
            <w:hyperlink r:id="rId5" w:history="1">
              <w:r w:rsidRPr="00083AFB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Хмельницького обласного інституту післядипломної педагогічної освіти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(за згодою);</w:t>
            </w:r>
          </w:p>
          <w:p w:rsidR="00B27985" w:rsidRPr="0046099F" w:rsidRDefault="0003175B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 голова Хмельницької міської організації профспілки працівників освіти та науки                       (за згодою);</w:t>
            </w:r>
          </w:p>
          <w:p w:rsidR="00C00F26" w:rsidRPr="0046099F" w:rsidRDefault="0046099F" w:rsidP="00B27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– головний спеціаліст відділу позапланового контролю закладів освіти та взаємодії з органами місцевого самоврядування управління </w:t>
            </w:r>
            <w:r w:rsidR="008C5C0A">
              <w:rPr>
                <w:rFonts w:ascii="Times New Roman" w:hAnsi="Times New Roman" w:cs="Times New Roman"/>
                <w:sz w:val="24"/>
                <w:szCs w:val="24"/>
              </w:rPr>
              <w:t>Державної служби якості освіти у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Хмельницькій області </w:t>
            </w:r>
            <w:r w:rsidR="008334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6099F">
              <w:rPr>
                <w:rFonts w:ascii="Times New Roman" w:hAnsi="Times New Roman"/>
                <w:sz w:val="24"/>
                <w:szCs w:val="24"/>
              </w:rPr>
              <w:t>(за згодою);</w:t>
            </w:r>
          </w:p>
          <w:p w:rsidR="00B27985" w:rsidRPr="0046099F" w:rsidRDefault="00B27985" w:rsidP="00460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– де</w:t>
            </w:r>
            <w:r w:rsidR="0046099F" w:rsidRPr="0046099F">
              <w:rPr>
                <w:rFonts w:ascii="Times New Roman" w:hAnsi="Times New Roman" w:cs="Times New Roman"/>
                <w:sz w:val="24"/>
                <w:szCs w:val="24"/>
              </w:rPr>
              <w:t xml:space="preserve">путат Хмельницької міської ради                                       </w:t>
            </w:r>
            <w:r w:rsidRPr="0046099F">
              <w:rPr>
                <w:rFonts w:ascii="Times New Roman" w:hAnsi="Times New Roman" w:cs="Times New Roman"/>
                <w:sz w:val="24"/>
                <w:szCs w:val="24"/>
              </w:rPr>
              <w:t>(за згодою).</w:t>
            </w:r>
          </w:p>
        </w:tc>
      </w:tr>
    </w:tbl>
    <w:p w:rsidR="00C37D22" w:rsidRPr="0046099F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6266" w:rsidRDefault="00B66266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7D22" w:rsidRPr="0046099F" w:rsidRDefault="00C37D22" w:rsidP="00C37D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09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5C48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4609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46099F" w:rsidRDefault="0046099F" w:rsidP="000317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C37D22" w:rsidP="0003175B">
      <w:pPr>
        <w:spacing w:after="0" w:line="240" w:lineRule="auto"/>
        <w:jc w:val="both"/>
      </w:pPr>
      <w:r w:rsidRPr="0046099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B175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D0020B" w:rsidRPr="004609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 БАЛАБУСТ</w:t>
      </w:r>
    </w:p>
    <w:sectPr w:rsidR="00A02B83" w:rsidSect="00083AFB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22"/>
    <w:rsid w:val="0003175B"/>
    <w:rsid w:val="00062E33"/>
    <w:rsid w:val="00083AFB"/>
    <w:rsid w:val="000C7F7F"/>
    <w:rsid w:val="001D0BCB"/>
    <w:rsid w:val="00351DC8"/>
    <w:rsid w:val="003557EC"/>
    <w:rsid w:val="00376397"/>
    <w:rsid w:val="0046099F"/>
    <w:rsid w:val="0055445A"/>
    <w:rsid w:val="005C481B"/>
    <w:rsid w:val="00724621"/>
    <w:rsid w:val="00781FFD"/>
    <w:rsid w:val="007946EE"/>
    <w:rsid w:val="00833483"/>
    <w:rsid w:val="008C5C0A"/>
    <w:rsid w:val="00946A0E"/>
    <w:rsid w:val="00A51355"/>
    <w:rsid w:val="00A72C96"/>
    <w:rsid w:val="00AE1399"/>
    <w:rsid w:val="00B17568"/>
    <w:rsid w:val="00B27985"/>
    <w:rsid w:val="00B66266"/>
    <w:rsid w:val="00B81A41"/>
    <w:rsid w:val="00C00F26"/>
    <w:rsid w:val="00C37D22"/>
    <w:rsid w:val="00C741F1"/>
    <w:rsid w:val="00D0020B"/>
    <w:rsid w:val="00D44A01"/>
    <w:rsid w:val="00FA5014"/>
    <w:rsid w:val="00F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2E040-BDE8-4902-BA1E-6A294E6A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2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37D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3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7D2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7F7F"/>
    <w:rPr>
      <w:b/>
      <w:bCs/>
    </w:rPr>
  </w:style>
  <w:style w:type="paragraph" w:styleId="a8">
    <w:name w:val="List Paragraph"/>
    <w:basedOn w:val="a"/>
    <w:uiPriority w:val="34"/>
    <w:qFormat/>
    <w:rsid w:val="003557EC"/>
    <w:pPr>
      <w:ind w:left="720"/>
      <w:contextualSpacing/>
    </w:pPr>
  </w:style>
  <w:style w:type="paragraph" w:styleId="a9">
    <w:name w:val="Plain Text"/>
    <w:basedOn w:val="a"/>
    <w:link w:val="aa"/>
    <w:uiPriority w:val="99"/>
    <w:unhideWhenUsed/>
    <w:rsid w:val="003557EC"/>
    <w:pPr>
      <w:spacing w:after="0" w:line="240" w:lineRule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rsid w:val="003557EC"/>
    <w:rPr>
      <w:rFonts w:ascii="Consolas" w:eastAsia="Calibri" w:hAnsi="Consolas" w:cs="Times New Roman"/>
      <w:sz w:val="21"/>
      <w:szCs w:val="21"/>
      <w:lang w:val="ru-RU"/>
    </w:rPr>
  </w:style>
  <w:style w:type="character" w:styleId="ab">
    <w:name w:val="Hyperlink"/>
    <w:basedOn w:val="a0"/>
    <w:uiPriority w:val="99"/>
    <w:semiHidden/>
    <w:unhideWhenUsed/>
    <w:rsid w:val="00083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ippo.km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25</cp:revision>
  <cp:lastPrinted>2020-05-12T07:23:00Z</cp:lastPrinted>
  <dcterms:created xsi:type="dcterms:W3CDTF">2020-03-12T12:54:00Z</dcterms:created>
  <dcterms:modified xsi:type="dcterms:W3CDTF">2020-05-15T09:53:00Z</dcterms:modified>
</cp:coreProperties>
</file>